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CA" w:rsidRDefault="00C81A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258185" cy="152400"/>
                <wp:effectExtent l="635" t="127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t>Podklad k přípravě závazku - _hol2017-11-29t11_24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56.5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nLrAIAAKk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IHpztCrFJweenDTI2wDy7ZS1d+L8rtCXKwawrf0VkoxNJRUkJ1vbrovrk44&#10;yoBshk+igjBkp4UFGmvZmdZBMxCgA0tPR2ZMKiVsXgZR7McRRiWc+VEQepY6l6Tz7V4q/YGKDhkj&#10;wxKYt+hkf6+0yYaks4sJxkXB2tay3/KzDXCcdiA2XDVnJgtL5nPiJet4HYdOGCzWTujluXNbrEJn&#10;UfhXUX6Zr1a5/8vE9cO0YVVFuQkzC8sP/4y4g8QnSRylpUTLKgNnUlJyu1m1Eu0JCLuwn+05nJzc&#10;3PM0bBOgllcl+dDNuyBxikV85YRFGDnJlRc7np/cJQsvTMK8OC/pnnH67yWhIcNJFESTmE5Jv6rN&#10;s9/b2kjaMQ2jo2UdaPfoRFIjwTWvLLWasHayX7TCpH9qBdA9E20FazQ6qVWPmxFQjIo3onoC6UoB&#10;ygJ9wrwDoxHyJ0YDzI4Mqx87IilG7UcO8jeDZjbkbGxmg/ASrmZYYzSZKz0NpF0v2bYB5PmB3cIT&#10;KZhV7ymLw8OCeWCLOMwuM3Be/luv04Rd/gYAAP//AwBQSwMEFAAGAAgAAAAhAJu4zAPYAAAABAEA&#10;AA8AAABkcnMvZG93bnJldi54bWxMjjFPwzAQhXek/gfrKrEg6jjQCkKcCiFY2GhZ2Nz4SCLscxS7&#10;Seiv5zrR7T69p3dfuZ29EyMOsQukQa0yEEh1sB01Gj73b7cPIGIyZI0LhBp+McK2WlyVprBhog8c&#10;d6kRPEKxMBralPpCyli36E1chR6Js+8weJMYh0bawUw87p3Ms2wjvemIP7Smx5cW65/d0WvYzK/9&#10;zfsj5tOpdiN9nZRKqLS+Xs7PTyASzum/DGd9VoeKnQ7hSDYKd2aRNOQgOFurOz4OjPc5yKqUl/LV&#10;HwAAAP//AwBQSwECLQAUAAYACAAAACEAtoM4kv4AAADhAQAAEwAAAAAAAAAAAAAAAAAAAAAAW0Nv&#10;bnRlbnRfVHlwZXNdLnhtbFBLAQItABQABgAIAAAAIQA4/SH/1gAAAJQBAAALAAAAAAAAAAAAAAAA&#10;AC8BAABfcmVscy8ucmVsc1BLAQItABQABgAIAAAAIQDbeenLrAIAAKkFAAAOAAAAAAAAAAAAAAAA&#10;AC4CAABkcnMvZTJvRG9jLnhtbFBLAQItABQABgAIAAAAIQCbuMwD2AAAAAQBAAAPAAAAAAAAAAAA&#10;AAAAAAYFAABkcnMvZG93bnJldi54bWxQSwUGAAAAAAQABADzAAAACwYAAAAA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0"/>
                      <w:r>
                        <w:t>Podklad k přípravě závazku - _hol2017-11-29t11_24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t>Page 1 of1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t>Page 1 of1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2242185"/>
                <wp:effectExtent l="3175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VÝZKUMNÝ ÚSTAV ROSTLINNÉ VÝROBY v.v.i.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Drnovská 507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161 06 Praha 6-Ruzyně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Zkladntext2Exact"/>
                              </w:rPr>
                              <w:t>telefon: 233 022 111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after="8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 00027006 DIČ: CZ00027006</w:t>
                            </w:r>
                          </w:p>
                          <w:p w:rsidR="008435CA" w:rsidRDefault="00C81AA2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520"/>
                            </w:pPr>
                            <w:r>
                              <w:t>Objednávka číslo OB-2017-00002207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after="311" w:line="180" w:lineRule="exact"/>
                            </w:pPr>
                            <w:r>
                              <w:rPr>
                                <w:rStyle w:val="Zkladntext28ptExact"/>
                              </w:rPr>
                              <w:t>Dodavatel</w:t>
                            </w:r>
                            <w:r>
                              <w:rPr>
                                <w:rStyle w:val="Zkladntext28pt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</w:rPr>
                              <w:t>objednávky uvádějte na faktuře, jinak nebude faktura proplacena</w:t>
                            </w:r>
                          </w:p>
                          <w:p w:rsidR="008435CA" w:rsidRDefault="00C81AA2">
                            <w:pPr>
                              <w:pStyle w:val="Zkladntext3"/>
                              <w:shd w:val="clear" w:color="auto" w:fill="auto"/>
                              <w:spacing w:before="0" w:after="31" w:line="190" w:lineRule="exact"/>
                              <w:jc w:val="both"/>
                            </w:pPr>
                            <w:r>
                              <w:t>SADY spol. s r.o.Bílé Podolí</w:t>
                            </w:r>
                          </w:p>
                          <w:p w:rsidR="008435CA" w:rsidRDefault="00C81AA2">
                            <w:pPr>
                              <w:pStyle w:val="Zkladntext3"/>
                              <w:shd w:val="clear" w:color="auto" w:fill="auto"/>
                              <w:spacing w:before="0" w:line="312" w:lineRule="exact"/>
                              <w:ind w:right="6840"/>
                            </w:pPr>
                            <w:r>
                              <w:t>Bílé Podolí 73 285 72 Bílé Podolí IČO: 47536179 DIČ: 285 72 Bílé Podolí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76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2Crw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QVGfoVQpO9z246RG2ocuWqervRPlNIS5WDeFbeiOlGBpKKsjONzfds6sT&#10;jjIgm+GjqCAM2WlhgcZadqZ0UAwE6NClx2NnTColbC6iIEl8OCrhLAjCwI8XNgZJ5+u9VPo9FR0y&#10;RoYltN7Ck/2d0iYdks4uJhoXBWtb2/6WP9sAx2kHgsNVc2bSsN18SrxkHa/j0AmDaO2EXp47N8Uq&#10;dKLCv1zk7/LVKvd/mrh+mDasqig3YWZl+eGfde6g8UkTR20p0bLKwJmUlNxuVq1EewLKLux3KMiZ&#10;m/s8DVsE4PKCkh+E3m2QOEUUXzphES6c5NKLHc9PbpPIC5MwL55TumOc/jslNGQ4WQSLSU2/5ebZ&#10;7zU3knZMw+xoWZfh+OhEUqPBNa9sazVh7WSflcKkfyoFtHtutFWsEekkVz1uRvs0AhPdqHkjqkeQ&#10;sBQgMBAjzD0wGiF/YDTADMmw+r4jkmLUfuDwDMzAmQ05G5vZILyEqxnWGE3mSk+DaddLtm0AeX5o&#10;N/BUCmZFfMri8MBgLlguhxlmBs/5v/U6TdrlLwAAAP//AwBQSwMEFAAGAAgAAAAhAKTI7lHdAAAA&#10;CgEAAA8AAABkcnMvZG93bnJldi54bWxMj7FOwzAQQHck/sE6JBZEHTsioiFOhRAsbLQsbG58JBHx&#10;OYrdJPTrOSYYT/f07l21W/0gZpxiH8iA2mQgkJrgemoNvB9ebu9BxGTJ2SEQGvjGCLv68qKypQsL&#10;veG8T61gCcXSGuhSGkspY9Oht3ETRiTefYbJ28Tj1Eo32YXlfpA6ywrpbU98obMjPnXYfO1P3kCx&#10;Po83r1vUy7kZZvo4K5VQGXN9tT4+gEi4pj8YfvM5HWpuOoYTuSgGA3lxx6QBXWQaBANbnSsQR7ar&#10;PAdZV/L/C/UPAAAA//8DAFBLAQItABQABgAIAAAAIQC2gziS/gAAAOEBAAATAAAAAAAAAAAAAAAA&#10;AAAAAABbQ29udGVudF9UeXBlc10ueG1sUEsBAi0AFAAGAAgAAAAhADj9If/WAAAAlAEAAAsAAAAA&#10;AAAAAAAAAAAALwEAAF9yZWxzLy5yZWxzUEsBAi0AFAAGAAgAAAAhAFwE7YKvAgAAsQUAAA4AAAAA&#10;AAAAAAAAAAAALgIAAGRycy9lMm9Eb2MueG1sUEsBAi0AFAAGAAgAAAAhAKTI7lHdAAAACgEAAA8A&#10;AAAAAAAAAAAAAAAACQUAAGRycy9kb3ducmV2LnhtbFBLBQYAAAAABAAEAPMAAAATBgAAAAA=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VÝZKUMNÝ ÚSTAV ROSTLINNÉ VÝROBY v.v.i.</w:t>
                      </w:r>
                    </w:p>
                    <w:p w:rsidR="008435CA" w:rsidRDefault="00C81AA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Drnovská 507</w:t>
                      </w:r>
                    </w:p>
                    <w:p w:rsidR="008435CA" w:rsidRDefault="00C81AA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161 06 Praha 6-Ruzyně</w:t>
                      </w:r>
                    </w:p>
                    <w:p w:rsidR="008435CA" w:rsidRDefault="00C81AA2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rPr>
                          <w:rStyle w:val="Zkladntext2Exact"/>
                        </w:rPr>
                        <w:t>telefon: 233 022 111</w:t>
                      </w:r>
                    </w:p>
                    <w:p w:rsidR="008435CA" w:rsidRDefault="00C81AA2">
                      <w:pPr>
                        <w:pStyle w:val="Zkladntext20"/>
                        <w:shd w:val="clear" w:color="auto" w:fill="auto"/>
                        <w:spacing w:after="84"/>
                        <w:ind w:right="4780"/>
                        <w:jc w:val="left"/>
                      </w:pPr>
                      <w:r>
                        <w:rPr>
                          <w:rStyle w:val="Zkladntext2Exact"/>
                        </w:rPr>
                        <w:t>IČO: 00027006 DIČ: CZ00027006</w:t>
                      </w:r>
                    </w:p>
                    <w:p w:rsidR="008435CA" w:rsidRDefault="00C81AA2">
                      <w:pPr>
                        <w:pStyle w:val="Zkladntext3"/>
                        <w:shd w:val="clear" w:color="auto" w:fill="auto"/>
                        <w:spacing w:before="0"/>
                        <w:ind w:left="4760" w:right="2520"/>
                      </w:pPr>
                      <w:r>
                        <w:t>Objednávka číslo OB-2017-00002207</w:t>
                      </w:r>
                    </w:p>
                    <w:p w:rsidR="008435CA" w:rsidRDefault="00C81AA2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after="311" w:line="180" w:lineRule="exact"/>
                      </w:pPr>
                      <w:r>
                        <w:rPr>
                          <w:rStyle w:val="Zkladntext28ptExact"/>
                        </w:rPr>
                        <w:t>Dodavatel</w:t>
                      </w:r>
                      <w:r>
                        <w:rPr>
                          <w:rStyle w:val="Zkladntext28pt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Číslo </w:t>
                      </w:r>
                      <w:r>
                        <w:rPr>
                          <w:rStyle w:val="Zkladntext2Exact"/>
                        </w:rPr>
                        <w:t>objednávky uvádějte na faktuře, jinak nebude faktura proplacena</w:t>
                      </w:r>
                    </w:p>
                    <w:p w:rsidR="008435CA" w:rsidRDefault="00C81AA2">
                      <w:pPr>
                        <w:pStyle w:val="Zkladntext3"/>
                        <w:shd w:val="clear" w:color="auto" w:fill="auto"/>
                        <w:spacing w:before="0" w:after="31" w:line="190" w:lineRule="exact"/>
                        <w:jc w:val="both"/>
                      </w:pPr>
                      <w:r>
                        <w:t>SADY spol. s r.o.Bílé Podolí</w:t>
                      </w:r>
                    </w:p>
                    <w:p w:rsidR="008435CA" w:rsidRDefault="00C81AA2">
                      <w:pPr>
                        <w:pStyle w:val="Zkladntext3"/>
                        <w:shd w:val="clear" w:color="auto" w:fill="auto"/>
                        <w:spacing w:before="0" w:line="312" w:lineRule="exact"/>
                        <w:ind w:right="6840"/>
                      </w:pPr>
                      <w:r>
                        <w:t>Bílé Podolí 73 285 72 Bílé Podolí IČO: 47536179 DIČ: 285 72 Bílé Podolí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4474210</wp:posOffset>
                </wp:positionV>
                <wp:extent cx="5998210" cy="975995"/>
                <wp:effectExtent l="0" t="0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89"/>
                              <w:gridCol w:w="2717"/>
                              <w:gridCol w:w="2107"/>
                              <w:gridCol w:w="1834"/>
                            </w:tblGrid>
                            <w:tr w:rsidR="008435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278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34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65ptTun"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Cena</w:t>
                                  </w:r>
                                </w:p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8435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Založení a údržba pokusů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35CA" w:rsidRDefault="008435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35CA" w:rsidRDefault="008435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242 000</w:t>
                                  </w:r>
                                </w:p>
                              </w:tc>
                            </w:tr>
                            <w:tr w:rsidR="008435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944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2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</w:rPr>
                                    <w:t>242000</w:t>
                                  </w:r>
                                </w:p>
                              </w:tc>
                            </w:tr>
                          </w:tbl>
                          <w:p w:rsidR="008435CA" w:rsidRDefault="00843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52.3pt;width:472.3pt;height:76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wAsAIAALAFAAAOAAAAZHJzL2Uyb0RvYy54bWysVNuOmzAQfa/Uf7D8znJZSAAtWe2GUFXa&#10;XqTdfoADJlgFm9pOYLvqv3dsQrKXl6otD2hsj4/PzJyZq+uxa9GBSsUEz7B/4WFEeSkqxncZ/vZQ&#10;ODFGShNekVZwmuFHqvD16v27q6FPaSAa0VZUIgDhKh36DDda96nrqrKhHVEXoqccDmshO6JhKXdu&#10;JckA6F3rBp63cAchq16KkioFu/l0iFcWv65pqb/UtaIatRkGbtr+pf1vzd9dXZF0J0nfsPJIg/wF&#10;i44wDo+eoHKiCdpL9gaqY6UUStT6ohSdK+qaldTGANH43qto7hvSUxsLJEf1pzSp/wdbfj58lYhV&#10;GY4w4qSDEj3QUaNbMaLIZGfoVQpO9z246RG2oco2UtXfifK7QlysG8J39EZKMTSUVMDONzfdZ1cn&#10;HGVAtsMnUcEzZK+FBRpr2ZnUQTIQoEOVHk+VMVRK2IySJA58OCrhLFnC0pJzSTrf7qXSH6jokDEy&#10;LKHyFp0c7pQ2bEg6u5jHuChY29rqt/zFBjhOO/A2XDVnhoUt5lPiJZt4E4dOGCw2TujluXNTrENn&#10;UfjLKL/M1+vc/2Xe9cO0YVVFuXlmFpYf/lnhjhKfJHGSlhItqwycoaTkbrtuJToQEHZhP5tzODm7&#10;uS9p2CRALK9C8oPQuw0Sp1jESycswshJll7seH5ymyy8MAnz4mVId4zTfw8JDVDJKIgmMZ1Jv4rN&#10;s9/b2EjaMQ2jo2VdhuOTE0mNBDe8sqXVhLWT/SwVhv45FVDuudBWsEajk1r1uB1tZ1zOfbAV1SMo&#10;WAoQGGgRxh4YjZA/MRpghGRY/dgTSTFqP3LoAjNvZkPOxnY2CC/haoY1RpO51tNc2veS7RpAnvvs&#10;BjqlYFbEpqUmFsf+grFgYzmOMDN3nq+t13nQrn4DAAD//wMAUEsDBBQABgAIAAAAIQCM3Z423wAA&#10;AAoBAAAPAAAAZHJzL2Rvd25yZXYueG1sTI/BTsMwEETvSPyDtUhcELXTQkhDNhVCcOFG4cLNjZck&#10;wl5HsZuEfj3mBLdZzWj2TbVbnBUTjaH3jJCtFAjixpueW4T3t+frAkSImo22ngnhmwLs6vOzSpfG&#10;z/xK0z62IpVwKDVCF+NQShmajpwOKz8QJ+/Tj07HdI6tNKOeU7mzcq1ULp3uOX3o9ECPHTVf+6ND&#10;yJen4eplS+v51NiJP05ZFilDvLxYHu5BRFriXxh+8RM61Inp4I9sgrAImzxNiQh36iYHkQLbQiVx&#10;QChuiw3IupL/J9Q/AAAA//8DAFBLAQItABQABgAIAAAAIQC2gziS/gAAAOEBAAATAAAAAAAAAAAA&#10;AAAAAAAAAABbQ29udGVudF9UeXBlc10ueG1sUEsBAi0AFAAGAAgAAAAhADj9If/WAAAAlAEAAAsA&#10;AAAAAAAAAAAAAAAALwEAAF9yZWxzLy5yZWxzUEsBAi0AFAAGAAgAAAAhAIdhvACwAgAAsAUAAA4A&#10;AAAAAAAAAAAAAAAALgIAAGRycy9lMm9Eb2MueG1sUEsBAi0AFAAGAAgAAAAhAIzdnjbfAAAACg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89"/>
                        <w:gridCol w:w="2717"/>
                        <w:gridCol w:w="2107"/>
                        <w:gridCol w:w="1834"/>
                      </w:tblGrid>
                      <w:tr w:rsidR="008435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278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340"/>
                              <w:jc w:val="left"/>
                            </w:pPr>
                            <w:r>
                              <w:rPr>
                                <w:rStyle w:val="Zkladntext2Calibri95pt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2717" w:type="dxa"/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center"/>
                            </w:pPr>
                            <w:r>
                              <w:rPr>
                                <w:rStyle w:val="Zkladntext2Calibri65ptTun"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107" w:type="dxa"/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Calibri95pt"/>
                              </w:rPr>
                              <w:t>Cena</w:t>
                            </w:r>
                          </w:p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Calibri95pt"/>
                              </w:rPr>
                              <w:t>(včetně DPH)</w:t>
                            </w:r>
                          </w:p>
                        </w:tc>
                      </w:tr>
                      <w:tr w:rsidR="008435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95pt"/>
                              </w:rPr>
                              <w:t>Založení a údržba pokusů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35CA" w:rsidRDefault="008435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35CA" w:rsidRDefault="008435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</w:rPr>
                              <w:t>242 000</w:t>
                            </w:r>
                          </w:p>
                        </w:tc>
                      </w:tr>
                      <w:tr w:rsidR="008435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944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20"/>
                              <w:jc w:val="left"/>
                            </w:pPr>
                            <w:r>
                              <w:rPr>
                                <w:rStyle w:val="Zkladntext2Calibri95pt"/>
                              </w:rPr>
                              <w:t>242000</w:t>
                            </w:r>
                          </w:p>
                        </w:tc>
                      </w:tr>
                    </w:tbl>
                    <w:p w:rsidR="008435CA" w:rsidRDefault="008435C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5632450</wp:posOffset>
                </wp:positionV>
                <wp:extent cx="3127375" cy="497205"/>
                <wp:effectExtent l="635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8435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</w:tcPr>
                                <w:p w:rsidR="008435CA" w:rsidRDefault="008435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435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8435CA" w:rsidRDefault="00C81AA2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29.11.2017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8435CA" w:rsidRDefault="008435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5CA" w:rsidRDefault="00843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43.5pt;width:246.25pt;height:39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T5rw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zFGgrTQogc2GHQrBzS31ek7nYLTfQduZoBt6LJjqrs7WX7VSMh1TcSO3Sgl+5oRCtmF9qZ/dnXE&#10;0RZk23+QFMKQvZEOaKhUa0sHxUCADl16PHXGplLC5mUYLS4XM4xKOIuTRRTMXAiSTrc7pc07Jltk&#10;jQwr6LxDJ4c7bWw2JJ1cbDAhC940rvuNeLYBjuMOxIar9sxm4Zr5IwmSzXKzjL04mm+8OMhz76ZY&#10;x968CBez/DJfr/Pwp40bxmnNKWXChpmEFcZ/1rijxEdJnKSlZcOphbMpabXbrhuFDgSEXbjvWJAz&#10;N/95Gq4IwOUFpTCKg9so8Yr5cuHFRTzzkkWw9IIwuU3mQZzEefGc0h0X7N8poT7DySyajWL6LbfA&#10;fa+5kbTlBkZHw9sML09OJLUS3AjqWmsIb0b7rBQ2/adSQLunRjvBWo2OajXDdji+DACzYt5K+ggK&#10;VhIEBjKFsQdGLdV3jHoYIRnW3/ZEMYya9wJegZ03k6EmYzsZRJRwNcMGo9Fcm3Eu7TvFdzUgT+/s&#10;Bl5KwZ2In7I4vi8YC47LcYTZuXP+77yeBu3qFwAAAP//AwBQSwMEFAAGAAgAAAAhAI1bHdzfAAAA&#10;CgEAAA8AAABkcnMvZG93bnJldi54bWxMj0FPhDAQhe8m/odmTLyY3VIILIuUjTF68ebqxVuXjkBs&#10;p4R2AffXW096nMyX975XH1Zr2IyTHxxJENsEGFLr9ECdhPe3500JzAdFWhlHKOEbPRya66taVdot&#10;9IrzMXQshpCvlIQ+hLHi3Lc9WuW3bkSKv083WRXiOXVcT2qJ4dbwNEkKbtVAsaFXIz722H4dz1ZC&#10;sT6Ndy97TJdLa2b6uAgRUEh5e7M+3AMLuIY/GH71ozo00enkzqQ9MxKyTERSQlnu4qYI5GleADtJ&#10;2Bd5Bryp+f8JzQ8AAAD//wMAUEsBAi0AFAAGAAgAAAAhALaDOJL+AAAA4QEAABMAAAAAAAAAAAAA&#10;AAAAAAAAAFtDb250ZW50X1R5cGVzXS54bWxQSwECLQAUAAYACAAAACEAOP0h/9YAAACUAQAACwAA&#10;AAAAAAAAAAAAAAAvAQAAX3JlbHMvLnJlbHNQSwECLQAUAAYACAAAACEA84ak+a8CAACwBQAADgAA&#10;AAAAAAAAAAAAAAAuAgAAZHJzL2Uyb0RvYy54bWxQSwECLQAUAAYACAAAACEAjVsd3N8AAAAK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8435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</w:tcPr>
                          <w:p w:rsidR="008435CA" w:rsidRDefault="008435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435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8435CA" w:rsidRDefault="00C81AA2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29.11.2017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8435CA" w:rsidRDefault="008435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435CA" w:rsidRDefault="008435C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6431280</wp:posOffset>
                </wp:positionV>
                <wp:extent cx="1844040" cy="767080"/>
                <wp:effectExtent l="3175" t="190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8435CA" w:rsidRDefault="00C81AA2">
                            <w:pPr>
                              <w:pStyle w:val="Zkladntext4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8435CA" w:rsidRDefault="00C81AA2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506.4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DbTO773gAA&#10;AAwBAAAPAAAAZHJzL2Rvd25yZXYueG1sTI89T8MwEIZ3JP6DdUgsiDpOhEVDnAohWNhoWdjc+Egi&#10;4nMUu0nor+eYYLz3Hr0f1W71g5hxin0gA2qTgUBqguupNfB+eLm9BxGTJWeHQGjgGyPs6suLypYu&#10;LPSG8z61gk0oltZAl9JYShmbDr2NmzAi8e8zTN4mPqdWuskubO4HmWeZlt72xAmdHfGpw+Zrf/IG&#10;9Po83rxuMV/OzTDTx1mphMqY66v18QFEwjX9wfBbn6tDzZ2O4UQuisFAoe+YZD1TOW9gosj1FsSR&#10;JVUUGmRdyf8j6h8AAAD//wMAUEsBAi0AFAAGAAgAAAAhALaDOJL+AAAA4QEAABMAAAAAAAAAAAAA&#10;AAAAAAAAAFtDb250ZW50X1R5cGVzXS54bWxQSwECLQAUAAYACAAAACEAOP0h/9YAAACUAQAACwAA&#10;AAAAAAAAAAAAAAAvAQAAX3JlbHMvLnJlbHNQSwECLQAUAAYACAAAACEAznH8ZrACAACwBQAADgAA&#10;AAAAAAAAAAAAAAAuAgAAZHJzL2Uyb0RvYy54bWxQSwECLQAUAAYACAAAACEA20zu+94AAAAMAQAA&#10;DwAAAAAAAAAAAAAAAAAKBQAAZHJzL2Rvd25yZXYueG1sUEsFBgAAAAAEAAQA8wAAABUGAAAAAA==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8435CA" w:rsidRDefault="00C81AA2">
                      <w:pPr>
                        <w:pStyle w:val="Zkladntext4"/>
                        <w:shd w:val="clear" w:color="auto" w:fill="auto"/>
                        <w:spacing w:after="240" w:line="197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8435CA" w:rsidRDefault="00C81AA2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4" w:name="bookmark2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4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5" w:name="bookmark2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5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5501640</wp:posOffset>
                </wp:positionH>
                <wp:positionV relativeFrom="paragraph">
                  <wp:posOffset>10497185</wp:posOffset>
                </wp:positionV>
                <wp:extent cx="709930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5CA" w:rsidRDefault="00C81AA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6" w:name="bookmark3"/>
                            <w:r>
                              <w:t>30.11.2017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3.2pt;margin-top:826.55pt;width:55.9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AArgIAAK8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ITe&#10;YSRIAy16oL1Ba9mj2Fana3UCRvctmJkerq2lzVS3d7L4rpGQm5qIPV0pJbuakhKiC+1L/9nTAUdb&#10;kF33SZbghhyMdEB9pRoLCMVAgA5dejx3xoZSwOU8iONr0BSgCqeTKHCd80kyPm6VNh+obJAVUqyg&#10;8Q6cHO+0scGQZDSxvoTMGeeu+Vy8uADD4QZcw1Ors0G4Xj7FQbxdbBeRF01mWy8Kssxb5ZvIm+Xh&#10;fJpdZ5tNFv6yfsMoqVlZUmHdjLwKoz/r24nhAyPOzNKSs9LC2ZC02u82XKEjAV7n7nMlB83FzH8Z&#10;hisC5PIqpRCquZ7EXj5bzL0oj6ZePA8WXhDG63gWRHGU5S9TumOC/ntKqEtxPJ1MBy5dgn6VW+C+&#10;t7mRpGEGNgdnTYoXZyOSWAZuRelaawjjg/ysFDb8Symg3WOjHV8tRQeymn7Xu8GYj2Owk+UjEFhJ&#10;IBhwEbYeCLVUPzHqYIOkWP84EEUx4h8FDIFdN6OgRmE3CkQU8DTFBqNB3JhhLR1axfY1II9jtoJB&#10;yZkjsZ2oIYrTeMFWcLmcNphdO8//ndVlzy5/AwAA//8DAFBLAwQUAAYACAAAACEAFCUf0+AAAAAN&#10;AQAADwAAAGRycy9kb3ducmV2LnhtbEyPsU7DMBCGdyTewTokFkQdB3DSEKdCCBa2FpZubnxNIuJz&#10;FLtJ6NPjTjDe/Z/++67cLLZnE46+c6RArBJgSLUzHTUKvj7f73NgPmgyuneECn7Qw6a6vip1YdxM&#10;W5x2oWGxhHyhFbQhDAXnvm7Rar9yA1LMjm60OsRxbLgZ9RzLbc/TJJHc6o7ihVYP+Npi/b07WQVy&#10;eRvuPtaYzue6n2h/FiKgUOr2Znl5BhZwCX8wXPSjOlTR6eBOZDzrFeRSPkY0BvLpQQCLyDrLU2CH&#10;yyrLBPCq5P+/qH4BAAD//wMAUEsBAi0AFAAGAAgAAAAhALaDOJL+AAAA4QEAABMAAAAAAAAAAAAA&#10;AAAAAAAAAFtDb250ZW50X1R5cGVzXS54bWxQSwECLQAUAAYACAAAACEAOP0h/9YAAACUAQAACwAA&#10;AAAAAAAAAAAAAAAvAQAAX3JlbHMvLnJlbHNQSwECLQAUAAYACAAAACEAZiNAAK4CAACvBQAADgAA&#10;AAAAAAAAAAAAAAAuAgAAZHJzL2Uyb0RvYy54bWxQSwECLQAUAAYACAAAACEAFCUf0+AAAAANAQAA&#10;DwAAAAAAAAAAAAAAAAAIBQAAZHJzL2Rvd25yZXYueG1sUEsFBgAAAAAEAAQA8wAAABUGAAAAAA==&#10;" filled="f" stroked="f">
                <v:textbox style="mso-fit-shape-to-text:t" inset="0,0,0,0">
                  <w:txbxContent>
                    <w:p w:rsidR="008435CA" w:rsidRDefault="00C81AA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7" w:name="bookmark3"/>
                      <w:r>
                        <w:t>30.11.2017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  <w:bookmarkStart w:id="8" w:name="_GoBack"/>
      <w:bookmarkEnd w:id="8"/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360" w:lineRule="exact"/>
      </w:pPr>
    </w:p>
    <w:p w:rsidR="008435CA" w:rsidRDefault="008435CA">
      <w:pPr>
        <w:spacing w:line="602" w:lineRule="exact"/>
      </w:pPr>
    </w:p>
    <w:p w:rsidR="008435CA" w:rsidRDefault="008435CA">
      <w:pPr>
        <w:rPr>
          <w:sz w:val="2"/>
          <w:szCs w:val="2"/>
        </w:rPr>
      </w:pPr>
    </w:p>
    <w:sectPr w:rsidR="008435CA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A2" w:rsidRDefault="00C81AA2">
      <w:r>
        <w:separator/>
      </w:r>
    </w:p>
  </w:endnote>
  <w:endnote w:type="continuationSeparator" w:id="0">
    <w:p w:rsidR="00C81AA2" w:rsidRDefault="00C8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A2" w:rsidRDefault="00C81AA2"/>
  </w:footnote>
  <w:footnote w:type="continuationSeparator" w:id="0">
    <w:p w:rsidR="00C81AA2" w:rsidRDefault="00C81A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CA"/>
    <w:rsid w:val="008435CA"/>
    <w:rsid w:val="00C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Exact">
    <w:name w:val="Základní text (2) + 8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Tun">
    <w:name w:val="Základní text (2) + Calibri;6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Exact">
    <w:name w:val="Základní text (2) + 8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Tun">
    <w:name w:val="Základní text (2) + Calibri;6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2017-11-30T14:41:00Z</dcterms:created>
  <dcterms:modified xsi:type="dcterms:W3CDTF">2017-11-30T14:42:00Z</dcterms:modified>
</cp:coreProperties>
</file>