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20B" w:rsidRPr="00AE3E9E" w:rsidRDefault="00AE3E9E">
      <w:pPr>
        <w:rPr>
          <w:rFonts w:ascii="Arial" w:hAnsi="Arial" w:cs="Arial"/>
        </w:rPr>
      </w:pPr>
      <w:r w:rsidRPr="00AE3E9E">
        <w:rPr>
          <w:rFonts w:ascii="Arial" w:hAnsi="Arial" w:cs="Arial"/>
        </w:rPr>
        <w:t>Příloha č. 5</w:t>
      </w:r>
    </w:p>
    <w:tbl>
      <w:tblPr>
        <w:tblpPr w:leftFromText="141" w:rightFromText="141" w:horzAnchor="margin" w:tblpXSpec="center" w:tblpY="315"/>
        <w:tblW w:w="1456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5"/>
        <w:gridCol w:w="1908"/>
        <w:gridCol w:w="8894"/>
        <w:gridCol w:w="1276"/>
        <w:gridCol w:w="1351"/>
      </w:tblGrid>
      <w:tr w:rsidR="00AE3E9E" w:rsidTr="00C4622C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3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Instalace hraničníků</w:t>
            </w:r>
          </w:p>
        </w:tc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3E9E" w:rsidTr="00C4622C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00" w:fill="auto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č. hraničníku</w:t>
            </w: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00" w:fill="auto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</w:t>
            </w:r>
            <w:proofErr w:type="gramEnd"/>
          </w:p>
        </w:tc>
        <w:tc>
          <w:tcPr>
            <w:tcW w:w="8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00" w:fill="auto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poznámka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00" w:fill="auto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lat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00" w:fill="auto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long</w:t>
            </w:r>
          </w:p>
        </w:tc>
      </w:tr>
      <w:tr w:rsidR="00AE3E9E" w:rsidTr="00C4622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3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Petřvaldík</w:t>
            </w:r>
          </w:p>
        </w:tc>
        <w:tc>
          <w:tcPr>
            <w:tcW w:w="889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 silnice, vpravo při pohledu do CHKO, v terénu vyznačeno tyčí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49,71850466</w:t>
            </w:r>
          </w:p>
        </w:tc>
        <w:tc>
          <w:tcPr>
            <w:tcW w:w="135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18,12682049</w:t>
            </w:r>
          </w:p>
        </w:tc>
      </w:tr>
      <w:tr w:rsidR="00AE3E9E" w:rsidTr="00C4622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Petřvaldík</w:t>
            </w:r>
          </w:p>
        </w:tc>
        <w:tc>
          <w:tcPr>
            <w:tcW w:w="8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 silnice, vpravo při pohledu do CHKO, před odbočkou do pole, v terénu vyznačeno tyčí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49,71585902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18,12262087</w:t>
            </w:r>
          </w:p>
        </w:tc>
      </w:tr>
      <w:tr w:rsidR="00AE3E9E" w:rsidTr="00C4622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Albrechtičky</w:t>
            </w:r>
          </w:p>
        </w:tc>
        <w:tc>
          <w:tcPr>
            <w:tcW w:w="8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odbočka do pole a lesa, dle požadavku starosty přesunuto na levou stranu cesty k lesnímu porostu, v terénu vyznačeno tyčí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49,70844722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18,11063194</w:t>
            </w:r>
          </w:p>
        </w:tc>
      </w:tr>
      <w:tr w:rsidR="00AE3E9E" w:rsidTr="00C4622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Nová Horka</w:t>
            </w:r>
          </w:p>
        </w:tc>
        <w:tc>
          <w:tcPr>
            <w:tcW w:w="8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 točnou busů ve směru NS Kotvice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49,69357847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18,06711397</w:t>
            </w:r>
          </w:p>
        </w:tc>
      </w:tr>
      <w:tr w:rsidR="00AE3E9E" w:rsidTr="00C4622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Jeseník nad Odrou</w:t>
            </w:r>
          </w:p>
        </w:tc>
        <w:tc>
          <w:tcPr>
            <w:tcW w:w="8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 levé straně vozovky při pohledu do CHKO (směr Suchdol), hned za průsekem, v terénu vyznačeno tyčí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49,62032054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17,91092278</w:t>
            </w:r>
          </w:p>
        </w:tc>
      </w:tr>
      <w:tr w:rsidR="00AE3E9E" w:rsidTr="00C4622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Jeseník nad Odrou</w:t>
            </w:r>
          </w:p>
        </w:tc>
        <w:tc>
          <w:tcPr>
            <w:tcW w:w="8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umístit na levé straně cesty při pohledu do CHKO (směr Suchdol), v terénu vyznačeno tyčí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49,619331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17,90475101</w:t>
            </w:r>
          </w:p>
        </w:tc>
      </w:tr>
      <w:tr w:rsidR="00AE3E9E" w:rsidTr="00C4622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Suchd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ol nad Odrou</w:t>
            </w:r>
          </w:p>
        </w:tc>
        <w:tc>
          <w:tcPr>
            <w:tcW w:w="8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Souhlasně s linií výsadby v místě chybějícího stromku, v terénu vyznačeno tyčí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49,64377143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17,95105648</w:t>
            </w:r>
          </w:p>
        </w:tc>
      </w:tr>
      <w:tr w:rsidR="00AE3E9E" w:rsidTr="00C4622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Butovice</w:t>
            </w:r>
          </w:p>
        </w:tc>
        <w:tc>
          <w:tcPr>
            <w:tcW w:w="8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původní hraničník kompletně zmizel, nový posunut cca 100 m ve směru Nová Horka k nové hranici CHKO, za svodidlem u keře, v terénu vyznačeno tyčí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49,70380436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18,05293332</w:t>
            </w:r>
          </w:p>
        </w:tc>
      </w:tr>
      <w:tr w:rsidR="00AE3E9E" w:rsidTr="00C4622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Studénka</w:t>
            </w:r>
          </w:p>
        </w:tc>
        <w:tc>
          <w:tcPr>
            <w:tcW w:w="8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Sladká díra, pravá strana silnice při pohledu do CHKO před mohutnou ořezanou vrbou, v terénu vyznačeno tyčí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49,70518951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18,06488683</w:t>
            </w:r>
          </w:p>
        </w:tc>
      </w:tr>
      <w:tr w:rsidR="00AE3E9E" w:rsidTr="00C4622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Studénka</w:t>
            </w:r>
          </w:p>
        </w:tc>
        <w:tc>
          <w:tcPr>
            <w:tcW w:w="8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býv.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trať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Sedlnic, informace pro pěší do PR kotvice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49,70749016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18,07682655</w:t>
            </w:r>
          </w:p>
        </w:tc>
      </w:tr>
      <w:tr w:rsidR="00AE3E9E" w:rsidTr="00C4622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Studénka</w:t>
            </w:r>
          </w:p>
        </w:tc>
        <w:tc>
          <w:tcPr>
            <w:tcW w:w="8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modrá turistická značka, před mostkem přes Mlýnku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49,70479436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18,06957698</w:t>
            </w:r>
          </w:p>
        </w:tc>
      </w:tr>
      <w:tr w:rsidR="00AE3E9E" w:rsidTr="00C4622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Studénka</w:t>
            </w:r>
          </w:p>
        </w:tc>
        <w:tc>
          <w:tcPr>
            <w:tcW w:w="8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modrá turistická značka ve směru Dvořiště, v terénu vyznačeno tyčí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49,73361094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18,10748106</w:t>
            </w:r>
          </w:p>
        </w:tc>
      </w:tr>
      <w:tr w:rsidR="00AE3E9E" w:rsidTr="00C4622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Jistebník</w:t>
            </w:r>
          </w:p>
        </w:tc>
        <w:tc>
          <w:tcPr>
            <w:tcW w:w="8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mezi cestou a příkopem, vpravo při pohledu do CHKO, v terénu vyznačeno tyčí (proběhla digitalizace ku z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p.č.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981 na 1954)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49,73795403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18,11812226</w:t>
            </w:r>
          </w:p>
        </w:tc>
      </w:tr>
      <w:tr w:rsidR="00AE3E9E" w:rsidTr="00C4622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Studénka</w:t>
            </w:r>
          </w:p>
        </w:tc>
        <w:tc>
          <w:tcPr>
            <w:tcW w:w="8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sjezd do polí u Kněžského mostu, dodatečně zlegalizovat, v terénu vyznačeno tyčí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49,7428481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18,09261465</w:t>
            </w:r>
          </w:p>
        </w:tc>
      </w:tr>
      <w:tr w:rsidR="00AE3E9E" w:rsidTr="00C4622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Mankovice</w:t>
            </w:r>
          </w:p>
        </w:tc>
        <w:tc>
          <w:tcPr>
            <w:tcW w:w="8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rohový bod hranice CHKO u přejezdu v Mankovicích, původní hraničník zmizel, pouze náhrada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49,63576775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17,87503149</w:t>
            </w:r>
          </w:p>
        </w:tc>
      </w:tr>
      <w:tr w:rsidR="00AE3E9E" w:rsidTr="00C4622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Polanka nad Odrou</w:t>
            </w:r>
          </w:p>
        </w:tc>
        <w:tc>
          <w:tcPr>
            <w:tcW w:w="8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pravá strana pěšiny při pohledu do CHKO, v terénu vyznačeno tyčí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49,77485111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18,18205114</w:t>
            </w:r>
          </w:p>
        </w:tc>
      </w:tr>
      <w:tr w:rsidR="00AE3E9E" w:rsidTr="00C4622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Svinov</w:t>
            </w:r>
          </w:p>
        </w:tc>
        <w:tc>
          <w:tcPr>
            <w:tcW w:w="8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 pravé straně pěšiny při pohledu do CHKO asi dva metry od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hraničníku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 Rezavka, orientovat souhlasně s pěšinou, v terénu vyznačeno tyčí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49,8034692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18,20228459</w:t>
            </w:r>
          </w:p>
        </w:tc>
      </w:tr>
      <w:tr w:rsidR="00AE3E9E" w:rsidTr="00C4622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Svinov</w:t>
            </w:r>
          </w:p>
        </w:tc>
        <w:tc>
          <w:tcPr>
            <w:tcW w:w="8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mezi dvěma cestami při okraji porostu dřevin poblíž vytyčovacího bodu dálnice, v terénu vyznačeno tyčí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49,80663624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18,20426822</w:t>
            </w:r>
          </w:p>
        </w:tc>
      </w:tr>
      <w:tr w:rsidR="00AE3E9E" w:rsidTr="00C4622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Svinov</w:t>
            </w:r>
          </w:p>
        </w:tc>
        <w:tc>
          <w:tcPr>
            <w:tcW w:w="8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mezi pěšinami při okraji břehového porostu Mlýnky, v terénu vyznačeno tyčí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49,79753911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18,20997348</w:t>
            </w:r>
          </w:p>
        </w:tc>
      </w:tr>
      <w:tr w:rsidR="00AE3E9E" w:rsidTr="00C4622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Svinov</w:t>
            </w:r>
          </w:p>
        </w:tc>
        <w:tc>
          <w:tcPr>
            <w:tcW w:w="8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příjezd do CHKO zpod Rudné ul., při okraji cesty vpravo při pohledu do CHKO, v terénu označeno tyčí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49,801021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18,21847201</w:t>
            </w:r>
          </w:p>
        </w:tc>
      </w:tr>
      <w:tr w:rsidR="00AE3E9E" w:rsidTr="00C4622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Košatka nad Odrou</w:t>
            </w:r>
          </w:p>
        </w:tc>
        <w:tc>
          <w:tcPr>
            <w:tcW w:w="88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 silnice, vpravo při pohledu do CHKO, u remízu ovocných stromů, v terénu vyznačeno tyčí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49,73511294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C0C0C0"/>
          </w:tcPr>
          <w:p w:rsidR="00AE3E9E" w:rsidRDefault="00AE3E9E" w:rsidP="00C46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18,16623495</w:t>
            </w:r>
          </w:p>
        </w:tc>
      </w:tr>
    </w:tbl>
    <w:p w:rsidR="00AE3E9E" w:rsidRDefault="00AE3E9E"/>
    <w:tbl>
      <w:tblPr>
        <w:tblW w:w="13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9620"/>
        <w:gridCol w:w="1308"/>
        <w:gridCol w:w="1340"/>
      </w:tblGrid>
      <w:tr w:rsidR="00AE3E9E" w:rsidRPr="00AE3E9E" w:rsidTr="00AE3E9E">
        <w:trPr>
          <w:trHeight w:val="300"/>
        </w:trPr>
        <w:tc>
          <w:tcPr>
            <w:tcW w:w="1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likvidace hraničníků, infopanelů a patek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3E9E" w:rsidRPr="00AE3E9E" w:rsidTr="00AE3E9E">
        <w:trPr>
          <w:trHeight w:val="94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E3E9E" w:rsidRPr="00AE3E9E" w:rsidRDefault="00AE3E9E" w:rsidP="00AE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č. tabule</w:t>
            </w:r>
          </w:p>
        </w:tc>
        <w:tc>
          <w:tcPr>
            <w:tcW w:w="9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E3E9E" w:rsidRPr="00AE3E9E" w:rsidRDefault="00AE3E9E" w:rsidP="00AE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poznámka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E3E9E" w:rsidRPr="00AE3E9E" w:rsidRDefault="00AE3E9E" w:rsidP="00AE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latitude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E3E9E" w:rsidRPr="00AE3E9E" w:rsidRDefault="00AE3E9E" w:rsidP="00AE3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longitude</w:t>
            </w:r>
          </w:p>
        </w:tc>
      </w:tr>
      <w:tr w:rsidR="00AE3E9E" w:rsidRPr="00AE3E9E" w:rsidTr="00AE3E9E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9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Studénka, hraničník CHKO kovový u přejezdu, zlikvidovat kompletně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49,7077051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18,071058</w:t>
            </w:r>
          </w:p>
        </w:tc>
      </w:tr>
      <w:tr w:rsidR="00AE3E9E" w:rsidRPr="00AE3E9E" w:rsidTr="00AE3E9E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9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Jeseník, hraničník CHKO č. 333 u nádraží, přivézt na Správu CHKO, zlikvidovat patku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49,61489731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17,90119969</w:t>
            </w:r>
          </w:p>
        </w:tc>
      </w:tr>
      <w:tr w:rsidR="00AE3E9E" w:rsidRPr="00AE3E9E" w:rsidTr="00AE3E9E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9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Jeseník, hraničník CHKO č. 332 v obci, přivézt na Správu CHKO, zlikvidovat patku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49,61174831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17,90562456</w:t>
            </w:r>
          </w:p>
        </w:tc>
      </w:tr>
      <w:tr w:rsidR="00AE3E9E" w:rsidRPr="00AE3E9E" w:rsidTr="00AE3E9E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9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Suchdol, kovový hraničník CHKO, zlikvidovat kompletně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49,64338735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17,9443823</w:t>
            </w:r>
          </w:p>
        </w:tc>
      </w:tr>
      <w:tr w:rsidR="00AE3E9E" w:rsidRPr="00AE3E9E" w:rsidTr="00AE3E9E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9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Hladké Životice, starý infopanel s mapou CHKO, zlikvidovat kompletně i s patkami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49,66938282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17,9764624</w:t>
            </w:r>
          </w:p>
        </w:tc>
      </w:tr>
      <w:tr w:rsidR="00AE3E9E" w:rsidRPr="00AE3E9E" w:rsidTr="00AE3E9E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9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Bartošovice, starý infopanel s mapou CHKO, zlikvidovat kompletně i s patkami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49,6711612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18,0518564</w:t>
            </w:r>
          </w:p>
        </w:tc>
      </w:tr>
      <w:tr w:rsidR="00AE3E9E" w:rsidRPr="00AE3E9E" w:rsidTr="00AE3E9E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9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Polanka, stará zákazová infotabule, zlikvidovat kompletně i s patkami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49,76631764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18,1814841</w:t>
            </w:r>
          </w:p>
        </w:tc>
      </w:tr>
      <w:tr w:rsidR="00AE3E9E" w:rsidRPr="00AE3E9E" w:rsidTr="00AE3E9E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9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Polanka, starý infopanel NPR Polanská niva, zlikvidovat kompletně i s patkami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49,7647746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18,18055738</w:t>
            </w:r>
          </w:p>
        </w:tc>
      </w:tr>
      <w:tr w:rsidR="00AE3E9E" w:rsidRPr="00AE3E9E" w:rsidTr="00AE3E9E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9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Polanka, pouze patky se zbytky konstrukce po infoceduli odříznuté vandaly, zlikvidovat kompltně i s patkami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49,76465375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18,18049145</w:t>
            </w:r>
          </w:p>
        </w:tc>
      </w:tr>
      <w:tr w:rsidR="00AE3E9E" w:rsidRPr="00AE3E9E" w:rsidTr="00AE3E9E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9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Polanka, patka po starém hraničníku, zlikvidovat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49,76557329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18,18533973</w:t>
            </w:r>
          </w:p>
        </w:tc>
      </w:tr>
      <w:tr w:rsidR="00AE3E9E" w:rsidRPr="00AE3E9E" w:rsidTr="00AE3E9E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9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NS Proskovice, zákazová infocedule, zlikvidovat kompletně i s patkami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49,7361534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18,15428656</w:t>
            </w:r>
          </w:p>
        </w:tc>
      </w:tr>
      <w:tr w:rsidR="00AE3E9E" w:rsidRPr="00AE3E9E" w:rsidTr="00AE3E9E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9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NS Proskovice, infopanel, zlikvidovat kompletně i s patkami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49,7319979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18,17326656</w:t>
            </w:r>
          </w:p>
        </w:tc>
      </w:tr>
      <w:tr w:rsidR="00AE3E9E" w:rsidRPr="00AE3E9E" w:rsidTr="00AE3E9E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9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NS Proskovice, infopanel, zlikvidovat kompletně i s patkami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49,7370001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18,16665326</w:t>
            </w:r>
          </w:p>
        </w:tc>
      </w:tr>
      <w:tr w:rsidR="00AE3E9E" w:rsidRPr="00AE3E9E" w:rsidTr="00AE3E9E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9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NS Proskovice, infopanel, zlikvidovat kompletně i s patkami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49,7436959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18,17451076</w:t>
            </w:r>
          </w:p>
        </w:tc>
      </w:tr>
      <w:tr w:rsidR="00AE3E9E" w:rsidRPr="00AE3E9E" w:rsidTr="00AE3E9E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9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NS Proskovice, infopanel, zlikvidovat kompletně i s patkami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49,7471037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18,17935326</w:t>
            </w:r>
          </w:p>
        </w:tc>
      </w:tr>
      <w:tr w:rsidR="00AE3E9E" w:rsidRPr="00AE3E9E" w:rsidTr="00AE3E9E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9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NS Proskovice, infopanel, zlikvidovat kompletně i s patkami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49,7469265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18,18155156</w:t>
            </w:r>
          </w:p>
        </w:tc>
      </w:tr>
      <w:tr w:rsidR="00AE3E9E" w:rsidRPr="00AE3E9E" w:rsidTr="00AE3E9E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9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NS Proskovice, infopanel, zlikvidovat kompletně i s patkami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49,7496479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18,18777986</w:t>
            </w:r>
          </w:p>
        </w:tc>
      </w:tr>
      <w:tr w:rsidR="00AE3E9E" w:rsidRPr="00AE3E9E" w:rsidTr="00AE3E9E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9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NS Proskovice, infopanel, zlikvidovat kompletně i s patkami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49,7485509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18,19071436</w:t>
            </w:r>
          </w:p>
        </w:tc>
      </w:tr>
      <w:tr w:rsidR="00AE3E9E" w:rsidRPr="00AE3E9E" w:rsidTr="00AE3E9E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9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NS Proskovice, infopanel, zlikvidovat kompletně i s patkami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49,756024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18,19091796</w:t>
            </w:r>
          </w:p>
        </w:tc>
      </w:tr>
      <w:tr w:rsidR="00AE3E9E" w:rsidRPr="00AE3E9E" w:rsidTr="00AE3E9E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9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NS Proskovice, infopanel, zlikvidovat kompletně i s patkami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49,7574623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18,19444686</w:t>
            </w:r>
          </w:p>
        </w:tc>
      </w:tr>
      <w:tr w:rsidR="00AE3E9E" w:rsidRPr="00AE3E9E" w:rsidTr="00AE3E9E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9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NS Proskovice, infopanel, zlikvidovat kompletně i s patkami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49,7573623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18,19647186</w:t>
            </w:r>
          </w:p>
        </w:tc>
      </w:tr>
      <w:tr w:rsidR="00AE3E9E" w:rsidRPr="00AE3E9E" w:rsidTr="00AE3E9E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9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hraničník, bývalá PP Pusté nivy, zlikvidovat kompletně i s patkami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49,66549468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17,99712004</w:t>
            </w:r>
          </w:p>
        </w:tc>
      </w:tr>
      <w:tr w:rsidR="00AE3E9E" w:rsidRPr="00AE3E9E" w:rsidTr="00AE3E9E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9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hraničník, bývalá PP Pusté nivy, zlikvidovat kompletně i s patkami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49,66353817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17,9969154</w:t>
            </w:r>
          </w:p>
        </w:tc>
      </w:tr>
      <w:tr w:rsidR="00AE3E9E" w:rsidRPr="00AE3E9E" w:rsidTr="00AE3E9E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9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hraničník, bývalá PP Pusté nivy, zlikvidovat kompletně i s patkami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49,66437895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17,99871428</w:t>
            </w:r>
          </w:p>
        </w:tc>
      </w:tr>
      <w:tr w:rsidR="00AE3E9E" w:rsidRPr="00AE3E9E" w:rsidTr="00AE3E9E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9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Petřvaldík, hraničník CHKO, přivézt na Správu CHKO, zlikvidovat patku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49,71698092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AE3E9E" w:rsidRPr="00AE3E9E" w:rsidRDefault="00AE3E9E" w:rsidP="00AE3E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3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18,12354493</w:t>
            </w:r>
          </w:p>
        </w:tc>
      </w:tr>
    </w:tbl>
    <w:p w:rsidR="00AE3E9E" w:rsidRDefault="00AE3E9E"/>
    <w:sectPr w:rsidR="00AE3E9E" w:rsidSect="00AE3E9E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9E"/>
    <w:rsid w:val="00AE3E9E"/>
    <w:rsid w:val="00FF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ACABB-137F-44BB-AEB7-B845D24B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3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E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757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Drastich</dc:creator>
  <cp:keywords/>
  <dc:description/>
  <cp:lastModifiedBy>Lukáš Drastich</cp:lastModifiedBy>
  <cp:revision>2</cp:revision>
  <cp:lastPrinted>2017-11-14T13:07:00Z</cp:lastPrinted>
  <dcterms:created xsi:type="dcterms:W3CDTF">2017-11-14T13:04:00Z</dcterms:created>
  <dcterms:modified xsi:type="dcterms:W3CDTF">2017-11-14T13:08:00Z</dcterms:modified>
</cp:coreProperties>
</file>