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80" w:rsidRDefault="00934A8D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A2Pe4x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4D80" w:rsidRDefault="003D391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- 170942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170942</w:t>
      </w:r>
    </w:p>
    <w:p w:rsidR="00474D80" w:rsidRDefault="003D391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74D80" w:rsidRDefault="003D3910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AQUATEST a.s.</w:t>
      </w:r>
    </w:p>
    <w:p w:rsidR="00474D80" w:rsidRDefault="003D3910">
      <w:pPr>
        <w:pStyle w:val="Row6"/>
      </w:pPr>
      <w:r>
        <w:tab/>
      </w:r>
      <w:r>
        <w:rPr>
          <w:rStyle w:val="Text3"/>
        </w:rPr>
        <w:t>Klárov 3</w:t>
      </w:r>
      <w:r>
        <w:tab/>
      </w:r>
    </w:p>
    <w:p w:rsidR="00474D80" w:rsidRDefault="003D3910">
      <w:pPr>
        <w:pStyle w:val="Row7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25"/>
        </w:rPr>
        <w:t>Geologická 988/4</w:t>
      </w:r>
    </w:p>
    <w:p w:rsidR="00474D80" w:rsidRDefault="003D3910">
      <w:pPr>
        <w:pStyle w:val="Row8"/>
      </w:pPr>
      <w:r>
        <w:tab/>
      </w:r>
      <w:r>
        <w:rPr>
          <w:rStyle w:val="Text5"/>
        </w:rPr>
        <w:t>152 00 Praha 5</w:t>
      </w:r>
    </w:p>
    <w:p w:rsidR="00474D80" w:rsidRDefault="00474D80">
      <w:pPr>
        <w:pStyle w:val="Row9"/>
      </w:pPr>
    </w:p>
    <w:p w:rsidR="00474D80" w:rsidRDefault="003D3910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44794843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CZ44794843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AparTNwAAAAJAQAADwAAAGRycy9kb3ducmV2&#10;LnhtbEyPQUvDQBCF74L/YRnBm91YJdQ0mxIFQSgottLzJDsmodnZkN208d874kFPw7x5vPlevpld&#10;r040hs6zgdtFAoq49rbjxsDH/vlmBSpEZIu9ZzLwRQE2xeVFjpn1Z36n0y42SkI4ZGigjXHItA51&#10;Sw7Dwg/Ecvv0o8Mo69hoO+JZwl2vl0mSaocdy4cWB3pqqT7uJmeg2trXbTodHu/Lu27al3hsXt4S&#10;Y66v5nINKtIc/8zwgy/oUAhT5Se2QfUGHtJEukQDy1SmGH6FysBKBF3k+n+D4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ClqtM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74D80" w:rsidRDefault="003D391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2pt;width:0;height:29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LwWeF0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27.11.2017</w:t>
      </w:r>
      <w:r>
        <w:tab/>
      </w:r>
      <w:r>
        <w:rPr>
          <w:rStyle w:val="Text2"/>
          <w:position w:val="2"/>
        </w:rPr>
        <w:t>Číslo jednací</w:t>
      </w:r>
    </w:p>
    <w:p w:rsidR="00474D80" w:rsidRDefault="00934A8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84pt;margin-top:17pt;width:284pt;height:14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JT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OPrkl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3D3910">
        <w:tab/>
      </w:r>
      <w:r w:rsidR="003D3910">
        <w:rPr>
          <w:rStyle w:val="Text1"/>
        </w:rPr>
        <w:t>ODBĚRATEL</w:t>
      </w:r>
      <w:r w:rsidR="003D3910">
        <w:tab/>
      </w:r>
      <w:r w:rsidR="003D3910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2pt;width:284pt;height:0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2"/>
          <w:position w:val="11"/>
        </w:rPr>
        <w:t>Smlouva</w:t>
      </w:r>
    </w:p>
    <w:p w:rsidR="00474D80" w:rsidRDefault="003D3910">
      <w:pPr>
        <w:pStyle w:val="Row13"/>
      </w:pPr>
      <w:r>
        <w:tab/>
      </w:r>
      <w:r>
        <w:rPr>
          <w:rStyle w:val="Text3"/>
        </w:rPr>
        <w:t>Česká geologická služba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3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4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l20aJN4AAAAKAQAADwAAAGRycy9kb3ducmV2&#10;LnhtbEyPQUvDQBCF70L/wzJCb3bXtsQSsympIBQKiq143mTHJDQ7G7KbNv57RzzoaZh5jzffy7aT&#10;68QFh9B60nC/UCCQKm9bqjW8n57vNiBCNGRN5wk1fGGAbT67yUxq/ZXe8HKMteAQCqnR0MTYp1KG&#10;qkFnwsL3SKx9+sGZyOtQSzuYK4e7Ti6VSqQzLfGHxvT41GB1Po5OQ3mwL4dk/Niti1U7ngpzrvev&#10;Suv57VQ8gog4xT8z/OAzOuTMVPqRbBCdhoeV4i5Rw3LDkw2/h5Kd60SBzDP5v0L+DQ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JdtGiT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474D80" w:rsidRDefault="003D3910">
      <w:pPr>
        <w:pStyle w:val="Row14"/>
      </w:pPr>
      <w:r>
        <w:tab/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6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474D80" w:rsidRDefault="003D3910">
      <w:pPr>
        <w:pStyle w:val="Row15"/>
      </w:pPr>
      <w:r>
        <w:tab/>
      </w:r>
      <w:r>
        <w:rPr>
          <w:rStyle w:val="Text3"/>
          <w:position w:val="4"/>
        </w:rPr>
        <w:t>Klárov 3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474D80" w:rsidRDefault="003D3910">
      <w:pPr>
        <w:pStyle w:val="Row16"/>
      </w:pPr>
      <w:r>
        <w:tab/>
      </w:r>
      <w:r>
        <w:rPr>
          <w:rStyle w:val="Text3"/>
          <w:position w:val="8"/>
        </w:rPr>
        <w:t>118 21  Praha 011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</w:t>
      </w:r>
      <w:r>
        <w:rPr>
          <w:rStyle w:val="Text3"/>
          <w:position w:val="2"/>
        </w:rPr>
        <w:t xml:space="preserve"> příkazem</w:t>
      </w:r>
    </w:p>
    <w:p w:rsidR="00474D80" w:rsidRDefault="00934A8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8pt;width:0;height:20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3eIAIAAD0EAAAOAAAAZHJzL2Uyb0RvYy54bWysU02P2jAQvVfqf7B8hyQ0y7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tCMkP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84pt;margin-top:2pt;width:284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2"/>
        </w:rPr>
        <w:t>Splatnost faktury</w:t>
      </w:r>
      <w:r w:rsidR="003D3910">
        <w:tab/>
      </w:r>
      <w:r w:rsidR="003D3910">
        <w:rPr>
          <w:rStyle w:val="Text3"/>
          <w:position w:val="2"/>
        </w:rPr>
        <w:t>21</w:t>
      </w:r>
      <w:r w:rsidR="003D3910">
        <w:tab/>
      </w:r>
      <w:r w:rsidR="003D3910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dGHAIAAD0EAAAOAAAAZHJzL2Uyb0RvYy54bWysU8Fu2zAMvQ/YPwi+J7ZTr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474D80" w:rsidRDefault="00934A8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DQp3+I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3"/>
        </w:rPr>
        <w:t>Analýzy pesticidů  dle přílohy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3cIw3B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4D80" w:rsidRDefault="00934A8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3"/>
        </w:rPr>
        <w:t>Položka</w:t>
      </w:r>
      <w:r w:rsidR="003D3910">
        <w:tab/>
      </w:r>
      <w:r w:rsidR="003D3910">
        <w:rPr>
          <w:rStyle w:val="Text3"/>
        </w:rPr>
        <w:t>Množství</w:t>
      </w:r>
      <w:r w:rsidR="003D3910">
        <w:tab/>
      </w:r>
      <w:r w:rsidR="003D3910">
        <w:rPr>
          <w:rStyle w:val="Text3"/>
        </w:rPr>
        <w:t>MJ</w:t>
      </w:r>
      <w:r w:rsidR="003D3910">
        <w:tab/>
      </w:r>
      <w:r w:rsidR="003D3910">
        <w:rPr>
          <w:rStyle w:val="Text3"/>
        </w:rPr>
        <w:t>%DPH</w:t>
      </w:r>
      <w:r w:rsidR="003D3910">
        <w:tab/>
      </w:r>
      <w:r w:rsidR="003D3910">
        <w:rPr>
          <w:rStyle w:val="Text3"/>
        </w:rPr>
        <w:t>Cena bez DPH/MJ</w:t>
      </w:r>
      <w:r w:rsidR="003D3910">
        <w:tab/>
      </w:r>
      <w:r w:rsidR="003D3910">
        <w:rPr>
          <w:rStyle w:val="Text3"/>
        </w:rPr>
        <w:t>DPH/MJ</w:t>
      </w:r>
      <w:r w:rsidR="003D3910">
        <w:tab/>
      </w:r>
      <w:r w:rsidR="003D3910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CT9XCO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474D80" w:rsidRDefault="00934A8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Default="003D391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Analýzy pesticidů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N0K86X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474D80" w:rsidRDefault="003D391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Analýzy pesticidů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Default="003D391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69 340.50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2BfQ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JLDHYF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74D80" w:rsidRDefault="003D391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69 340.50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Default="003D391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14 561.51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" stroked="f">
                <v:textbox inset="0,0,0,0">
                  <w:txbxContent>
                    <w:p w:rsidR="00474D80" w:rsidRDefault="003D391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14 561.51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3"/>
        </w:rPr>
        <w:t>1.00</w:t>
      </w:r>
      <w:r w:rsidR="003D3910">
        <w:tab/>
      </w:r>
      <w:r w:rsidR="003D3910">
        <w:rPr>
          <w:rStyle w:val="Text3"/>
        </w:rPr>
        <w:t>21</w:t>
      </w:r>
      <w:r w:rsidR="003D3910">
        <w:tab/>
      </w:r>
      <w:r w:rsidR="003D3910">
        <w:rPr>
          <w:rStyle w:val="Text3"/>
        </w:rPr>
        <w:t>83 902.01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4D80" w:rsidRDefault="003D3910">
      <w:pPr>
        <w:pStyle w:val="Row21"/>
      </w:pPr>
      <w:r>
        <w:tab/>
      </w:r>
      <w:r>
        <w:rPr>
          <w:rStyle w:val="Text2"/>
          <w:position w:val="2"/>
        </w:rPr>
        <w:t>Vyřizuje</w:t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 xml:space="preserve">83 </w:t>
      </w:r>
      <w:r>
        <w:rPr>
          <w:rStyle w:val="Text2"/>
        </w:rPr>
        <w:t>902.01</w:t>
      </w:r>
      <w:r>
        <w:tab/>
      </w:r>
      <w:r>
        <w:rPr>
          <w:rStyle w:val="Text2"/>
        </w:rPr>
        <w:t>Kč</w:t>
      </w:r>
    </w:p>
    <w:p w:rsidR="00474D80" w:rsidRDefault="003D3910">
      <w:pPr>
        <w:pStyle w:val="Row22"/>
      </w:pPr>
      <w:r>
        <w:tab/>
      </w:r>
      <w:r w:rsidR="00934A8D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27EFE">
        <w:t>XXXXXXXX</w:t>
      </w:r>
    </w:p>
    <w:p w:rsidR="00474D80" w:rsidRDefault="003D3910">
      <w:pPr>
        <w:pStyle w:val="Row23"/>
      </w:pPr>
      <w:r>
        <w:tab/>
      </w:r>
      <w:r>
        <w:rPr>
          <w:rStyle w:val="Text3"/>
        </w:rPr>
        <w:t xml:space="preserve">Telefon: </w:t>
      </w:r>
      <w:r w:rsidR="00D27EFE">
        <w:rPr>
          <w:rStyle w:val="Text3"/>
        </w:rPr>
        <w:t>XXXXXX</w:t>
      </w:r>
    </w:p>
    <w:p w:rsidR="00474D80" w:rsidRDefault="003D3910">
      <w:pPr>
        <w:pStyle w:val="Row23"/>
      </w:pPr>
      <w:r>
        <w:tab/>
      </w:r>
      <w:r>
        <w:rPr>
          <w:rStyle w:val="Text3"/>
        </w:rPr>
        <w:t xml:space="preserve">E-mail: </w:t>
      </w:r>
      <w:r w:rsidR="00D27EFE">
        <w:rPr>
          <w:rStyle w:val="Text3"/>
        </w:rPr>
        <w:t>XXXXXXXXXX</w:t>
      </w:r>
    </w:p>
    <w:p w:rsidR="00474D80" w:rsidRDefault="003D3910">
      <w:pPr>
        <w:pStyle w:val="Row23"/>
      </w:pPr>
      <w:r>
        <w:tab/>
      </w:r>
      <w:r>
        <w:rPr>
          <w:rStyle w:val="Text2"/>
        </w:rPr>
        <w:t>Vystavil(a)</w:t>
      </w:r>
    </w:p>
    <w:p w:rsidR="00474D80" w:rsidRDefault="003D3910">
      <w:pPr>
        <w:pStyle w:val="Row23"/>
      </w:pPr>
      <w:r>
        <w:tab/>
      </w:r>
      <w:r w:rsidR="00D27EFE">
        <w:rPr>
          <w:rStyle w:val="Text3"/>
        </w:rPr>
        <w:t>XXXXXXXXXXX</w:t>
      </w:r>
      <w:bookmarkStart w:id="0" w:name="_GoBack"/>
      <w:bookmarkEnd w:id="0"/>
    </w:p>
    <w:p w:rsidR="00474D80" w:rsidRDefault="00934A8D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3D3910">
        <w:tab/>
      </w:r>
      <w:r w:rsidR="003D3910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74D80" w:rsidRDefault="003D3910">
      <w:pPr>
        <w:pStyle w:val="Row25"/>
      </w:pPr>
      <w:r>
        <w:tab/>
      </w:r>
      <w:r>
        <w:rPr>
          <w:rStyle w:val="Text2"/>
        </w:rPr>
        <w:t>Platné elektronické podpisy:</w:t>
      </w:r>
    </w:p>
    <w:sectPr w:rsidR="00474D80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10" w:rsidRDefault="003D3910">
      <w:pPr>
        <w:spacing w:after="0" w:line="240" w:lineRule="auto"/>
      </w:pPr>
      <w:r>
        <w:separator/>
      </w:r>
    </w:p>
  </w:endnote>
  <w:endnote w:type="continuationSeparator" w:id="0">
    <w:p w:rsidR="003D3910" w:rsidRDefault="003D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80" w:rsidRDefault="00934A8D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3D3910">
      <w:tab/>
    </w:r>
    <w:r w:rsidR="003D3910">
      <w:rPr>
        <w:rStyle w:val="Text3"/>
      </w:rPr>
      <w:t>(*) ČGS je zřízen</w:t>
    </w:r>
    <w:r w:rsidR="003D3910">
      <w:rPr>
        <w:rStyle w:val="Text3"/>
      </w:rPr>
      <w:t>a vládním nařízením č. 80/1950 Sb. ze dne 20.6.1950.</w:t>
    </w:r>
  </w:p>
  <w:p w:rsidR="00474D80" w:rsidRDefault="003D3910">
    <w:pPr>
      <w:pStyle w:val="Row27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170942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474D80" w:rsidRDefault="00474D8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10" w:rsidRDefault="003D3910">
      <w:pPr>
        <w:spacing w:after="0" w:line="240" w:lineRule="auto"/>
      </w:pPr>
      <w:r>
        <w:separator/>
      </w:r>
    </w:p>
  </w:footnote>
  <w:footnote w:type="continuationSeparator" w:id="0">
    <w:p w:rsidR="003D3910" w:rsidRDefault="003D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80" w:rsidRDefault="00474D8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D3910"/>
    <w:rsid w:val="00474D80"/>
    <w:rsid w:val="009107EA"/>
    <w:rsid w:val="00934A8D"/>
    <w:rsid w:val="00D2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771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771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2017-11-29T13:00:00Z</dcterms:created>
  <dcterms:modified xsi:type="dcterms:W3CDTF">2017-11-29T13:00:00Z</dcterms:modified>
</cp:coreProperties>
</file>