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47287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2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7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7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9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140" w:type="dxa"/>
          </w:tcPr>
          <w:p w:rsidR="00472879" w:rsidRDefault="00472879">
            <w:pPr>
              <w:pStyle w:val="EMPTYCELLSTYLE"/>
            </w:pPr>
          </w:p>
        </w:tc>
      </w:tr>
      <w:tr w:rsidR="0047287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2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7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7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9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140" w:type="dxa"/>
          </w:tcPr>
          <w:p w:rsidR="00472879" w:rsidRDefault="00472879">
            <w:pPr>
              <w:pStyle w:val="EMPTYCELLSTYLE"/>
            </w:pPr>
          </w:p>
        </w:tc>
      </w:tr>
      <w:tr w:rsidR="0047287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988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728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2879" w:rsidRDefault="00C2137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0017300037/1000</w:t>
                  </w:r>
                </w:p>
              </w:tc>
              <w:tc>
                <w:tcPr>
                  <w:tcW w:w="20" w:type="dxa"/>
                </w:tcPr>
                <w:p w:rsidR="00472879" w:rsidRDefault="00472879">
                  <w:pPr>
                    <w:pStyle w:val="EMPTYCELLSTYLE"/>
                  </w:pPr>
                </w:p>
              </w:tc>
            </w:tr>
          </w:tbl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140" w:type="dxa"/>
          </w:tcPr>
          <w:p w:rsidR="00472879" w:rsidRDefault="00472879">
            <w:pPr>
              <w:pStyle w:val="EMPTYCELLSTYLE"/>
            </w:pPr>
          </w:p>
        </w:tc>
      </w:tr>
      <w:tr w:rsidR="0047287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2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7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7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9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140" w:type="dxa"/>
          </w:tcPr>
          <w:p w:rsidR="00472879" w:rsidRDefault="00472879">
            <w:pPr>
              <w:pStyle w:val="EMPTYCELLSTYLE"/>
            </w:pPr>
          </w:p>
        </w:tc>
      </w:tr>
      <w:tr w:rsidR="0047287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879" w:rsidRDefault="00C2137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7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7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9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140" w:type="dxa"/>
          </w:tcPr>
          <w:p w:rsidR="00472879" w:rsidRDefault="00472879">
            <w:pPr>
              <w:pStyle w:val="EMPTYCELLSTYLE"/>
            </w:pPr>
          </w:p>
        </w:tc>
      </w:tr>
      <w:tr w:rsidR="0047287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879" w:rsidRDefault="00C21371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879" w:rsidRDefault="00C2137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879" w:rsidRDefault="00472879">
            <w:pPr>
              <w:ind w:right="40"/>
              <w:jc w:val="right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140" w:type="dxa"/>
          </w:tcPr>
          <w:p w:rsidR="00472879" w:rsidRDefault="00472879">
            <w:pPr>
              <w:pStyle w:val="EMPTYCELLSTYLE"/>
            </w:pPr>
          </w:p>
        </w:tc>
      </w:tr>
      <w:tr w:rsidR="0047287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879" w:rsidRDefault="00C2137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66800"/>
                  <wp:effectExtent l="0" t="0" r="0" b="0"/>
                  <wp:wrapNone/>
                  <wp:docPr id="40167346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67346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879" w:rsidRDefault="00472879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879" w:rsidRDefault="00C2137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879" w:rsidRDefault="00472879">
            <w:pPr>
              <w:ind w:right="40"/>
              <w:jc w:val="right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140" w:type="dxa"/>
          </w:tcPr>
          <w:p w:rsidR="00472879" w:rsidRDefault="00472879">
            <w:pPr>
              <w:pStyle w:val="EMPTYCELLSTYLE"/>
            </w:pPr>
          </w:p>
        </w:tc>
      </w:tr>
      <w:tr w:rsidR="0047287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879" w:rsidRDefault="00472879">
            <w:pPr>
              <w:pStyle w:val="EMPTYCELLSTYLE"/>
            </w:pPr>
          </w:p>
        </w:tc>
        <w:tc>
          <w:tcPr>
            <w:tcW w:w="2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7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9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140" w:type="dxa"/>
          </w:tcPr>
          <w:p w:rsidR="00472879" w:rsidRDefault="00472879">
            <w:pPr>
              <w:pStyle w:val="EMPTYCELLSTYLE"/>
            </w:pPr>
          </w:p>
        </w:tc>
      </w:tr>
      <w:tr w:rsidR="0047287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879" w:rsidRDefault="00472879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879" w:rsidRDefault="00C2137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879" w:rsidRDefault="00C21371">
            <w:pPr>
              <w:ind w:right="40"/>
              <w:jc w:val="right"/>
            </w:pPr>
            <w:r>
              <w:rPr>
                <w:b/>
              </w:rPr>
              <w:t>35-9925160277/0100</w:t>
            </w: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140" w:type="dxa"/>
          </w:tcPr>
          <w:p w:rsidR="00472879" w:rsidRDefault="00472879">
            <w:pPr>
              <w:pStyle w:val="EMPTYCELLSTYLE"/>
            </w:pPr>
          </w:p>
        </w:tc>
      </w:tr>
      <w:tr w:rsidR="0047287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879" w:rsidRDefault="00472879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879" w:rsidRDefault="00C2137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879" w:rsidRDefault="00C21371">
            <w:pPr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140" w:type="dxa"/>
          </w:tcPr>
          <w:p w:rsidR="00472879" w:rsidRDefault="00472879">
            <w:pPr>
              <w:pStyle w:val="EMPTYCELLSTYLE"/>
            </w:pPr>
          </w:p>
        </w:tc>
      </w:tr>
      <w:tr w:rsidR="0047287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879" w:rsidRDefault="00472879">
            <w:pPr>
              <w:pStyle w:val="EMPTYCELLSTYLE"/>
            </w:pPr>
          </w:p>
        </w:tc>
        <w:tc>
          <w:tcPr>
            <w:tcW w:w="2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7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9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140" w:type="dxa"/>
          </w:tcPr>
          <w:p w:rsidR="00472879" w:rsidRDefault="00472879">
            <w:pPr>
              <w:pStyle w:val="EMPTYCELLSTYLE"/>
            </w:pPr>
          </w:p>
        </w:tc>
      </w:tr>
      <w:tr w:rsidR="0047287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879" w:rsidRDefault="00472879">
            <w:bookmarkStart w:id="0" w:name="JR_PAGE_ANCHOR_0_1"/>
            <w:bookmarkEnd w:id="0"/>
          </w:p>
          <w:p w:rsidR="00472879" w:rsidRDefault="00C21371">
            <w:r>
              <w:br w:type="page"/>
            </w:r>
          </w:p>
          <w:p w:rsidR="00472879" w:rsidRDefault="00472879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879" w:rsidRDefault="00C2137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7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9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140" w:type="dxa"/>
          </w:tcPr>
          <w:p w:rsidR="00472879" w:rsidRDefault="00472879">
            <w:pPr>
              <w:pStyle w:val="EMPTYCELLSTYLE"/>
            </w:pPr>
          </w:p>
        </w:tc>
      </w:tr>
      <w:tr w:rsidR="0047287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879" w:rsidRDefault="00C2137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879" w:rsidRDefault="00C21371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879" w:rsidRDefault="00C21371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879" w:rsidRDefault="00C21371">
            <w:r>
              <w:rPr>
                <w:b/>
              </w:rPr>
              <w:t>60108151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879" w:rsidRDefault="00C21371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879" w:rsidRDefault="00C21371">
            <w:r>
              <w:rPr>
                <w:b/>
              </w:rPr>
              <w:t>CZ60108151</w:t>
            </w: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140" w:type="dxa"/>
          </w:tcPr>
          <w:p w:rsidR="00472879" w:rsidRDefault="00472879">
            <w:pPr>
              <w:pStyle w:val="EMPTYCELLSTYLE"/>
            </w:pPr>
          </w:p>
        </w:tc>
      </w:tr>
      <w:tr w:rsidR="0047287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879" w:rsidRDefault="00C2137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879" w:rsidRDefault="00C21371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7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9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140" w:type="dxa"/>
          </w:tcPr>
          <w:p w:rsidR="00472879" w:rsidRDefault="00472879">
            <w:pPr>
              <w:pStyle w:val="EMPTYCELLSTYLE"/>
            </w:pPr>
          </w:p>
        </w:tc>
      </w:tr>
      <w:tr w:rsidR="0047287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879" w:rsidRDefault="0047287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728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72879" w:rsidRDefault="00472879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72879" w:rsidRDefault="0047287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72879" w:rsidRDefault="00472879">
                  <w:pPr>
                    <w:pStyle w:val="EMPTYCELLSTYLE"/>
                  </w:pPr>
                </w:p>
              </w:tc>
            </w:tr>
            <w:tr w:rsidR="004728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472879" w:rsidRDefault="00472879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2879" w:rsidRDefault="00C21371">
                  <w:pPr>
                    <w:ind w:left="40"/>
                  </w:pPr>
                  <w:r>
                    <w:rPr>
                      <w:b/>
                      <w:sz w:val="24"/>
                    </w:rPr>
                    <w:t>HAVEX-auto s.r.o.</w:t>
                  </w:r>
                  <w:r>
                    <w:rPr>
                      <w:b/>
                      <w:sz w:val="24"/>
                    </w:rPr>
                    <w:br/>
                    <w:t>Průmyslová 909</w:t>
                  </w:r>
                  <w:r>
                    <w:rPr>
                      <w:b/>
                      <w:sz w:val="24"/>
                    </w:rPr>
                    <w:br/>
                    <w:t>MLADÁ BOLESLAV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72879" w:rsidRDefault="00472879">
                  <w:pPr>
                    <w:pStyle w:val="EMPTYCELLSTYLE"/>
                  </w:pPr>
                </w:p>
              </w:tc>
            </w:tr>
            <w:tr w:rsidR="004728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2879" w:rsidRDefault="00472879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72879" w:rsidRDefault="00472879">
                  <w:pPr>
                    <w:pStyle w:val="EMPTYCELLSTYLE"/>
                  </w:pPr>
                </w:p>
              </w:tc>
            </w:tr>
          </w:tbl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140" w:type="dxa"/>
          </w:tcPr>
          <w:p w:rsidR="00472879" w:rsidRDefault="00472879">
            <w:pPr>
              <w:pStyle w:val="EMPTYCELLSTYLE"/>
            </w:pPr>
          </w:p>
        </w:tc>
      </w:tr>
      <w:tr w:rsidR="0047287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2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879" w:rsidRDefault="0047287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140" w:type="dxa"/>
          </w:tcPr>
          <w:p w:rsidR="00472879" w:rsidRDefault="00472879">
            <w:pPr>
              <w:pStyle w:val="EMPTYCELLSTYLE"/>
            </w:pPr>
          </w:p>
        </w:tc>
      </w:tr>
      <w:tr w:rsidR="0047287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2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7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140" w:type="dxa"/>
          </w:tcPr>
          <w:p w:rsidR="00472879" w:rsidRDefault="00472879">
            <w:pPr>
              <w:pStyle w:val="EMPTYCELLSTYLE"/>
            </w:pPr>
          </w:p>
        </w:tc>
      </w:tr>
      <w:tr w:rsidR="0047287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879" w:rsidRDefault="00C21371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140" w:type="dxa"/>
          </w:tcPr>
          <w:p w:rsidR="00472879" w:rsidRDefault="00472879">
            <w:pPr>
              <w:pStyle w:val="EMPTYCELLSTYLE"/>
            </w:pPr>
          </w:p>
        </w:tc>
      </w:tr>
      <w:tr w:rsidR="00472879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4728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72879" w:rsidRDefault="0047287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72879" w:rsidRDefault="00472879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72879" w:rsidRDefault="0047287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72879" w:rsidRDefault="00472879">
                  <w:pPr>
                    <w:pStyle w:val="EMPTYCELLSTYLE"/>
                  </w:pPr>
                </w:p>
              </w:tc>
            </w:tr>
            <w:tr w:rsidR="004728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472879" w:rsidRDefault="00472879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2879" w:rsidRDefault="00C21371">
                  <w:pPr>
                    <w:ind w:left="60" w:right="6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  <w:tr w:rsidR="004728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72879" w:rsidRDefault="0047287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72879" w:rsidRDefault="00472879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2879" w:rsidRDefault="00472879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72879" w:rsidRDefault="00472879">
                  <w:pPr>
                    <w:pStyle w:val="EMPTYCELLSTYLE"/>
                  </w:pPr>
                </w:p>
              </w:tc>
            </w:tr>
            <w:tr w:rsidR="004728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2879" w:rsidRDefault="00C21371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Hoření Miloslava</w:t>
                  </w:r>
                </w:p>
              </w:tc>
            </w:tr>
            <w:tr w:rsidR="004728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2879" w:rsidRDefault="00C21371">
                  <w:pPr>
                    <w:ind w:left="60" w:right="60"/>
                  </w:pPr>
                  <w:r>
                    <w:rPr>
                      <w:b/>
                    </w:rPr>
                    <w:t>E-mail: horeni@iapg.cas.cz</w:t>
                  </w:r>
                </w:p>
              </w:tc>
            </w:tr>
          </w:tbl>
          <w:p w:rsidR="00472879" w:rsidRDefault="00472879">
            <w:pPr>
              <w:pStyle w:val="EMPTYCELLSTYLE"/>
            </w:pPr>
          </w:p>
        </w:tc>
        <w:tc>
          <w:tcPr>
            <w:tcW w:w="1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140" w:type="dxa"/>
          </w:tcPr>
          <w:p w:rsidR="00472879" w:rsidRDefault="00472879">
            <w:pPr>
              <w:pStyle w:val="EMPTYCELLSTYLE"/>
            </w:pPr>
          </w:p>
        </w:tc>
      </w:tr>
      <w:tr w:rsidR="0047287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2879" w:rsidRDefault="00472879">
            <w:pPr>
              <w:pStyle w:val="EMPTYCELLSTYLE"/>
            </w:pPr>
          </w:p>
        </w:tc>
        <w:tc>
          <w:tcPr>
            <w:tcW w:w="1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7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9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140" w:type="dxa"/>
          </w:tcPr>
          <w:p w:rsidR="00472879" w:rsidRDefault="00472879">
            <w:pPr>
              <w:pStyle w:val="EMPTYCELLSTYLE"/>
            </w:pPr>
          </w:p>
        </w:tc>
      </w:tr>
      <w:tr w:rsidR="0047287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2879" w:rsidRDefault="00472879">
            <w:pPr>
              <w:pStyle w:val="EMPTYCELLSTYLE"/>
            </w:pPr>
          </w:p>
        </w:tc>
        <w:tc>
          <w:tcPr>
            <w:tcW w:w="1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879" w:rsidRDefault="00C21371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879" w:rsidRDefault="00C21371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140" w:type="dxa"/>
          </w:tcPr>
          <w:p w:rsidR="00472879" w:rsidRDefault="00472879">
            <w:pPr>
              <w:pStyle w:val="EMPTYCELLSTYLE"/>
            </w:pPr>
          </w:p>
        </w:tc>
      </w:tr>
      <w:tr w:rsidR="0047287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2879" w:rsidRDefault="00472879">
            <w:pPr>
              <w:pStyle w:val="EMPTYCELLSTYLE"/>
            </w:pPr>
          </w:p>
        </w:tc>
        <w:tc>
          <w:tcPr>
            <w:tcW w:w="1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879" w:rsidRDefault="00C2137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879" w:rsidRDefault="00C21371">
            <w:pPr>
              <w:ind w:left="40"/>
              <w:jc w:val="center"/>
            </w:pPr>
            <w:proofErr w:type="gramStart"/>
            <w:r>
              <w:rPr>
                <w:b/>
              </w:rPr>
              <w:t>15.12.2017</w:t>
            </w:r>
            <w:proofErr w:type="gramEnd"/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140" w:type="dxa"/>
          </w:tcPr>
          <w:p w:rsidR="00472879" w:rsidRDefault="00472879">
            <w:pPr>
              <w:pStyle w:val="EMPTYCELLSTYLE"/>
            </w:pPr>
          </w:p>
        </w:tc>
      </w:tr>
      <w:tr w:rsidR="0047287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2879" w:rsidRDefault="00472879">
            <w:pPr>
              <w:pStyle w:val="EMPTYCELLSTYLE"/>
            </w:pPr>
          </w:p>
        </w:tc>
        <w:tc>
          <w:tcPr>
            <w:tcW w:w="1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879" w:rsidRDefault="00C2137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879" w:rsidRDefault="00C21371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140" w:type="dxa"/>
          </w:tcPr>
          <w:p w:rsidR="00472879" w:rsidRDefault="00472879">
            <w:pPr>
              <w:pStyle w:val="EMPTYCELLSTYLE"/>
            </w:pPr>
          </w:p>
        </w:tc>
      </w:tr>
      <w:tr w:rsidR="0047287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2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7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879" w:rsidRDefault="0047287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140" w:type="dxa"/>
          </w:tcPr>
          <w:p w:rsidR="00472879" w:rsidRDefault="00472879">
            <w:pPr>
              <w:pStyle w:val="EMPTYCELLSTYLE"/>
            </w:pPr>
          </w:p>
        </w:tc>
      </w:tr>
      <w:tr w:rsidR="0047287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728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2879" w:rsidRDefault="00C21371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2879" w:rsidRDefault="00C2137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2879" w:rsidRDefault="00C21371"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</w:tbl>
          <w:p w:rsidR="00472879" w:rsidRDefault="0047287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879" w:rsidRDefault="0047287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140" w:type="dxa"/>
          </w:tcPr>
          <w:p w:rsidR="00472879" w:rsidRDefault="00472879">
            <w:pPr>
              <w:pStyle w:val="EMPTYCELLSTYLE"/>
            </w:pPr>
          </w:p>
        </w:tc>
      </w:tr>
      <w:tr w:rsidR="0047287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72879" w:rsidRDefault="0047287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879" w:rsidRDefault="00C2137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879" w:rsidRDefault="00472879">
            <w:pPr>
              <w:ind w:left="40"/>
              <w:jc w:val="center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140" w:type="dxa"/>
          </w:tcPr>
          <w:p w:rsidR="00472879" w:rsidRDefault="00472879">
            <w:pPr>
              <w:pStyle w:val="EMPTYCELLSTYLE"/>
            </w:pPr>
          </w:p>
        </w:tc>
      </w:tr>
      <w:tr w:rsidR="0047287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728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2879" w:rsidRDefault="00C21371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2879" w:rsidRDefault="00C2137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2879" w:rsidRDefault="00472879"/>
              </w:tc>
            </w:tr>
          </w:tbl>
          <w:p w:rsidR="00472879" w:rsidRDefault="0047287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879" w:rsidRDefault="0047287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140" w:type="dxa"/>
          </w:tcPr>
          <w:p w:rsidR="00472879" w:rsidRDefault="00472879">
            <w:pPr>
              <w:pStyle w:val="EMPTYCELLSTYLE"/>
            </w:pPr>
          </w:p>
        </w:tc>
      </w:tr>
      <w:tr w:rsidR="0047287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72879" w:rsidRDefault="00472879">
            <w:pPr>
              <w:pStyle w:val="EMPTYCELLSTYLE"/>
            </w:pPr>
          </w:p>
        </w:tc>
        <w:tc>
          <w:tcPr>
            <w:tcW w:w="2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7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9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140" w:type="dxa"/>
          </w:tcPr>
          <w:p w:rsidR="00472879" w:rsidRDefault="00472879">
            <w:pPr>
              <w:pStyle w:val="EMPTYCELLSTYLE"/>
            </w:pPr>
          </w:p>
        </w:tc>
      </w:tr>
      <w:tr w:rsidR="0047287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728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2879" w:rsidRDefault="00C21371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2879" w:rsidRDefault="00C2137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2879" w:rsidRDefault="00472879"/>
              </w:tc>
            </w:tr>
          </w:tbl>
          <w:p w:rsidR="00472879" w:rsidRDefault="00472879">
            <w:pPr>
              <w:pStyle w:val="EMPTYCELLSTYLE"/>
            </w:pPr>
          </w:p>
        </w:tc>
        <w:tc>
          <w:tcPr>
            <w:tcW w:w="2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7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9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140" w:type="dxa"/>
          </w:tcPr>
          <w:p w:rsidR="00472879" w:rsidRDefault="00472879">
            <w:pPr>
              <w:pStyle w:val="EMPTYCELLSTYLE"/>
            </w:pPr>
          </w:p>
        </w:tc>
      </w:tr>
      <w:tr w:rsidR="0047287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4728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472879" w:rsidRDefault="0047287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72879" w:rsidRDefault="00472879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2879" w:rsidRDefault="00472879">
                  <w:pPr>
                    <w:pStyle w:val="EMPTYCELLSTYLE"/>
                  </w:pPr>
                </w:p>
              </w:tc>
            </w:tr>
            <w:tr w:rsidR="004728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2879" w:rsidRDefault="0047287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72879" w:rsidRDefault="00472879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72879" w:rsidRDefault="00472879">
                  <w:pPr>
                    <w:pStyle w:val="EMPTYCELLSTYLE"/>
                  </w:pPr>
                </w:p>
              </w:tc>
            </w:tr>
          </w:tbl>
          <w:p w:rsidR="00472879" w:rsidRDefault="00472879">
            <w:pPr>
              <w:pStyle w:val="EMPTYCELLSTYLE"/>
            </w:pPr>
          </w:p>
        </w:tc>
        <w:tc>
          <w:tcPr>
            <w:tcW w:w="1140" w:type="dxa"/>
          </w:tcPr>
          <w:p w:rsidR="00472879" w:rsidRDefault="00472879">
            <w:pPr>
              <w:pStyle w:val="EMPTYCELLSTYLE"/>
            </w:pPr>
          </w:p>
        </w:tc>
      </w:tr>
      <w:tr w:rsidR="0047287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2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7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7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9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140" w:type="dxa"/>
          </w:tcPr>
          <w:p w:rsidR="00472879" w:rsidRDefault="00472879">
            <w:pPr>
              <w:pStyle w:val="EMPTYCELLSTYLE"/>
            </w:pPr>
          </w:p>
        </w:tc>
      </w:tr>
      <w:tr w:rsidR="0047287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879" w:rsidRDefault="00C21371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140" w:type="dxa"/>
          </w:tcPr>
          <w:p w:rsidR="00472879" w:rsidRDefault="00472879">
            <w:pPr>
              <w:pStyle w:val="EMPTYCELLSTYLE"/>
            </w:pPr>
          </w:p>
        </w:tc>
      </w:tr>
      <w:tr w:rsidR="0047287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2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7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7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9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140" w:type="dxa"/>
          </w:tcPr>
          <w:p w:rsidR="00472879" w:rsidRDefault="00472879">
            <w:pPr>
              <w:pStyle w:val="EMPTYCELLSTYLE"/>
            </w:pPr>
          </w:p>
        </w:tc>
      </w:tr>
      <w:tr w:rsidR="0047287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990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140" w:type="dxa"/>
          </w:tcPr>
          <w:p w:rsidR="00472879" w:rsidRDefault="00472879">
            <w:pPr>
              <w:pStyle w:val="EMPTYCELLSTYLE"/>
            </w:pPr>
          </w:p>
        </w:tc>
      </w:tr>
      <w:tr w:rsidR="0047287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879" w:rsidRDefault="00472879"/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140" w:type="dxa"/>
          </w:tcPr>
          <w:p w:rsidR="00472879" w:rsidRDefault="00472879">
            <w:pPr>
              <w:pStyle w:val="EMPTYCELLSTYLE"/>
            </w:pPr>
          </w:p>
        </w:tc>
      </w:tr>
      <w:tr w:rsidR="0047287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879" w:rsidRDefault="00C21371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140" w:type="dxa"/>
          </w:tcPr>
          <w:p w:rsidR="00472879" w:rsidRDefault="00472879">
            <w:pPr>
              <w:pStyle w:val="EMPTYCELLSTYLE"/>
            </w:pPr>
          </w:p>
        </w:tc>
      </w:tr>
      <w:tr w:rsidR="0047287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2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7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7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9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140" w:type="dxa"/>
          </w:tcPr>
          <w:p w:rsidR="00472879" w:rsidRDefault="00472879">
            <w:pPr>
              <w:pStyle w:val="EMPTYCELLSTYLE"/>
            </w:pPr>
          </w:p>
        </w:tc>
      </w:tr>
      <w:tr w:rsidR="0047287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140" w:type="dxa"/>
          </w:tcPr>
          <w:p w:rsidR="00472879" w:rsidRDefault="00472879">
            <w:pPr>
              <w:pStyle w:val="EMPTYCELLSTYLE"/>
            </w:pPr>
          </w:p>
        </w:tc>
      </w:tr>
      <w:tr w:rsidR="0047287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2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7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7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9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140" w:type="dxa"/>
          </w:tcPr>
          <w:p w:rsidR="00472879" w:rsidRDefault="00472879">
            <w:pPr>
              <w:pStyle w:val="EMPTYCELLSTYLE"/>
            </w:pPr>
          </w:p>
        </w:tc>
      </w:tr>
      <w:tr w:rsidR="0047287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879" w:rsidRDefault="00C21371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140" w:type="dxa"/>
          </w:tcPr>
          <w:p w:rsidR="00472879" w:rsidRDefault="00472879">
            <w:pPr>
              <w:pStyle w:val="EMPTYCELLSTYLE"/>
            </w:pPr>
          </w:p>
        </w:tc>
      </w:tr>
      <w:tr w:rsidR="0047287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2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879" w:rsidRDefault="00C21371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879" w:rsidRDefault="00C21371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879" w:rsidRDefault="00C21371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879" w:rsidRDefault="00C21371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140" w:type="dxa"/>
          </w:tcPr>
          <w:p w:rsidR="00472879" w:rsidRDefault="00472879">
            <w:pPr>
              <w:pStyle w:val="EMPTYCELLSTYLE"/>
            </w:pPr>
          </w:p>
        </w:tc>
      </w:tr>
      <w:tr w:rsidR="0047287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2879" w:rsidRDefault="00C21371">
            <w:pPr>
              <w:spacing w:after="280"/>
              <w:ind w:left="40" w:right="40"/>
            </w:pPr>
            <w:r>
              <w:rPr>
                <w:sz w:val="18"/>
              </w:rPr>
              <w:t xml:space="preserve">Na základě Vaší nabídky objednáváme vůz Škoda FABIA </w:t>
            </w:r>
            <w:proofErr w:type="spellStart"/>
            <w:r>
              <w:rPr>
                <w:sz w:val="18"/>
              </w:rPr>
              <w:t>Combi</w:t>
            </w:r>
            <w:proofErr w:type="spellEnd"/>
            <w:r>
              <w:rPr>
                <w:sz w:val="18"/>
              </w:rPr>
              <w:t xml:space="preserve"> III TSI Style+ - barva modrá Denim</w:t>
            </w: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140" w:type="dxa"/>
          </w:tcPr>
          <w:p w:rsidR="00472879" w:rsidRDefault="00472879">
            <w:pPr>
              <w:pStyle w:val="EMPTYCELLSTYLE"/>
            </w:pPr>
          </w:p>
        </w:tc>
      </w:tr>
      <w:tr w:rsidR="0047287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728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2879" w:rsidRDefault="00C2137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2879" w:rsidRDefault="00C2137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2879" w:rsidRDefault="00C2137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328 000.00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2879" w:rsidRDefault="00C2137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328 000.00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2879" w:rsidRDefault="00C2137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140" w:type="dxa"/>
          </w:tcPr>
          <w:p w:rsidR="00472879" w:rsidRDefault="00472879">
            <w:pPr>
              <w:pStyle w:val="EMPTYCELLSTYLE"/>
            </w:pPr>
          </w:p>
        </w:tc>
      </w:tr>
      <w:tr w:rsidR="0047287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2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7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7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9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140" w:type="dxa"/>
          </w:tcPr>
          <w:p w:rsidR="00472879" w:rsidRDefault="00472879">
            <w:pPr>
              <w:pStyle w:val="EMPTYCELLSTYLE"/>
            </w:pPr>
          </w:p>
        </w:tc>
      </w:tr>
      <w:tr w:rsidR="0047287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140" w:type="dxa"/>
          </w:tcPr>
          <w:p w:rsidR="00472879" w:rsidRDefault="00472879">
            <w:pPr>
              <w:pStyle w:val="EMPTYCELLSTYLE"/>
            </w:pPr>
          </w:p>
        </w:tc>
      </w:tr>
      <w:tr w:rsidR="0047287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2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7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7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9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140" w:type="dxa"/>
          </w:tcPr>
          <w:p w:rsidR="00472879" w:rsidRDefault="00472879">
            <w:pPr>
              <w:pStyle w:val="EMPTYCELLSTYLE"/>
            </w:pPr>
          </w:p>
        </w:tc>
      </w:tr>
      <w:tr w:rsidR="0047287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879" w:rsidRDefault="00C21371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7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879" w:rsidRDefault="00C21371">
            <w:pPr>
              <w:ind w:left="40" w:right="40"/>
              <w:jc w:val="right"/>
            </w:pPr>
            <w:r>
              <w:rPr>
                <w:b/>
                <w:sz w:val="24"/>
              </w:rPr>
              <w:t>328 000.00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879" w:rsidRDefault="00C21371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140" w:type="dxa"/>
          </w:tcPr>
          <w:p w:rsidR="00472879" w:rsidRDefault="00472879">
            <w:pPr>
              <w:pStyle w:val="EMPTYCELLSTYLE"/>
            </w:pPr>
          </w:p>
        </w:tc>
      </w:tr>
      <w:tr w:rsidR="0047287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2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7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879" w:rsidRDefault="00472879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140" w:type="dxa"/>
          </w:tcPr>
          <w:p w:rsidR="00472879" w:rsidRDefault="00472879">
            <w:pPr>
              <w:pStyle w:val="EMPTYCELLSTYLE"/>
            </w:pPr>
          </w:p>
        </w:tc>
      </w:tr>
      <w:tr w:rsidR="0047287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2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7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7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9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140" w:type="dxa"/>
          </w:tcPr>
          <w:p w:rsidR="00472879" w:rsidRDefault="00472879">
            <w:pPr>
              <w:pStyle w:val="EMPTYCELLSTYLE"/>
            </w:pPr>
          </w:p>
        </w:tc>
      </w:tr>
      <w:tr w:rsidR="0047287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140" w:type="dxa"/>
          </w:tcPr>
          <w:p w:rsidR="00472879" w:rsidRDefault="00472879">
            <w:pPr>
              <w:pStyle w:val="EMPTYCELLSTYLE"/>
            </w:pPr>
          </w:p>
        </w:tc>
      </w:tr>
      <w:tr w:rsidR="0047287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2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7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7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9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140" w:type="dxa"/>
          </w:tcPr>
          <w:p w:rsidR="00472879" w:rsidRDefault="00472879">
            <w:pPr>
              <w:pStyle w:val="EMPTYCELLSTYLE"/>
            </w:pPr>
          </w:p>
        </w:tc>
      </w:tr>
      <w:tr w:rsidR="0047287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879" w:rsidRDefault="00C21371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47287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2879" w:rsidRDefault="00C2137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328 000.00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2879" w:rsidRDefault="00C21371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472879" w:rsidRDefault="00472879">
                  <w:pPr>
                    <w:pStyle w:val="EMPTYCELLSTYLE"/>
                  </w:pPr>
                </w:p>
              </w:tc>
            </w:tr>
          </w:tbl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140" w:type="dxa"/>
          </w:tcPr>
          <w:p w:rsidR="00472879" w:rsidRDefault="00472879">
            <w:pPr>
              <w:pStyle w:val="EMPTYCELLSTYLE"/>
            </w:pPr>
          </w:p>
        </w:tc>
      </w:tr>
      <w:tr w:rsidR="0047287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2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7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140" w:type="dxa"/>
          </w:tcPr>
          <w:p w:rsidR="00472879" w:rsidRDefault="00472879">
            <w:pPr>
              <w:pStyle w:val="EMPTYCELLSTYLE"/>
            </w:pPr>
          </w:p>
        </w:tc>
      </w:tr>
      <w:tr w:rsidR="0047287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2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7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7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9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140" w:type="dxa"/>
          </w:tcPr>
          <w:p w:rsidR="00472879" w:rsidRDefault="00472879">
            <w:pPr>
              <w:pStyle w:val="EMPTYCELLSTYLE"/>
            </w:pPr>
          </w:p>
        </w:tc>
      </w:tr>
      <w:tr w:rsidR="0047287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879" w:rsidRDefault="00C21371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879" w:rsidRDefault="00C21371">
            <w:pPr>
              <w:ind w:left="40"/>
            </w:pPr>
            <w:proofErr w:type="gramStart"/>
            <w:r>
              <w:rPr>
                <w:sz w:val="24"/>
              </w:rPr>
              <w:t>27.11.2017</w:t>
            </w:r>
            <w:proofErr w:type="gramEnd"/>
          </w:p>
        </w:tc>
        <w:tc>
          <w:tcPr>
            <w:tcW w:w="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7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9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140" w:type="dxa"/>
          </w:tcPr>
          <w:p w:rsidR="00472879" w:rsidRDefault="00472879">
            <w:pPr>
              <w:pStyle w:val="EMPTYCELLSTYLE"/>
            </w:pPr>
          </w:p>
        </w:tc>
      </w:tr>
      <w:tr w:rsidR="0047287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2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7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7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9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140" w:type="dxa"/>
          </w:tcPr>
          <w:p w:rsidR="00472879" w:rsidRDefault="00472879">
            <w:pPr>
              <w:pStyle w:val="EMPTYCELLSTYLE"/>
            </w:pPr>
          </w:p>
        </w:tc>
      </w:tr>
      <w:tr w:rsidR="0047287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879" w:rsidRDefault="00C21371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7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7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9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140" w:type="dxa"/>
          </w:tcPr>
          <w:p w:rsidR="00472879" w:rsidRDefault="00472879">
            <w:pPr>
              <w:pStyle w:val="EMPTYCELLSTYLE"/>
            </w:pPr>
          </w:p>
        </w:tc>
      </w:tr>
      <w:tr w:rsidR="0047287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879" w:rsidRDefault="00C21371">
            <w:pPr>
              <w:spacing w:before="20" w:after="20"/>
              <w:ind w:right="40"/>
            </w:pPr>
            <w:r>
              <w:t>Schwarzová Jana</w:t>
            </w: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879" w:rsidRDefault="00C21371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140" w:type="dxa"/>
          </w:tcPr>
          <w:p w:rsidR="00472879" w:rsidRDefault="00472879">
            <w:pPr>
              <w:pStyle w:val="EMPTYCELLSTYLE"/>
            </w:pPr>
          </w:p>
        </w:tc>
      </w:tr>
      <w:tr w:rsidR="0047287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879" w:rsidRDefault="00C21371">
            <w:pPr>
              <w:spacing w:before="20" w:after="20"/>
              <w:ind w:right="40"/>
            </w:pPr>
            <w:r>
              <w:t>Tel.: 315 639 526, E-mail: schwarzova@iapg.cas.cz</w:t>
            </w: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7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9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140" w:type="dxa"/>
          </w:tcPr>
          <w:p w:rsidR="00472879" w:rsidRDefault="00472879">
            <w:pPr>
              <w:pStyle w:val="EMPTYCELLSTYLE"/>
            </w:pPr>
          </w:p>
        </w:tc>
      </w:tr>
      <w:tr w:rsidR="00472879">
        <w:tblPrEx>
          <w:tblCellMar>
            <w:top w:w="0" w:type="dxa"/>
            <w:bottom w:w="0" w:type="dxa"/>
          </w:tblCellMar>
        </w:tblPrEx>
        <w:trPr>
          <w:trHeight w:hRule="exact" w:val="3900"/>
        </w:trPr>
        <w:tc>
          <w:tcPr>
            <w:tcW w:w="7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2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720C77">
            <w:pPr>
              <w:pStyle w:val="EMPTYCELLSTYLE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6" type="#_x0000_t202" style="position:absolute;margin-left:1pt;margin-top:73pt;width:262.75pt;height:30.95pt;z-index:251660288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>
                  <v:textbox style="mso-fit-shape-to-text:t">
                    <w:txbxContent>
                      <w:p w:rsidR="00720C77" w:rsidRDefault="00720C77">
                        <w:r>
                          <w:t xml:space="preserve">Objednávka byla potvrzena dodavatelem dne </w:t>
                        </w:r>
                        <w:proofErr w:type="gramStart"/>
                        <w:r>
                          <w:t>29.11.2017</w:t>
                        </w:r>
                        <w:proofErr w:type="gramEnd"/>
                        <w:r>
                          <w:t>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7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3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4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7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9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58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6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140" w:type="dxa"/>
          </w:tcPr>
          <w:p w:rsidR="00472879" w:rsidRDefault="00472879">
            <w:pPr>
              <w:pStyle w:val="EMPTYCELLSTYLE"/>
            </w:pPr>
          </w:p>
        </w:tc>
      </w:tr>
      <w:tr w:rsidR="0047287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472879" w:rsidRDefault="00472879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72879" w:rsidRDefault="00C21371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100 \ 1503 INV.DOTACE FRM \ 0500   Deník: 30 \ INVESTICE</w:t>
            </w:r>
          </w:p>
        </w:tc>
        <w:tc>
          <w:tcPr>
            <w:tcW w:w="1140" w:type="dxa"/>
          </w:tcPr>
          <w:p w:rsidR="00472879" w:rsidRDefault="00472879">
            <w:pPr>
              <w:pStyle w:val="EMPTYCELLSTYLE"/>
            </w:pPr>
          </w:p>
        </w:tc>
      </w:tr>
    </w:tbl>
    <w:p w:rsidR="00C21371" w:rsidRDefault="00C21371"/>
    <w:sectPr w:rsidR="00C2137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472879"/>
    <w:rsid w:val="00472879"/>
    <w:rsid w:val="00720C77"/>
    <w:rsid w:val="00C2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C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C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378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2017-11-29T10:43:00Z</cp:lastPrinted>
  <dcterms:created xsi:type="dcterms:W3CDTF">2017-11-29T10:40:00Z</dcterms:created>
</cp:coreProperties>
</file>