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F07B7">
        <w:rPr>
          <w:rFonts w:ascii="Helv" w:hAnsi="Helv" w:cs="Helv"/>
          <w:i/>
          <w:iCs/>
          <w:color w:val="000000"/>
          <w:sz w:val="20"/>
          <w:szCs w:val="20"/>
          <w:u w:val="single"/>
        </w:rPr>
        <w:t>11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F07B7" w:rsidRDefault="0029535F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9535F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15,00 38400,11</w:t>
      </w:r>
    </w:p>
    <w:p w:rsidR="0029535F" w:rsidRDefault="0029535F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9535F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160 MG          INF PLV 160MG        2,00 72278,03</w:t>
      </w:r>
    </w:p>
    <w:p w:rsidR="0029535F" w:rsidRDefault="0029535F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9535F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100 MG          INF PLV 100MG        6,00 45204,46</w:t>
      </w:r>
    </w:p>
    <w:p w:rsidR="0029535F" w:rsidRPr="000637B4" w:rsidRDefault="0029535F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9535F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4,00 69720,77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9535F">
        <w:rPr>
          <w:rFonts w:ascii="Helv" w:hAnsi="Helv" w:cs="Helv"/>
          <w:i/>
          <w:iCs/>
          <w:color w:val="000000"/>
          <w:sz w:val="20"/>
          <w:szCs w:val="20"/>
        </w:rPr>
        <w:t xml:space="preserve"> 1270667,55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D0E4F"/>
    <w:rsid w:val="00147257"/>
    <w:rsid w:val="00164B6B"/>
    <w:rsid w:val="001D1596"/>
    <w:rsid w:val="001E1FC2"/>
    <w:rsid w:val="00231EE5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32DA"/>
    <w:rsid w:val="004A2783"/>
    <w:rsid w:val="00542B1B"/>
    <w:rsid w:val="00564E0E"/>
    <w:rsid w:val="0057264C"/>
    <w:rsid w:val="005833AB"/>
    <w:rsid w:val="005E50A5"/>
    <w:rsid w:val="005F07B7"/>
    <w:rsid w:val="00615721"/>
    <w:rsid w:val="00622C06"/>
    <w:rsid w:val="00674C83"/>
    <w:rsid w:val="006909C2"/>
    <w:rsid w:val="006D3DFD"/>
    <w:rsid w:val="00790E5C"/>
    <w:rsid w:val="00797F98"/>
    <w:rsid w:val="007A2A86"/>
    <w:rsid w:val="00832ED9"/>
    <w:rsid w:val="00843075"/>
    <w:rsid w:val="00897E97"/>
    <w:rsid w:val="008C6CD3"/>
    <w:rsid w:val="0092253E"/>
    <w:rsid w:val="0098797A"/>
    <w:rsid w:val="00A22935"/>
    <w:rsid w:val="00A4779E"/>
    <w:rsid w:val="00A47A34"/>
    <w:rsid w:val="00A71355"/>
    <w:rsid w:val="00A9160D"/>
    <w:rsid w:val="00AB47BE"/>
    <w:rsid w:val="00AC11F8"/>
    <w:rsid w:val="00B679D8"/>
    <w:rsid w:val="00BC4B48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E2832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729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41</cp:revision>
  <cp:lastPrinted>2016-08-15T13:01:00Z</cp:lastPrinted>
  <dcterms:created xsi:type="dcterms:W3CDTF">2016-07-21T13:13:00Z</dcterms:created>
  <dcterms:modified xsi:type="dcterms:W3CDTF">2016-10-13T04:53:00Z</dcterms:modified>
</cp:coreProperties>
</file>