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32" w:rsidRDefault="00D70B22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00373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373.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spellEnd"/>
    </w:p>
    <w:p w:rsidR="00130132" w:rsidRDefault="0013013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132" w:rsidRDefault="00130132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0132" w:rsidRDefault="00D70B22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7" behindDoc="1" locked="0" layoutInCell="0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24554</wp:posOffset>
                </wp:positionV>
                <wp:extent cx="294639" cy="31089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639" cy="3108959"/>
                          <a:chOff x="0" y="0"/>
                          <a:chExt cx="294639" cy="3108959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22859"/>
                            <a:ext cx="294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39">
                                <a:moveTo>
                                  <a:pt x="0" y="0"/>
                                </a:moveTo>
                                <a:lnTo>
                                  <a:pt x="294639" y="0"/>
                                </a:lnTo>
                              </a:path>
                            </a:pathLst>
                          </a:custGeom>
                          <a:noFill/>
                          <a:ln w="889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281749" y="0"/>
                            <a:ext cx="0" cy="3108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59">
                                <a:moveTo>
                                  <a:pt x="0" y="0"/>
                                </a:moveTo>
                                <a:lnTo>
                                  <a:pt x="0" y="3108959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" o:spid="_x0000_s1026" style="position:absolute;margin-left:75pt;margin-top:1.95pt;width:23.2pt;height:244.8pt;z-index:-503316453;mso-wrap-distance-left:0;mso-wrap-distance-right:0;mso-position-horizontal-relative:page" coordsize="2946,31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" o:allowincell="f">
                <v:shape id="Shape 2" o:spid="_x0000_s1027" style="position:absolute;top:228;width:2946;height:0;visibility:visible;mso-wrap-style:square;v-text-anchor:top" coordsize="2946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qZ7r8A&#10;AADaAAAADwAAAGRycy9kb3ducmV2LnhtbESPQYvCMBSE74L/ITzBm6YKrlKNIoIieFr14u3ZPJtq&#10;81KaqPHfbxYW9jjMzDfMYhVtLV7U+sqxgtEwA0FcOF1xqeB82g5mIHxA1lg7JgUf8rBadjsLzLV7&#10;8ze9jqEUCcI+RwUmhCaX0heGLPqha4iTd3OtxZBkW0rd4jvBbS3HWfYlLVacFgw2tDFUPI5Pq+D6&#10;vNLkjHT3Ltr1ztzi9HIwSvV7cT0HESiG//Bfe68VjOH3SroBcv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apnuvwAAANoAAAAPAAAAAAAAAAAAAAAAAJgCAABkcnMvZG93bnJl&#10;di54bWxQSwUGAAAAAAQABAD1AAAAhAMAAAAA&#10;" path="m,l294639,e" filled="f" strokeweight="7pt">
                  <v:path arrowok="t" textboxrect="0,0,294639,0"/>
                </v:shape>
                <v:shape id="Shape 3" o:spid="_x0000_s1028" style="position:absolute;left:2817;width:0;height:31089;visibility:visible;mso-wrap-style:square;v-text-anchor:top" coordsize="0,3108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rJXcQA&#10;AADaAAAADwAAAGRycy9kb3ducmV2LnhtbESPQWsCMRSE7wX/Q3iF3mpWhbJsjSKi0lIQum3x+tw8&#10;N2s3L0uS6vrvjVDwOMzMN8x03ttWnMiHxrGC0TADQVw53XCt4Ptr/ZyDCBFZY+uYFFwowHw2eJhi&#10;od2ZP+lUxlokCIcCFZgYu0LKUBmyGIauI07ewXmLMUlfS+3xnOC2leMse5EWG04LBjtaGqp+yz+r&#10;IN9v7MfW5NVPvlus3kd+uZocS6WeHvvFK4hIfbyH/9tvWsEEblfSDZ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qyV3EAAAA2gAAAA8AAAAAAAAAAAAAAAAAmAIAAGRycy9k&#10;b3ducmV2LnhtbFBLBQYAAAAABAAEAPUAAACJAwAAAAA=&#10;" path="m,l,3108959e" filled="f" strokeweight="2pt">
                  <v:path arrowok="t" textboxrect="0,0,0,31089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130132" w:rsidRDefault="00D70B22">
      <w:pPr>
        <w:spacing w:before="38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0" behindDoc="1" locked="0" layoutInCell="0" allowOverlap="1">
                <wp:simplePos x="0" y="0"/>
                <wp:positionH relativeFrom="page">
                  <wp:posOffset>1021079</wp:posOffset>
                </wp:positionH>
                <wp:positionV relativeFrom="paragraph">
                  <wp:posOffset>259033</wp:posOffset>
                </wp:positionV>
                <wp:extent cx="150875" cy="885152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75" cy="885152"/>
                          <a:chOff x="0" y="0"/>
                          <a:chExt cx="150875" cy="885152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1233"/>
                            <a:ext cx="150875" cy="883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Shape 6"/>
                        <wps:cNvSpPr txBox="1"/>
                        <wps:spPr>
                          <a:xfrm>
                            <a:off x="5036" y="0"/>
                            <a:ext cx="127694" cy="8838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30132" w:rsidRDefault="00D70B22">
                              <w:pPr>
                                <w:spacing w:after="0" w:line="201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Í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LČ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Í 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w w:val="99"/>
                                  <w:sz w:val="18"/>
                                  <w:szCs w:val="18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VA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" o:spid="_x0000_s1026" style="position:absolute;left:0;text-align:left;margin-left:80.4pt;margin-top:20.4pt;width:11.9pt;height:69.7pt;z-index:-503316440;mso-wrap-distance-left:0;mso-wrap-distance-right:0;mso-position-horizontal-relative:page" coordsize="1508,8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12;width:1508;height:88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fbk3CAAAA2gAAAA8AAABkcnMvZG93bnJldi54bWxEj1FrwkAQhN8L/odjBd/qxYpBUk9RacGH&#10;gFT9AdvcNgnN7iW5q8Z/7xUKfRxm5htmtRm4UVfqfe3EwGyagCIpnK2lNHA5vz8vQfmAYrFxQgbu&#10;5GGzHj2tMLPuJh90PYVSRYj4DA1UIbSZ1r6oiNFPXUsSvS/XM4Yo+1LbHm8Rzo1+SZJUM9YSFyps&#10;aV9R8X36YQOf3Njd4Tg/5mWav827jrs0Z2Mm42H7CirQEP7Df+2DNbCA3yvxBu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X25NwgAAANoAAAAPAAAAAAAAAAAAAAAAAJ8C&#10;AABkcnMvZG93bnJldi54bWxQSwUGAAAAAAQABAD3AAAAjgM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6" o:spid="_x0000_s1028" type="#_x0000_t202" style="position:absolute;left:50;width:1277;height:8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nKF78A&#10;AADaAAAADwAAAGRycy9kb3ducmV2LnhtbESPzarCMBSE94LvEM4Fdza5LkSqUeTCBXfiD7g9NMe2&#10;2pyUJNbq0xtBcDnMzDfMYtXbRnTkQ+1Yw2+mQBAXztRcajge/sczECEiG2wck4YHBVgth4MF5sbd&#10;eUfdPpYiQTjkqKGKsc2lDEVFFkPmWuLknZ23GJP0pTQe7wluGzlRaiot1pwWKmzpr6Liur9ZDWss&#10;zo5O/qGOSj4vfTfbhmvQevTTr+cgIvXxG/60N0bDFN5X0g2Qy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mcoXvwAAANoAAAAPAAAAAAAAAAAAAAAAAJgCAABkcnMvZG93bnJl&#10;di54bWxQSwUGAAAAAAQABAD1AAAAhAMAAAAA&#10;" filled="f" stroked="f">
                  <v:textbox style="layout-flow:vertical;mso-layout-flow-alt:bottom-to-top;mso-fit-shape-to-text:t" inset="0,0,0,0">
                    <w:txbxContent>
                      <w:p w:rsidR="00130132" w:rsidRDefault="00D70B22">
                        <w:pPr>
                          <w:spacing w:after="0" w:line="201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99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9"/>
                            <w:sz w:val="18"/>
                            <w:szCs w:val="18"/>
                          </w:rPr>
                          <w:t>LČ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Í 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9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9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9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VA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ítkov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130132" w:rsidRDefault="00D70B22">
      <w:pPr>
        <w:spacing w:after="0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130132" w:rsidRDefault="00D70B22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ditelem</w:t>
      </w:r>
    </w:p>
    <w:p w:rsidR="00130132" w:rsidRDefault="00130132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132" w:rsidRDefault="00D70B22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</w:p>
    <w:p w:rsidR="00130132" w:rsidRDefault="0013013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132" w:rsidRDefault="00130132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30132" w:rsidRDefault="00D70B22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130132" w:rsidRDefault="0013013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132" w:rsidRDefault="00130132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30132" w:rsidRDefault="00D70B22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30132" w:rsidRDefault="00D70B22">
      <w:pPr>
        <w:spacing w:before="36" w:after="0"/>
        <w:ind w:left="1132" w:right="33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ikule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1/8,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147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25130013,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25130013</w:t>
      </w:r>
    </w:p>
    <w:p w:rsidR="00130132" w:rsidRDefault="00D70B22">
      <w:pPr>
        <w:spacing w:after="0" w:line="275" w:lineRule="auto"/>
        <w:ind w:left="1132" w:right="5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íku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ého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728</w:t>
      </w:r>
    </w:p>
    <w:p w:rsidR="00130132" w:rsidRDefault="00D70B22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avlem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</w:p>
    <w:p w:rsidR="00130132" w:rsidRDefault="0013013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132" w:rsidRDefault="00130132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30132" w:rsidRDefault="00D70B22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130132" w:rsidRDefault="0013013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132" w:rsidRDefault="0013013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132" w:rsidRDefault="00130132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0132" w:rsidRDefault="00D70B22">
      <w:pPr>
        <w:spacing w:after="0" w:line="240" w:lineRule="auto"/>
        <w:ind w:left="21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130132" w:rsidRDefault="0013013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132" w:rsidRDefault="0013013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132" w:rsidRDefault="00130132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30132" w:rsidRDefault="00D70B22">
      <w:pPr>
        <w:spacing w:after="0"/>
        <w:ind w:left="3509" w:right="401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373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130132" w:rsidRDefault="00D70B22">
      <w:pPr>
        <w:spacing w:after="0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130132" w:rsidRDefault="00130132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130132" w:rsidRDefault="00130132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130132" w:rsidRDefault="00130132">
      <w:pPr>
        <w:spacing w:after="14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130132" w:rsidRDefault="00D70B22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130132" w:rsidRDefault="00130132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30132" w:rsidRDefault="00D70B22">
      <w:pPr>
        <w:spacing w:after="0" w:line="275" w:lineRule="auto"/>
        <w:ind w:left="566" w:right="506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tanovené 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mlouvou.</w:t>
      </w:r>
    </w:p>
    <w:p w:rsidR="00130132" w:rsidRDefault="00D70B22">
      <w:pPr>
        <w:spacing w:before="119" w:after="0" w:line="277" w:lineRule="auto"/>
        <w:ind w:left="566" w:right="50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vka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klamních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mezen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30132" w:rsidRDefault="00130132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132" w:rsidRDefault="00D70B22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130132" w:rsidRDefault="00130132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30132" w:rsidRDefault="00D70B22">
      <w:pPr>
        <w:spacing w:after="0"/>
        <w:ind w:left="566" w:right="547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130132" w:rsidRDefault="00D70B22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ledující kupní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</w:p>
    <w:p w:rsidR="00130132" w:rsidRDefault="00130132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30132" w:rsidRDefault="00D70B22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činí 79 000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130132" w:rsidRDefault="00130132">
      <w:pPr>
        <w:sectPr w:rsidR="00130132">
          <w:type w:val="continuous"/>
          <w:pgSz w:w="11906" w:h="16838"/>
          <w:pgMar w:top="714" w:right="850" w:bottom="1134" w:left="1416" w:header="720" w:footer="720" w:gutter="0"/>
          <w:cols w:space="708"/>
        </w:sectPr>
      </w:pPr>
    </w:p>
    <w:p w:rsidR="00130132" w:rsidRDefault="0013013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132" w:rsidRDefault="00D70B22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činí 5 530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130132" w:rsidRDefault="00130132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130132" w:rsidRDefault="00D70B22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4 530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130132" w:rsidRDefault="00130132">
      <w:pPr>
        <w:spacing w:after="0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130132" w:rsidRDefault="00D70B22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30132" w:rsidRDefault="0013013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132" w:rsidRDefault="00130132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30132" w:rsidRDefault="00D70B22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130132" w:rsidRDefault="00130132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30132" w:rsidRDefault="00D70B22">
      <w:pPr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30132" w:rsidRDefault="00130132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30132" w:rsidRDefault="00D70B22">
      <w:pPr>
        <w:spacing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130132" w:rsidRDefault="00130132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30132" w:rsidRDefault="00D70B22">
      <w:pPr>
        <w:spacing w:after="0"/>
        <w:ind w:left="566" w:right="544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130132" w:rsidRDefault="00130132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132" w:rsidRDefault="00D70B22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130132" w:rsidRDefault="00130132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30132" w:rsidRDefault="00D70B22">
      <w:pPr>
        <w:tabs>
          <w:tab w:val="left" w:pos="5050"/>
        </w:tabs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do 21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ovních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30132" w:rsidRDefault="00130132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30132" w:rsidRDefault="00D70B22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obd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30132" w:rsidRDefault="00130132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30132" w:rsidRDefault="00D70B22">
      <w:pPr>
        <w:spacing w:after="0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ictví,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átit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 ode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ateli.</w:t>
      </w:r>
    </w:p>
    <w:p w:rsidR="00130132" w:rsidRDefault="00130132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30132" w:rsidRDefault="00D70B22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tná 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dnů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30132" w:rsidRDefault="00130132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30132" w:rsidRDefault="00D70B22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tele.</w:t>
      </w:r>
    </w:p>
    <w:p w:rsidR="00130132" w:rsidRDefault="0013013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132" w:rsidRDefault="00130132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30132" w:rsidRDefault="00D70B22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130132" w:rsidRDefault="00130132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30132" w:rsidRDefault="00D70B22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130132" w:rsidRDefault="00D70B22">
      <w:pPr>
        <w:spacing w:before="119"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130132" w:rsidRDefault="00130132">
      <w:pPr>
        <w:sectPr w:rsidR="00130132">
          <w:pgSz w:w="11906" w:h="16838"/>
          <w:pgMar w:top="1134" w:right="850" w:bottom="1134" w:left="1416" w:header="720" w:footer="720" w:gutter="0"/>
          <w:cols w:space="708"/>
        </w:sectPr>
      </w:pPr>
    </w:p>
    <w:p w:rsidR="00130132" w:rsidRDefault="0013013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132" w:rsidRDefault="00D70B22">
      <w:pPr>
        <w:spacing w:after="0" w:line="277" w:lineRule="auto"/>
        <w:ind w:left="566" w:right="51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130132" w:rsidRDefault="00D70B22">
      <w:pPr>
        <w:spacing w:before="117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ouvou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30132" w:rsidRDefault="00D70B22">
      <w:pPr>
        <w:spacing w:before="119" w:after="0" w:line="277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dnem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</w:p>
    <w:p w:rsidR="00130132" w:rsidRDefault="00D70B22">
      <w:pPr>
        <w:spacing w:before="117" w:after="0" w:line="275" w:lineRule="auto"/>
        <w:ind w:left="566" w:right="552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mluv,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30132" w:rsidRDefault="00130132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30132" w:rsidRDefault="00D70B22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130132" w:rsidRDefault="00130132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30132" w:rsidRDefault="00D70B22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plnění</w:t>
      </w:r>
    </w:p>
    <w:p w:rsidR="00130132" w:rsidRDefault="00130132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132" w:rsidRDefault="00D70B2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30132" w:rsidRDefault="0013013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132" w:rsidRDefault="00130132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30132" w:rsidRDefault="00D70B2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="006263D6">
        <w:rPr>
          <w:rFonts w:ascii="Times New Roman" w:eastAsia="Times New Roman" w:hAnsi="Times New Roman" w:cs="Times New Roman"/>
          <w:color w:val="000000"/>
          <w:sz w:val="24"/>
          <w:szCs w:val="24"/>
        </w:rPr>
        <w:t>28.11.2017</w:t>
      </w:r>
      <w:bookmarkStart w:id="0" w:name="_GoBack"/>
      <w:bookmarkEnd w:id="0"/>
    </w:p>
    <w:p w:rsidR="00130132" w:rsidRDefault="00130132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132" w:rsidRDefault="00D70B22">
      <w:pPr>
        <w:spacing w:after="0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</w:p>
    <w:p w:rsidR="00130132" w:rsidRDefault="00D70B22">
      <w:pPr>
        <w:spacing w:after="0" w:line="240" w:lineRule="auto"/>
        <w:ind w:left="501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130132" w:rsidRDefault="0013013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132" w:rsidRDefault="0013013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132" w:rsidRDefault="00130132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0132" w:rsidRDefault="00D70B2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</w:p>
    <w:p w:rsidR="00130132" w:rsidRDefault="00130132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132" w:rsidRDefault="00D70B2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 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topadu 2017</w:t>
      </w:r>
    </w:p>
    <w:p w:rsidR="00130132" w:rsidRDefault="00D70B22">
      <w:pPr>
        <w:spacing w:before="40" w:after="0" w:line="277" w:lineRule="auto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proofErr w:type="spellEnd"/>
    </w:p>
    <w:p w:rsidR="00130132" w:rsidRDefault="00130132">
      <w:pPr>
        <w:sectPr w:rsidR="00130132">
          <w:pgSz w:w="11906" w:h="16838"/>
          <w:pgMar w:top="1134" w:right="850" w:bottom="1134" w:left="1416" w:header="720" w:footer="720" w:gutter="0"/>
          <w:cols w:space="708"/>
        </w:sectPr>
      </w:pPr>
    </w:p>
    <w:p w:rsidR="00130132" w:rsidRDefault="00D70B22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337" behindDoc="1" locked="0" layoutInCell="0" allowOverlap="1">
                <wp:simplePos x="0" y="0"/>
                <wp:positionH relativeFrom="page">
                  <wp:posOffset>8691118</wp:posOffset>
                </wp:positionH>
                <wp:positionV relativeFrom="page">
                  <wp:posOffset>2103375</wp:posOffset>
                </wp:positionV>
                <wp:extent cx="492251" cy="350518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251" cy="350518"/>
                          <a:chOff x="0" y="0"/>
                          <a:chExt cx="492251" cy="350518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49225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92251" y="0"/>
                                </a:lnTo>
                                <a:lnTo>
                                  <a:pt x="492251" y="175259"/>
                                </a:lnTo>
                                <a:lnTo>
                                  <a:pt x="0" y="175259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75259"/>
                            <a:ext cx="49225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492251" y="175258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7" o:spid="_x0000_s1026" style="position:absolute;margin-left:684.35pt;margin-top:165.6pt;width:38.75pt;height:27.6pt;z-index:-503316143;mso-wrap-distance-left:0;mso-wrap-distance-right:0;mso-position-horizontal-relative:page;mso-position-vertical-relative:page" coordsize="492251,350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" o:allowincell="f">
                <v:shape id="Shape 8" o:spid="_x0000_s1027" style="position:absolute;width:492251;height:175259;visibility:visible;mso-wrap-style:square;v-text-anchor:top" coordsize="492251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cmSr8A&#10;AADaAAAADwAAAGRycy9kb3ducmV2LnhtbERPTYvCMBC9C/6HMAt703Q9rFKNUgRBUMTVZcHb2IxN&#10;sZmUJGr99+aw4PHxvmeLzjbiTj7UjhV8DTMQxKXTNVcKfo+rwQREiMgaG8ek4EkBFvN+b4a5dg/+&#10;ofshViKFcMhRgYmxzaUMpSGLYeha4sRdnLcYE/SV1B4fKdw2cpRl39JizanBYEtLQ+X1cLMKNqfi&#10;/Fdst7vOuPGq3DT79ukrpT4/umIKIlIX3+J/91orSFvTlXQD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9yZKvwAAANoAAAAPAAAAAAAAAAAAAAAAAJgCAABkcnMvZG93bnJl&#10;di54bWxQSwUGAAAAAAQABAD1AAAAhAMAAAAA&#10;" path="m,175259l,,492251,r,175259l,175259e" fillcolor="#f1f1f1" stroked="f">
                  <v:path arrowok="t" textboxrect="0,0,492251,175259"/>
                </v:shape>
                <v:shape id="Shape 9" o:spid="_x0000_s1028" style="position:absolute;top:175259;width:492251;height:175258;visibility:visible;mso-wrap-style:square;v-text-anchor:top" coordsize="492251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lNwMMA&#10;AADaAAAADwAAAGRycy9kb3ducmV2LnhtbESPzWrDMBCE74G8g9hAb4mcFErqRg5JwMW3uk4PPi7W&#10;+odaK2Optvv2VaHQ4zAz3zCn82J6MdHoOssK9rsIBHFldceNgo97uj2CcB5ZY2+ZFHyTg3OyXp0w&#10;1nbmd5oK34gAYRejgtb7IZbSVS0ZdDs7EAevtqNBH+TYSD3iHOCml4coepIGOw4LLQ50a6n6LL6M&#10;gk4fHicXlW/p65WyY16X+TKUSj1slssLCE+L/w//tTOt4Bl+r4QbIJ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lNwMMAAADaAAAADwAAAAAAAAAAAAAAAACYAgAAZHJzL2Rv&#10;d25yZXYueG1sUEsFBgAAAAAEAAQA9QAAAIgDAAAAAA==&#10;" path="m,l,175258r492251,l492251,,,e" fillcolor="#f1f1f1" stroked="f">
                  <v:path arrowok="t" textboxrect="0,0,492251,175258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47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2190243</wp:posOffset>
                </wp:positionV>
                <wp:extent cx="1010716" cy="17525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71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071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010716" y="175259"/>
                              </a:lnTo>
                              <a:lnTo>
                                <a:pt x="101071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0" o:spid="_x0000_s1026" style="position:absolute;margin-left:76.45pt;margin-top:172.45pt;width:79.6pt;height:13.8pt;z-index:-50331623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0716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" o:allowincell="f" path="m,l,175259r1010716,l1010716,,,e" fillcolor="#f1f1f1" stroked="f">
                <v:path arrowok="t" textboxrect="0,0,1010716,17525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78" behindDoc="1" locked="0" layoutInCell="0" allowOverlap="1">
                <wp:simplePos x="0" y="0"/>
                <wp:positionH relativeFrom="page">
                  <wp:posOffset>5450459</wp:posOffset>
                </wp:positionH>
                <wp:positionV relativeFrom="page">
                  <wp:posOffset>2190243</wp:posOffset>
                </wp:positionV>
                <wp:extent cx="1123492" cy="17525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492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3492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123492" y="175259"/>
                              </a:lnTo>
                              <a:lnTo>
                                <a:pt x="112349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1" o:spid="_x0000_s1026" style="position:absolute;margin-left:429.15pt;margin-top:172.45pt;width:88.45pt;height:13.8pt;z-index:-50331620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23492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" o:allowincell="f" path="m,l,175259r1123492,l1123492,,,e" fillcolor="#f1f1f1" stroked="f">
                <v:path arrowok="t" textboxrect="0,0,1123492,17525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65" behindDoc="1" locked="0" layoutInCell="0" allowOverlap="1">
                <wp:simplePos x="0" y="0"/>
                <wp:positionH relativeFrom="page">
                  <wp:posOffset>3920363</wp:posOffset>
                </wp:positionH>
                <wp:positionV relativeFrom="page">
                  <wp:posOffset>2190243</wp:posOffset>
                </wp:positionV>
                <wp:extent cx="1392934" cy="175259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93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293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392934" y="175259"/>
                              </a:lnTo>
                              <a:lnTo>
                                <a:pt x="13929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2" o:spid="_x0000_s1026" style="position:absolute;margin-left:308.7pt;margin-top:172.45pt;width:109.7pt;height:13.8pt;z-index:-50331621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92934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" o:allowincell="f" path="m,l,175259r1392934,l1392934,,,e" fillcolor="#f1f1f1" stroked="f">
                <v:path arrowok="t" textboxrect="0,0,1392934,17525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8" behindDoc="1" locked="0" layoutInCell="0" allowOverlap="1">
                <wp:simplePos x="0" y="0"/>
                <wp:positionH relativeFrom="page">
                  <wp:posOffset>2118614</wp:posOffset>
                </wp:positionH>
                <wp:positionV relativeFrom="page">
                  <wp:posOffset>2190243</wp:posOffset>
                </wp:positionV>
                <wp:extent cx="1664461" cy="175259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461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461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664461" y="175259"/>
                              </a:lnTo>
                              <a:lnTo>
                                <a:pt x="16644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3" o:spid="_x0000_s1026" style="position:absolute;margin-left:166.8pt;margin-top:172.45pt;width:131.05pt;height:13.8pt;z-index:-50331622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64461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" o:allowincell="f" path="m,l,175259r1664461,l1664461,,,e" fillcolor="#f1f1f1" stroked="f">
                <v:path arrowok="t" textboxrect="0,0,1664461,175259"/>
                <w10:wrap anchorx="page" anchory="page"/>
              </v:shape>
            </w:pict>
          </mc:Fallback>
        </mc:AlternateContent>
      </w:r>
    </w:p>
    <w:p w:rsidR="00130132" w:rsidRDefault="00D70B22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373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</w:p>
    <w:p w:rsidR="00130132" w:rsidRDefault="00130132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130132" w:rsidRDefault="00D70B22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130132" w:rsidRDefault="00130132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130132" w:rsidRDefault="00D70B2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to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ká,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el: </w:t>
      </w:r>
      <w:proofErr w:type="spellStart"/>
      <w:r w:rsidR="006263D6">
        <w:rPr>
          <w:rFonts w:ascii="Times New Roman" w:eastAsia="Times New Roman" w:hAnsi="Times New Roman" w:cs="Times New Roman"/>
          <w:color w:val="000000"/>
          <w:sz w:val="24"/>
          <w:szCs w:val="24"/>
        </w:rPr>
        <w:t>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7">
        <w:proofErr w:type="spellStart"/>
        <w:r w:rsidR="006263D6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xxxx</w:t>
        </w:r>
        <w:proofErr w:type="spellEnd"/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,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11, 779 00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mouc, 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 dodání do 4. 12. 2017</w:t>
      </w:r>
    </w:p>
    <w:p w:rsidR="00130132" w:rsidRDefault="00130132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834"/>
        <w:gridCol w:w="2409"/>
        <w:gridCol w:w="1987"/>
        <w:gridCol w:w="1557"/>
        <w:gridCol w:w="1560"/>
        <w:gridCol w:w="994"/>
        <w:gridCol w:w="1636"/>
      </w:tblGrid>
      <w:tr w:rsidR="00130132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132" w:rsidRDefault="0013013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132" w:rsidRDefault="00130132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30132" w:rsidRDefault="00D70B22">
            <w:pPr>
              <w:spacing w:after="0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ie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132" w:rsidRDefault="0013013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132" w:rsidRDefault="00130132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30132" w:rsidRDefault="00D70B22">
            <w:pPr>
              <w:spacing w:after="0" w:line="240" w:lineRule="auto"/>
              <w:ind w:left="11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132" w:rsidRDefault="0013013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132" w:rsidRDefault="00130132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30132" w:rsidRDefault="00D70B22">
            <w:pPr>
              <w:spacing w:after="0" w:line="240" w:lineRule="auto"/>
              <w:ind w:left="6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132" w:rsidRDefault="0013013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132" w:rsidRDefault="00130132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30132" w:rsidRDefault="00D70B22">
            <w:pPr>
              <w:spacing w:after="0" w:line="240" w:lineRule="auto"/>
              <w:ind w:left="6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sk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132" w:rsidRDefault="00D70B22">
            <w:pPr>
              <w:spacing w:before="95" w:after="0" w:line="240" w:lineRule="auto"/>
              <w:ind w:left="125" w:right="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132" w:rsidRDefault="00D70B22">
            <w:pPr>
              <w:spacing w:before="95" w:after="0" w:line="240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132" w:rsidRDefault="00130132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130132" w:rsidRDefault="00D70B22">
            <w:pPr>
              <w:spacing w:after="0" w:line="240" w:lineRule="auto"/>
              <w:ind w:left="217" w:right="1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oče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sů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132" w:rsidRDefault="00D70B22">
            <w:pPr>
              <w:spacing w:before="95" w:after="0" w:line="240" w:lineRule="auto"/>
              <w:ind w:left="161" w:right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130132">
        <w:tblPrEx>
          <w:tblCellMar>
            <w:top w:w="0" w:type="dxa"/>
            <w:bottom w:w="0" w:type="dxa"/>
          </w:tblCellMar>
        </w:tblPrEx>
        <w:trPr>
          <w:cantSplit/>
          <w:trHeight w:hRule="exact" w:val="1006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132" w:rsidRDefault="0013013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132" w:rsidRDefault="00130132">
            <w:pPr>
              <w:spacing w:after="1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30132" w:rsidRDefault="00D70B22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132" w:rsidRDefault="0013013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132" w:rsidRDefault="00130132">
            <w:pPr>
              <w:spacing w:after="1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30132" w:rsidRDefault="00D70B22">
            <w:pPr>
              <w:spacing w:after="0" w:line="240" w:lineRule="auto"/>
              <w:ind w:left="5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ve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tička*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132" w:rsidRDefault="00D70B22">
            <w:pPr>
              <w:spacing w:before="94" w:after="0" w:line="240" w:lineRule="auto"/>
              <w:ind w:left="181" w:right="116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ve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tička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děti 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tně 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132" w:rsidRDefault="0013013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132" w:rsidRDefault="00130132">
            <w:pPr>
              <w:spacing w:after="1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30132" w:rsidRDefault="00D70B22">
            <w:pPr>
              <w:spacing w:after="0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132" w:rsidRDefault="00130132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132" w:rsidRDefault="0013013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132" w:rsidRDefault="00130132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30132" w:rsidRDefault="00D70B22">
            <w:pPr>
              <w:spacing w:after="0" w:line="240" w:lineRule="auto"/>
              <w:ind w:left="6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132" w:rsidRDefault="0013013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132" w:rsidRDefault="00130132">
            <w:pPr>
              <w:spacing w:after="1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30132" w:rsidRDefault="00D70B22">
            <w:pPr>
              <w:spacing w:after="0" w:line="240" w:lineRule="auto"/>
              <w:ind w:left="2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132" w:rsidRDefault="0013013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132" w:rsidRDefault="00130132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30132" w:rsidRDefault="00D70B22">
            <w:pPr>
              <w:spacing w:after="0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00</w:t>
            </w:r>
          </w:p>
        </w:tc>
      </w:tr>
      <w:tr w:rsidR="00130132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132" w:rsidRDefault="0013013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132" w:rsidRDefault="00130132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132" w:rsidRDefault="00D70B22">
            <w:pPr>
              <w:spacing w:after="0" w:line="240" w:lineRule="auto"/>
              <w:ind w:left="4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132" w:rsidRDefault="00130132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130132" w:rsidRDefault="00D70B22">
            <w:pPr>
              <w:spacing w:after="0" w:line="240" w:lineRule="auto"/>
              <w:ind w:left="135" w:righ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/nap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let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ků,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eklamních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dmětů/ do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lomouce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132" w:rsidRDefault="00D70B22">
            <w:pPr>
              <w:spacing w:before="90" w:after="0" w:line="240" w:lineRule="auto"/>
              <w:ind w:left="229"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celé zá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uto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</w:t>
            </w:r>
          </w:p>
          <w:p w:rsidR="00130132" w:rsidRDefault="00D70B22">
            <w:pPr>
              <w:spacing w:after="0" w:line="240" w:lineRule="auto"/>
              <w:ind w:left="205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považováno za 1 ku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132" w:rsidRDefault="0013013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132" w:rsidRDefault="00130132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132" w:rsidRDefault="00D70B22">
            <w:pPr>
              <w:spacing w:after="0" w:line="240" w:lineRule="auto"/>
              <w:ind w:left="9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132" w:rsidRDefault="0013013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132" w:rsidRDefault="00130132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132" w:rsidRDefault="00D70B22">
            <w:pPr>
              <w:spacing w:after="0" w:line="240" w:lineRule="auto"/>
              <w:ind w:left="740" w:right="-20"/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132" w:rsidRDefault="0013013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132" w:rsidRDefault="00130132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132" w:rsidRDefault="00D70B22">
            <w:pPr>
              <w:spacing w:after="0" w:line="240" w:lineRule="auto"/>
              <w:ind w:left="543" w:right="-2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1900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132" w:rsidRDefault="0013013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132" w:rsidRDefault="00130132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132" w:rsidRDefault="00D70B22">
            <w:pPr>
              <w:spacing w:after="0" w:line="240" w:lineRule="auto"/>
              <w:ind w:left="3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1*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132" w:rsidRDefault="0013013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132" w:rsidRDefault="00130132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132" w:rsidRDefault="00D70B22">
            <w:pPr>
              <w:spacing w:after="0" w:line="240" w:lineRule="auto"/>
              <w:ind w:left="579" w:right="-2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1900</w:t>
            </w:r>
          </w:p>
        </w:tc>
      </w:tr>
      <w:tr w:rsidR="00130132">
        <w:tblPrEx>
          <w:tblCellMar>
            <w:top w:w="0" w:type="dxa"/>
            <w:bottom w:w="0" w:type="dxa"/>
          </w:tblCellMar>
        </w:tblPrEx>
        <w:trPr>
          <w:cantSplit/>
          <w:trHeight w:hRule="exact" w:val="451"/>
        </w:trPr>
        <w:tc>
          <w:tcPr>
            <w:tcW w:w="1315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132" w:rsidRDefault="00D70B22">
            <w:pPr>
              <w:spacing w:before="95" w:after="0" w:line="240" w:lineRule="auto"/>
              <w:ind w:left="43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132" w:rsidRDefault="00D70B22">
            <w:pPr>
              <w:spacing w:before="95" w:after="0" w:line="240" w:lineRule="auto"/>
              <w:ind w:left="5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79000</w:t>
            </w:r>
          </w:p>
        </w:tc>
      </w:tr>
    </w:tbl>
    <w:p w:rsidR="00130132" w:rsidRDefault="00D70B22">
      <w:pPr>
        <w:spacing w:before="4"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íd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telná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</w:p>
    <w:p w:rsidR="00130132" w:rsidRDefault="00130132">
      <w:pPr>
        <w:sectPr w:rsidR="00130132">
          <w:pgSz w:w="16838" w:h="11906" w:orient="landscape"/>
          <w:pgMar w:top="1134" w:right="632" w:bottom="1134" w:left="1416" w:header="720" w:footer="720" w:gutter="0"/>
          <w:cols w:space="708"/>
        </w:sectPr>
      </w:pPr>
    </w:p>
    <w:p w:rsidR="00130132" w:rsidRDefault="0013013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132" w:rsidRDefault="00D70B2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KA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</w:t>
      </w:r>
    </w:p>
    <w:p w:rsidR="00130132" w:rsidRDefault="00130132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11"/>
        <w:gridCol w:w="3883"/>
      </w:tblGrid>
      <w:tr w:rsidR="00130132">
        <w:tblPrEx>
          <w:tblCellMar>
            <w:top w:w="0" w:type="dxa"/>
            <w:bottom w:w="0" w:type="dxa"/>
          </w:tblCellMar>
        </w:tblPrEx>
        <w:trPr>
          <w:cantSplit/>
          <w:trHeight w:hRule="exact" w:val="452"/>
        </w:trPr>
        <w:tc>
          <w:tcPr>
            <w:tcW w:w="10111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132" w:rsidRDefault="00D70B22">
            <w:pPr>
              <w:spacing w:before="102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A:</w:t>
            </w:r>
          </w:p>
        </w:tc>
        <w:tc>
          <w:tcPr>
            <w:tcW w:w="3883" w:type="dxa"/>
            <w:tcBorders>
              <w:top w:val="single" w:sz="3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132" w:rsidRDefault="00D70B22">
            <w:pPr>
              <w:spacing w:before="102" w:after="0" w:line="240" w:lineRule="auto"/>
              <w:ind w:left="6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130132">
        <w:tblPrEx>
          <w:tblCellMar>
            <w:top w:w="0" w:type="dxa"/>
            <w:bottom w:w="0" w:type="dxa"/>
          </w:tblCellMar>
        </w:tblPrEx>
        <w:trPr>
          <w:cantSplit/>
          <w:trHeight w:hRule="exact" w:val="754"/>
        </w:trPr>
        <w:tc>
          <w:tcPr>
            <w:tcW w:w="10111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132" w:rsidRDefault="00130132">
            <w:pPr>
              <w:spacing w:after="5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30132" w:rsidRDefault="00D70B22">
            <w:pPr>
              <w:spacing w:after="0" w:line="235" w:lineRule="auto"/>
              <w:ind w:left="110" w:right="3789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83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132" w:rsidRDefault="00130132">
            <w:pPr>
              <w:spacing w:after="1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132" w:rsidRDefault="00D70B22">
            <w:pPr>
              <w:spacing w:after="0" w:line="240" w:lineRule="auto"/>
              <w:ind w:left="16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79000</w:t>
            </w:r>
          </w:p>
        </w:tc>
      </w:tr>
      <w:tr w:rsidR="00130132">
        <w:tblPrEx>
          <w:tblCellMar>
            <w:top w:w="0" w:type="dxa"/>
            <w:bottom w:w="0" w:type="dxa"/>
          </w:tblCellMar>
        </w:tblPrEx>
        <w:trPr>
          <w:cantSplit/>
          <w:trHeight w:hRule="exact" w:val="772"/>
        </w:trPr>
        <w:tc>
          <w:tcPr>
            <w:tcW w:w="10111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132" w:rsidRDefault="00130132">
            <w:pPr>
              <w:spacing w:after="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30132" w:rsidRDefault="00D70B22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  <w:p w:rsidR="00130132" w:rsidRDefault="00D70B22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max. 15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elkem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uv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/tj. z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./, min. 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louvy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83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132" w:rsidRDefault="00130132">
            <w:pPr>
              <w:spacing w:after="3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132" w:rsidRDefault="00D70B22">
            <w:pPr>
              <w:spacing w:after="0" w:line="240" w:lineRule="auto"/>
              <w:ind w:left="17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</w:t>
            </w:r>
          </w:p>
        </w:tc>
      </w:tr>
      <w:tr w:rsidR="00130132">
        <w:tblPrEx>
          <w:tblCellMar>
            <w:top w:w="0" w:type="dxa"/>
            <w:bottom w:w="0" w:type="dxa"/>
          </w:tblCellMar>
        </w:tblPrEx>
        <w:trPr>
          <w:cantSplit/>
          <w:trHeight w:hRule="exact" w:val="773"/>
        </w:trPr>
        <w:tc>
          <w:tcPr>
            <w:tcW w:w="10111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132" w:rsidRDefault="00130132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30132" w:rsidRDefault="00D70B22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</w:p>
          <w:p w:rsidR="00130132" w:rsidRDefault="00D70B22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+ B. 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83" w:type="dxa"/>
            <w:tcBorders>
              <w:top w:val="doub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132" w:rsidRDefault="00130132">
            <w:pPr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132" w:rsidRDefault="00D70B22">
            <w:pPr>
              <w:spacing w:after="0" w:line="240" w:lineRule="auto"/>
              <w:ind w:left="16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84530</w:t>
            </w:r>
          </w:p>
        </w:tc>
      </w:tr>
    </w:tbl>
    <w:p w:rsidR="00D70B22" w:rsidRDefault="00D70B22"/>
    <w:sectPr w:rsidR="00D70B22">
      <w:pgSz w:w="16838" w:h="11906" w:orient="landscape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32"/>
    <w:rsid w:val="00130132"/>
    <w:rsid w:val="006263D6"/>
    <w:rsid w:val="00D7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ana.vacovska@cpzp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847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2</cp:revision>
  <dcterms:created xsi:type="dcterms:W3CDTF">2017-11-28T11:50:00Z</dcterms:created>
  <dcterms:modified xsi:type="dcterms:W3CDTF">2017-11-28T11:50:00Z</dcterms:modified>
</cp:coreProperties>
</file>