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F38" w:rsidRPr="00641F38" w:rsidRDefault="00641F38" w:rsidP="00641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--------------------------- </w:t>
      </w:r>
      <w:proofErr w:type="spellStart"/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----------------------------</w:t>
      </w:r>
    </w:p>
    <w:p w:rsidR="00641F38" w:rsidRPr="00641F38" w:rsidRDefault="00641F38" w:rsidP="00641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RE: </w:t>
      </w:r>
      <w:proofErr w:type="spellStart"/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>Objednavka</w:t>
      </w:r>
      <w:proofErr w:type="spellEnd"/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>zbozi</w:t>
      </w:r>
      <w:proofErr w:type="spellEnd"/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od VWR</w:t>
      </w:r>
    </w:p>
    <w:p w:rsidR="00641F38" w:rsidRPr="00641F38" w:rsidRDefault="00641F38" w:rsidP="00641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>:    "</w:t>
      </w:r>
      <w:proofErr w:type="spellStart"/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>Vaclava</w:t>
      </w:r>
      <w:proofErr w:type="spellEnd"/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Moravcova" </w:t>
      </w:r>
      <w:hyperlink r:id="rId4" w:history="1">
        <w:r w:rsidRPr="00641F3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&lt;vaclava.moravcova@vwr.com&gt;</w:t>
        </w:r>
      </w:hyperlink>
    </w:p>
    <w:p w:rsidR="00641F38" w:rsidRPr="00641F38" w:rsidRDefault="00641F38" w:rsidP="00641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>Date</w:t>
      </w:r>
      <w:proofErr w:type="spellEnd"/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   </w:t>
      </w:r>
      <w:proofErr w:type="spellStart"/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>Wed</w:t>
      </w:r>
      <w:proofErr w:type="spellEnd"/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>November</w:t>
      </w:r>
      <w:proofErr w:type="spellEnd"/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22, 2017 5:47 </w:t>
      </w:r>
      <w:proofErr w:type="spellStart"/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>pm</w:t>
      </w:r>
      <w:proofErr w:type="spellEnd"/>
    </w:p>
    <w:p w:rsidR="00641F38" w:rsidRPr="00641F38" w:rsidRDefault="00641F38" w:rsidP="00641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     "Libor </w:t>
      </w:r>
      <w:proofErr w:type="spellStart"/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>Macurek</w:t>
      </w:r>
      <w:proofErr w:type="spellEnd"/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" </w:t>
      </w:r>
      <w:hyperlink r:id="rId5" w:history="1">
        <w:r w:rsidRPr="00641F3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&lt;libor.macurek@img.cas.cz&gt;</w:t>
        </w:r>
      </w:hyperlink>
    </w:p>
    <w:p w:rsidR="00641F38" w:rsidRPr="00641F38" w:rsidRDefault="00641F38" w:rsidP="00641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</w:t>
      </w:r>
    </w:p>
    <w:p w:rsidR="00641F38" w:rsidRPr="00641F38" w:rsidRDefault="00641F38" w:rsidP="00641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1F38" w:rsidRPr="00641F38" w:rsidRDefault="00641F38" w:rsidP="00641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>Vážený pane doktore,</w:t>
      </w:r>
    </w:p>
    <w:p w:rsidR="00641F38" w:rsidRPr="00641F38" w:rsidRDefault="00641F38" w:rsidP="00641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1F38" w:rsidRPr="00641F38" w:rsidRDefault="00641F38" w:rsidP="00641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>děkujeme za objednávku. Potvrzuji tímto její přijetí. Dodávku i fakturaci</w:t>
      </w:r>
    </w:p>
    <w:p w:rsidR="00641F38" w:rsidRPr="00641F38" w:rsidRDefault="00641F38" w:rsidP="00641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>budeme evidovat pod Vámi uvedeným číslem objednávky F_17156339_Libor</w:t>
      </w:r>
    </w:p>
    <w:p w:rsidR="00641F38" w:rsidRPr="00641F38" w:rsidRDefault="00641F38" w:rsidP="00641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>Macurek</w:t>
      </w:r>
      <w:proofErr w:type="spellEnd"/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641F38" w:rsidRPr="00641F38" w:rsidRDefault="00641F38" w:rsidP="00641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1F38" w:rsidRPr="00641F38" w:rsidRDefault="00641F38" w:rsidP="00641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1F38" w:rsidRPr="00641F38" w:rsidRDefault="00641F38" w:rsidP="00641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 přátelským pozdravem / Best </w:t>
      </w:r>
      <w:proofErr w:type="spellStart"/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>regards</w:t>
      </w:r>
      <w:proofErr w:type="spellEnd"/>
    </w:p>
    <w:p w:rsidR="00641F38" w:rsidRPr="00641F38" w:rsidRDefault="00641F38" w:rsidP="00641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1F38" w:rsidRPr="00641F38" w:rsidRDefault="00641F38" w:rsidP="00641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641F38" w:rsidRPr="00641F38" w:rsidRDefault="00641F38" w:rsidP="00641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641F38" w:rsidRPr="00641F38" w:rsidRDefault="00641F38" w:rsidP="00641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>VWR International s.r.o.</w:t>
      </w:r>
    </w:p>
    <w:p w:rsidR="00641F38" w:rsidRPr="00641F38" w:rsidRDefault="00641F38" w:rsidP="00641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>Pražská 442</w:t>
      </w:r>
    </w:p>
    <w:p w:rsidR="00641F38" w:rsidRPr="00641F38" w:rsidRDefault="00641F38" w:rsidP="00641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>281 67 Stříbrná Skalice</w:t>
      </w:r>
    </w:p>
    <w:p w:rsidR="00641F38" w:rsidRPr="00641F38" w:rsidRDefault="00641F38" w:rsidP="00641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>Czech Republic</w:t>
      </w:r>
    </w:p>
    <w:p w:rsidR="00641F38" w:rsidRPr="00641F38" w:rsidRDefault="00641F38" w:rsidP="00641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1F38" w:rsidRPr="00641F38" w:rsidRDefault="00641F38" w:rsidP="00641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641F38" w:rsidRPr="00641F38" w:rsidRDefault="00641F38" w:rsidP="00641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>Václava Moravcová</w:t>
      </w:r>
    </w:p>
    <w:p w:rsidR="00641F38" w:rsidRPr="00641F38" w:rsidRDefault="00641F38" w:rsidP="00641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>Customer</w:t>
      </w:r>
      <w:proofErr w:type="spellEnd"/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>Service</w:t>
      </w:r>
      <w:proofErr w:type="spellEnd"/>
    </w:p>
    <w:p w:rsidR="00641F38" w:rsidRPr="00641F38" w:rsidRDefault="00641F38" w:rsidP="00641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1F38" w:rsidRPr="00641F38" w:rsidRDefault="00641F38" w:rsidP="00641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1F38" w:rsidRPr="00641F38" w:rsidRDefault="00641F38" w:rsidP="00641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>Tel:       +420 321 570 324</w:t>
      </w:r>
    </w:p>
    <w:p w:rsidR="00641F38" w:rsidRPr="00641F38" w:rsidRDefault="00641F38" w:rsidP="00641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>Fax:      +420 321 570 320</w:t>
      </w:r>
    </w:p>
    <w:p w:rsidR="00641F38" w:rsidRPr="00641F38" w:rsidRDefault="00641F38" w:rsidP="00641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6" w:history="1">
        <w:r w:rsidRPr="00641F3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vaclava.moravcova@vwr.com</w:t>
        </w:r>
      </w:hyperlink>
    </w:p>
    <w:p w:rsidR="00641F38" w:rsidRPr="00641F38" w:rsidRDefault="00641F38" w:rsidP="00641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1F38" w:rsidRPr="00641F38" w:rsidRDefault="00641F38" w:rsidP="00641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1F38" w:rsidRPr="00641F38" w:rsidRDefault="00641F38" w:rsidP="00641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1F38" w:rsidRPr="00641F38" w:rsidRDefault="00641F38" w:rsidP="00641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41F38" w:rsidRPr="00641F38" w:rsidRDefault="00641F38" w:rsidP="00641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41F38">
        <w:rPr>
          <w:rFonts w:ascii="Courier New" w:eastAsia="Times New Roman" w:hAnsi="Courier New" w:cs="Courier New"/>
          <w:sz w:val="20"/>
          <w:szCs w:val="20"/>
          <w:lang w:eastAsia="cs-CZ"/>
        </w:rPr>
        <w:t>cz.vwr.com</w:t>
      </w:r>
    </w:p>
    <w:p w:rsidR="008B22AB" w:rsidRDefault="008B22AB">
      <w:bookmarkStart w:id="0" w:name="_GoBack"/>
      <w:bookmarkEnd w:id="0"/>
    </w:p>
    <w:sectPr w:rsidR="008B2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AC5"/>
    <w:rsid w:val="00641F38"/>
    <w:rsid w:val="008B22AB"/>
    <w:rsid w:val="00F0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A1F6D-4261-4715-A278-11E5B0F9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41F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41F38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41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4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clava.moravcova@vwr.com" TargetMode="External"/><Relationship Id="rId5" Type="http://schemas.openxmlformats.org/officeDocument/2006/relationships/hyperlink" Target="mailto:libor.macurek@img.cas.cz" TargetMode="External"/><Relationship Id="rId4" Type="http://schemas.openxmlformats.org/officeDocument/2006/relationships/hyperlink" Target="mailto:vaclava.moravcova@vw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Sarka Dvorakova</dc:creator>
  <cp:keywords/>
  <dc:description/>
  <cp:lastModifiedBy>Sarka Dvorakova</cp:lastModifiedBy>
  <cp:revision>2</cp:revision>
  <dcterms:created xsi:type="dcterms:W3CDTF">2017-11-27T08:26:00Z</dcterms:created>
  <dcterms:modified xsi:type="dcterms:W3CDTF">2017-11-27T08:26:00Z</dcterms:modified>
</cp:coreProperties>
</file>