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CB" w:rsidRDefault="002E4B57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653CB" w:rsidRDefault="002E4B5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2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24554</wp:posOffset>
                </wp:positionV>
                <wp:extent cx="294639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39" cy="3108959"/>
                          <a:chOff x="0" y="0"/>
                          <a:chExt cx="294639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278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">
                                <a:moveTo>
                                  <a:pt x="0" y="0"/>
                                </a:moveTo>
                                <a:lnTo>
                                  <a:pt x="278130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65938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22859"/>
                            <a:ext cx="29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39">
                                <a:moveTo>
                                  <a:pt x="0" y="0"/>
                                </a:moveTo>
                                <a:lnTo>
                                  <a:pt x="294639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81749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3653CB" w:rsidRDefault="002E4B57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55" behindDoc="1" locked="0" layoutInCell="0" allowOverlap="1">
                <wp:simplePos x="0" y="0"/>
                <wp:positionH relativeFrom="page">
                  <wp:posOffset>1018032</wp:posOffset>
                </wp:positionH>
                <wp:positionV relativeFrom="paragraph">
                  <wp:posOffset>259033</wp:posOffset>
                </wp:positionV>
                <wp:extent cx="263341" cy="885152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341" cy="885152"/>
                          <a:chOff x="0" y="0"/>
                          <a:chExt cx="263341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233"/>
                            <a:ext cx="149352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047" y="1233"/>
                            <a:ext cx="150875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Shape 9"/>
                        <wps:cNvSpPr txBox="1"/>
                        <wps:spPr>
                          <a:xfrm>
                            <a:off x="8071" y="0"/>
                            <a:ext cx="255270" cy="883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653CB" w:rsidRDefault="002E4B57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653CB" w:rsidRDefault="002E4B57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3653CB" w:rsidRDefault="002E4B5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ditelem</w:t>
      </w:r>
    </w:p>
    <w:p w:rsidR="003653CB" w:rsidRDefault="003653C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2E4B5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53CB" w:rsidRDefault="002E4B5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53CB" w:rsidRDefault="002E4B5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653CB" w:rsidRDefault="002E4B57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3653CB" w:rsidRDefault="002E4B57">
      <w:pPr>
        <w:spacing w:after="0" w:line="275" w:lineRule="auto"/>
        <w:ind w:left="1132" w:right="51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3653CB" w:rsidRDefault="002E4B5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53CB" w:rsidRDefault="002E4B5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653CB" w:rsidRDefault="002E4B57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53CB" w:rsidRDefault="002E4B57">
      <w:pPr>
        <w:spacing w:after="0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3653CB" w:rsidRDefault="002E4B57">
      <w:pPr>
        <w:spacing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653CB" w:rsidRDefault="003653CB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3653CB" w:rsidRDefault="002E4B5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3653CB" w:rsidRDefault="003653C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53CB" w:rsidRDefault="002E4B57">
      <w:pPr>
        <w:spacing w:after="0" w:line="275" w:lineRule="auto"/>
        <w:ind w:left="566" w:right="51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avazuje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3653CB" w:rsidRDefault="002E4B57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 je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 médií a je pod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 té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53CB" w:rsidRDefault="002E4B5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3653CB" w:rsidRDefault="003653C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53CB" w:rsidRDefault="002E4B57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3653CB" w:rsidRDefault="003653C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53CB" w:rsidRDefault="002E4B5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ledují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kupní ceně</w:t>
      </w:r>
    </w:p>
    <w:p w:rsidR="003653CB" w:rsidRDefault="003653CB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53CB" w:rsidRDefault="002E4B57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3 579 250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653CB" w:rsidRDefault="003653CB">
      <w:pPr>
        <w:sectPr w:rsidR="003653CB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3653CB" w:rsidRDefault="003653C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2E4B57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250 547,5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PH</w:t>
      </w:r>
    </w:p>
    <w:p w:rsidR="003653CB" w:rsidRDefault="003653CB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3653CB" w:rsidRDefault="002E4B57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829 797,5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653CB" w:rsidRDefault="003653CB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3653CB" w:rsidRDefault="002E4B5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53CB" w:rsidRDefault="002E4B5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3653CB" w:rsidRDefault="003653C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53CB" w:rsidRDefault="002E4B5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avazuje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dmět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v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3653CB" w:rsidRDefault="003653CB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53CB" w:rsidRDefault="002E4B57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3653CB" w:rsidRDefault="003653CB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53CB" w:rsidRDefault="002E4B57">
      <w:pPr>
        <w:spacing w:after="0"/>
        <w:ind w:left="566" w:right="548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121/2000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3653CB" w:rsidRDefault="003653C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2E4B5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3653CB" w:rsidRDefault="003653C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53CB" w:rsidRDefault="002E4B57">
      <w:pPr>
        <w:tabs>
          <w:tab w:val="left" w:pos="5050"/>
        </w:tabs>
        <w:spacing w:after="0" w:line="277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53CB" w:rsidRDefault="002E4B57">
      <w:pPr>
        <w:tabs>
          <w:tab w:val="left" w:pos="566"/>
        </w:tabs>
        <w:spacing w:before="11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53CB" w:rsidRDefault="003653CB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53CB" w:rsidRDefault="002E4B57">
      <w:pPr>
        <w:spacing w:after="0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3653CB" w:rsidRDefault="002E4B57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3653CB" w:rsidRDefault="003653C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53CB" w:rsidRDefault="002E4B5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 objednatele.</w:t>
      </w: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53CB" w:rsidRDefault="002E4B5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3653CB" w:rsidRDefault="003653C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53CB" w:rsidRDefault="002E4B57">
      <w:pPr>
        <w:spacing w:after="0" w:line="277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3653CB" w:rsidRDefault="002E4B57">
      <w:pPr>
        <w:spacing w:before="117" w:after="0" w:line="275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3653CB" w:rsidRDefault="002E4B57">
      <w:pPr>
        <w:spacing w:before="119" w:after="0" w:line="275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3653CB" w:rsidRDefault="003653CB">
      <w:pPr>
        <w:sectPr w:rsidR="003653CB">
          <w:pgSz w:w="11906" w:h="16838"/>
          <w:pgMar w:top="1134" w:right="850" w:bottom="1134" w:left="1416" w:header="720" w:footer="720" w:gutter="0"/>
          <w:cols w:space="708"/>
        </w:sectPr>
      </w:pPr>
    </w:p>
    <w:p w:rsidR="003653CB" w:rsidRDefault="003653C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2E4B57">
      <w:pPr>
        <w:spacing w:after="0" w:line="277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53CB" w:rsidRDefault="002E4B57">
      <w:pPr>
        <w:spacing w:before="117"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3653CB" w:rsidRDefault="002E4B57">
      <w:pPr>
        <w:spacing w:before="119" w:after="0"/>
        <w:ind w:left="566" w:right="550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53CB" w:rsidRDefault="002E4B57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3653CB" w:rsidRDefault="003653CB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53CB" w:rsidRDefault="002E4B57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plnění</w:t>
      </w: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2E4B5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2E4B5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24.11.2017</w:t>
      </w:r>
      <w:proofErr w:type="gramEnd"/>
    </w:p>
    <w:p w:rsidR="003653CB" w:rsidRDefault="003653C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2E4B57">
      <w:pPr>
        <w:spacing w:after="0" w:line="275" w:lineRule="auto"/>
        <w:ind w:left="4812"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53CB" w:rsidRDefault="002E4B57">
      <w:pPr>
        <w:spacing w:after="0" w:line="240" w:lineRule="auto"/>
        <w:ind w:left="35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 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lové zd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votní poj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2E4B5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3653CB" w:rsidRDefault="003653C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2E4B5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topadu 2017</w:t>
      </w: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53CB" w:rsidRDefault="002E4B57">
      <w:pPr>
        <w:spacing w:after="0" w:line="275" w:lineRule="auto"/>
        <w:ind w:left="4812"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3653CB" w:rsidRDefault="003653CB">
      <w:pPr>
        <w:sectPr w:rsidR="003653CB">
          <w:pgSz w:w="11906" w:h="16838"/>
          <w:pgMar w:top="1134" w:right="850" w:bottom="1134" w:left="1416" w:header="720" w:footer="720" w:gutter="0"/>
          <w:cols w:space="708"/>
        </w:sectPr>
      </w:pPr>
    </w:p>
    <w:p w:rsidR="003653CB" w:rsidRDefault="003653CB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2E4B5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3653CB" w:rsidRDefault="003653C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2E4B57">
      <w:pPr>
        <w:spacing w:after="0" w:line="240" w:lineRule="auto"/>
        <w:ind w:left="81" w:right="-20"/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81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-29864</wp:posOffset>
                </wp:positionV>
                <wp:extent cx="6456553" cy="196594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553" cy="196594"/>
                          <a:chOff x="0" y="0"/>
                          <a:chExt cx="6456553" cy="196594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13714" y="13715"/>
                            <a:ext cx="643826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26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438266" y="170688"/>
                                </a:lnTo>
                                <a:lnTo>
                                  <a:pt x="643826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1814" y="28954"/>
                            <a:ext cx="6362066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066" h="140208">
                                <a:moveTo>
                                  <a:pt x="0" y="0"/>
                                </a:moveTo>
                                <a:lnTo>
                                  <a:pt x="0" y="140208"/>
                                </a:lnTo>
                                <a:lnTo>
                                  <a:pt x="6362066" y="140208"/>
                                </a:lnTo>
                                <a:lnTo>
                                  <a:pt x="636206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2191" y="6095"/>
                            <a:ext cx="6438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265">
                                <a:moveTo>
                                  <a:pt x="0" y="0"/>
                                </a:moveTo>
                                <a:lnTo>
                                  <a:pt x="643826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456553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456553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095" y="12191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456553" y="12191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904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904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2191" y="1904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4383" y="190498"/>
                            <a:ext cx="642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071">
                                <a:moveTo>
                                  <a:pt x="0" y="0"/>
                                </a:moveTo>
                                <a:lnTo>
                                  <a:pt x="642607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456553" y="18440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456553" y="18440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Re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ka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it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la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ce</w:t>
      </w:r>
    </w:p>
    <w:p w:rsidR="003653CB" w:rsidRDefault="003653CB">
      <w:pPr>
        <w:spacing w:after="75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tbl>
      <w:tblPr>
        <w:tblW w:w="0" w:type="auto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"/>
        <w:gridCol w:w="10028"/>
        <w:gridCol w:w="61"/>
        <w:gridCol w:w="3774"/>
      </w:tblGrid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263"/>
        </w:trPr>
        <w:tc>
          <w:tcPr>
            <w:tcW w:w="10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7" w:after="0" w:line="236" w:lineRule="auto"/>
              <w:ind w:left="71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lož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:</w:t>
            </w:r>
          </w:p>
        </w:tc>
        <w:tc>
          <w:tcPr>
            <w:tcW w:w="61" w:type="dxa"/>
            <w:vMerge w:val="restart"/>
            <w:tcBorders>
              <w:left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37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7" w:after="0" w:line="236" w:lineRule="auto"/>
              <w:ind w:left="935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H:</w:t>
            </w:r>
          </w:p>
        </w:tc>
      </w:tr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71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027" w:type="dxa"/>
            <w:tcBorders>
              <w:top w:val="single" w:sz="7" w:space="0" w:color="000000"/>
              <w:bottom w:val="doub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67" w:after="0" w:line="240" w:lineRule="auto"/>
              <w:ind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A.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EL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AGE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NT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</w:p>
          <w:p w:rsidR="003653CB" w:rsidRDefault="002E4B57">
            <w:pPr>
              <w:spacing w:before="88" w:after="0" w:line="240" w:lineRule="auto"/>
              <w:ind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iCs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iCs/>
                <w:color w:val="000000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i/>
                <w:iCs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iCs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  <w:color w:val="000000"/>
                <w:w w:val="99"/>
                <w:sz w:val="18"/>
                <w:szCs w:val="18"/>
              </w:rPr>
              <w:t>pí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iCs/>
                <w:color w:val="000000"/>
                <w:w w:val="99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iCs/>
                <w:color w:val="000000"/>
                <w:w w:val="99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iCs/>
                <w:color w:val="000000"/>
                <w:w w:val="99"/>
                <w:sz w:val="18"/>
                <w:szCs w:val="18"/>
              </w:rPr>
              <w:t>ml</w:t>
            </w:r>
            <w:r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)</w:t>
            </w:r>
          </w:p>
        </w:tc>
        <w:tc>
          <w:tcPr>
            <w:tcW w:w="61" w:type="dxa"/>
            <w:vMerge/>
            <w:tcBorders>
              <w:left w:val="single" w:sz="7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3773" w:type="dxa"/>
            <w:tcBorders>
              <w:top w:val="single" w:sz="7" w:space="0" w:color="000000"/>
              <w:bottom w:val="doub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653CB" w:rsidRDefault="002E4B57">
            <w:pPr>
              <w:spacing w:after="0" w:line="240" w:lineRule="auto"/>
              <w:ind w:left="1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3 579 250</w:t>
            </w:r>
          </w:p>
        </w:tc>
      </w:tr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71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027" w:type="dxa"/>
            <w:tcBorders>
              <w:top w:val="double" w:sz="2" w:space="0" w:color="000000"/>
              <w:bottom w:val="doub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71" w:after="0" w:line="240" w:lineRule="auto"/>
              <w:ind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AGE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NT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VIZ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</w:p>
          <w:p w:rsidR="003653CB" w:rsidRDefault="003653CB">
            <w:pPr>
              <w:spacing w:after="1" w:line="200" w:lineRule="exact"/>
              <w:rPr>
                <w:rFonts w:ascii="Verdana" w:eastAsia="Verdana" w:hAnsi="Verdana" w:cs="Verdana"/>
                <w:w w:val="99"/>
                <w:sz w:val="20"/>
                <w:szCs w:val="20"/>
              </w:rPr>
            </w:pPr>
          </w:p>
          <w:p w:rsidR="003653CB" w:rsidRDefault="002E4B5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15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%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ceny ce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kem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ý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še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ené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/tj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n.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3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Kč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;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)</w:t>
            </w:r>
          </w:p>
        </w:tc>
        <w:tc>
          <w:tcPr>
            <w:tcW w:w="3835" w:type="dxa"/>
            <w:gridSpan w:val="2"/>
            <w:tcBorders>
              <w:top w:val="double" w:sz="2" w:space="0" w:color="000000"/>
              <w:left w:val="single" w:sz="7" w:space="0" w:color="000000"/>
              <w:bottom w:val="doub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7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3CB" w:rsidRDefault="002E4B57">
            <w:pPr>
              <w:spacing w:after="0" w:line="240" w:lineRule="auto"/>
              <w:ind w:left="1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250 547,5</w:t>
            </w:r>
          </w:p>
        </w:tc>
      </w:tr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71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027" w:type="dxa"/>
            <w:tcBorders>
              <w:top w:val="double" w:sz="2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71" w:after="0" w:line="240" w:lineRule="auto"/>
              <w:ind w:right="-20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EL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M</w:t>
            </w:r>
          </w:p>
          <w:p w:rsidR="003653CB" w:rsidRDefault="002E4B57">
            <w:pPr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souče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A.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+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B.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;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)</w:t>
            </w:r>
          </w:p>
        </w:tc>
        <w:tc>
          <w:tcPr>
            <w:tcW w:w="61" w:type="dxa"/>
            <w:tcBorders>
              <w:top w:val="double" w:sz="2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3773" w:type="dxa"/>
            <w:tcBorders>
              <w:top w:val="double" w:sz="2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653CB" w:rsidRDefault="002E4B57">
            <w:pPr>
              <w:spacing w:after="0" w:line="240" w:lineRule="auto"/>
              <w:ind w:left="1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797,5</w:t>
            </w:r>
          </w:p>
        </w:tc>
      </w:tr>
    </w:tbl>
    <w:p w:rsidR="003653CB" w:rsidRDefault="003653CB">
      <w:pPr>
        <w:sectPr w:rsidR="003653CB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3653CB" w:rsidRDefault="003653C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"/>
        <w:gridCol w:w="1151"/>
      </w:tblGrid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71" w:type="dxa"/>
            <w:tcBorders>
              <w:left w:val="single" w:sz="7" w:space="0" w:color="000000"/>
              <w:bottom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5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364" w:right="-20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</w:p>
        </w:tc>
      </w:tr>
    </w:tbl>
    <w:p w:rsidR="003653CB" w:rsidRDefault="003653C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"/>
        <w:gridCol w:w="1152"/>
        <w:gridCol w:w="70"/>
        <w:gridCol w:w="1276"/>
        <w:gridCol w:w="65"/>
        <w:gridCol w:w="1018"/>
        <w:gridCol w:w="71"/>
        <w:gridCol w:w="1367"/>
        <w:gridCol w:w="70"/>
        <w:gridCol w:w="1324"/>
        <w:gridCol w:w="70"/>
        <w:gridCol w:w="981"/>
        <w:gridCol w:w="70"/>
        <w:gridCol w:w="1038"/>
        <w:gridCol w:w="70"/>
        <w:gridCol w:w="1143"/>
        <w:gridCol w:w="61"/>
        <w:gridCol w:w="842"/>
        <w:gridCol w:w="76"/>
        <w:gridCol w:w="503"/>
        <w:gridCol w:w="70"/>
        <w:gridCol w:w="1412"/>
      </w:tblGrid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1112"/>
        </w:trPr>
        <w:tc>
          <w:tcPr>
            <w:tcW w:w="12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3CB" w:rsidRDefault="003653CB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3CB" w:rsidRDefault="002E4B57">
            <w:pPr>
              <w:spacing w:after="0" w:line="240" w:lineRule="auto"/>
              <w:ind w:left="461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Ty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p</w:t>
            </w:r>
          </w:p>
        </w:tc>
        <w:tc>
          <w:tcPr>
            <w:tcW w:w="1346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3CB" w:rsidRDefault="003653CB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3CB" w:rsidRDefault="002E4B57">
            <w:pPr>
              <w:spacing w:after="0" w:line="240" w:lineRule="auto"/>
              <w:ind w:left="425" w:right="-20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Náz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65" w:type="dxa"/>
            <w:tcBorders>
              <w:left w:val="single" w:sz="3" w:space="0" w:color="000000"/>
              <w:bottom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18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3CB" w:rsidRDefault="003653CB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3CB" w:rsidRDefault="002E4B57">
            <w:pPr>
              <w:spacing w:after="0" w:line="240" w:lineRule="auto"/>
              <w:ind w:left="355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Ty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p</w:t>
            </w:r>
          </w:p>
        </w:tc>
        <w:tc>
          <w:tcPr>
            <w:tcW w:w="71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66" w:type="dxa"/>
            <w:tcBorders>
              <w:top w:val="single" w:sz="7" w:space="0" w:color="000000"/>
              <w:left w:val="single" w:sz="0" w:space="0" w:color="EDEBE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3CB" w:rsidRDefault="003653CB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3CB" w:rsidRDefault="002E4B57">
            <w:pPr>
              <w:spacing w:after="0" w:line="240" w:lineRule="auto"/>
              <w:ind w:left="406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TIT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UL</w:t>
            </w:r>
          </w:p>
        </w:tc>
        <w:tc>
          <w:tcPr>
            <w:tcW w:w="1394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3CB" w:rsidRDefault="002E4B57">
            <w:pPr>
              <w:spacing w:after="0" w:line="239" w:lineRule="auto"/>
              <w:ind w:left="167" w:right="-1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ER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MÍN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ZV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ŘEJ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Ě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Í</w:t>
            </w:r>
          </w:p>
        </w:tc>
        <w:tc>
          <w:tcPr>
            <w:tcW w:w="70" w:type="dxa"/>
            <w:tcBorders>
              <w:left w:val="single" w:sz="3" w:space="0" w:color="000000"/>
              <w:bottom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980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0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3CB" w:rsidRDefault="002E4B57">
            <w:pPr>
              <w:spacing w:after="0" w:line="242" w:lineRule="auto"/>
              <w:ind w:left="83" w:right="-27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Den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vy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í</w:t>
            </w:r>
            <w:proofErr w:type="spellEnd"/>
            <w:proofErr w:type="gramEnd"/>
          </w:p>
        </w:tc>
        <w:tc>
          <w:tcPr>
            <w:tcW w:w="70" w:type="dxa"/>
            <w:tcBorders>
              <w:left w:val="single" w:sz="3" w:space="0" w:color="000000"/>
              <w:bottom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38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0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3CB" w:rsidRDefault="002E4B57">
            <w:pPr>
              <w:spacing w:after="0" w:line="242" w:lineRule="auto"/>
              <w:ind w:left="19" w:right="71"/>
              <w:jc w:val="right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FO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ZIC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</w:p>
        </w:tc>
        <w:tc>
          <w:tcPr>
            <w:tcW w:w="70" w:type="dxa"/>
            <w:tcBorders>
              <w:left w:val="single" w:sz="3" w:space="0" w:color="000000"/>
              <w:bottom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43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0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3CB" w:rsidRDefault="002E4B57">
            <w:pPr>
              <w:spacing w:after="0" w:line="242" w:lineRule="auto"/>
              <w:ind w:left="103" w:right="-8"/>
              <w:jc w:val="center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ZM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ĚR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š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*v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(mm)</w:t>
            </w:r>
          </w:p>
        </w:tc>
        <w:tc>
          <w:tcPr>
            <w:tcW w:w="61" w:type="dxa"/>
            <w:vMerge w:val="restart"/>
            <w:tcBorders>
              <w:lef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842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3CB" w:rsidRDefault="003653CB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3CB" w:rsidRDefault="002E4B57">
            <w:pPr>
              <w:spacing w:after="0" w:line="240" w:lineRule="auto"/>
              <w:ind w:left="104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</w:t>
            </w:r>
          </w:p>
        </w:tc>
        <w:tc>
          <w:tcPr>
            <w:tcW w:w="7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0" w:space="0" w:color="EDEBE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503" w:type="dxa"/>
            <w:tcBorders>
              <w:top w:val="single" w:sz="7" w:space="0" w:color="000000"/>
              <w:left w:val="single" w:sz="0" w:space="0" w:color="EDEBE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23" w:after="0" w:line="239" w:lineRule="auto"/>
              <w:ind w:left="63" w:right="-49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</w:p>
          <w:p w:rsidR="003653CB" w:rsidRDefault="002E4B57">
            <w:pPr>
              <w:spacing w:after="0" w:line="238" w:lineRule="auto"/>
              <w:ind w:left="62" w:right="-51"/>
              <w:jc w:val="center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H</w:t>
            </w:r>
          </w:p>
        </w:tc>
        <w:tc>
          <w:tcPr>
            <w:tcW w:w="70" w:type="dxa"/>
            <w:tcBorders>
              <w:left w:val="single" w:sz="3" w:space="0" w:color="000000"/>
              <w:bottom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410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0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3CB" w:rsidRDefault="002E4B57">
            <w:pPr>
              <w:spacing w:after="0" w:line="242" w:lineRule="auto"/>
              <w:ind w:left="-20" w:right="40"/>
              <w:jc w:val="right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lk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em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H</w:t>
            </w:r>
          </w:p>
        </w:tc>
      </w:tr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524"/>
        </w:trPr>
        <w:tc>
          <w:tcPr>
            <w:tcW w:w="71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51" w:type="dxa"/>
            <w:vMerge w:val="restart"/>
            <w:tcBorders>
              <w:top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vMerge w:val="restart"/>
            <w:tcBorders>
              <w:top w:val="single" w:sz="7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275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21" w:after="0" w:line="275" w:lineRule="auto"/>
              <w:ind w:left="193" w:right="206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erce v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nách</w:t>
            </w:r>
          </w:p>
        </w:tc>
        <w:tc>
          <w:tcPr>
            <w:tcW w:w="65" w:type="dxa"/>
            <w:vMerge w:val="restart"/>
            <w:tcBorders>
              <w:top w:val="single" w:sz="7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18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55" w:after="0" w:line="257" w:lineRule="auto"/>
              <w:ind w:left="103" w:right="-14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časo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sy</w:t>
            </w:r>
          </w:p>
        </w:tc>
        <w:tc>
          <w:tcPr>
            <w:tcW w:w="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66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53CB" w:rsidRDefault="002E4B57">
            <w:pPr>
              <w:spacing w:after="0" w:line="240" w:lineRule="auto"/>
              <w:ind w:left="409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us2</w:t>
            </w:r>
          </w:p>
        </w:tc>
        <w:tc>
          <w:tcPr>
            <w:tcW w:w="70" w:type="dxa"/>
            <w:vMerge w:val="restart"/>
            <w:tcBorders>
              <w:top w:val="single" w:sz="7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23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53CB" w:rsidRDefault="002E4B57">
            <w:pPr>
              <w:spacing w:after="0" w:line="240" w:lineRule="auto"/>
              <w:ind w:left="218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8.12.2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051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53CB" w:rsidRDefault="002E4B57">
            <w:pPr>
              <w:spacing w:after="0" w:line="240" w:lineRule="auto"/>
              <w:ind w:left="468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" w:type="dxa"/>
            <w:vMerge w:val="restart"/>
            <w:tcBorders>
              <w:top w:val="single" w:sz="7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38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53CB" w:rsidRDefault="002E4B57">
            <w:pPr>
              <w:spacing w:after="0" w:line="240" w:lineRule="auto"/>
              <w:ind w:left="62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3K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" w:type="dxa"/>
            <w:vMerge w:val="restart"/>
            <w:tcBorders>
              <w:top w:val="single" w:sz="7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43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53CB" w:rsidRDefault="002E4B57">
            <w:pPr>
              <w:spacing w:after="0" w:line="240" w:lineRule="auto"/>
              <w:ind w:left="88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-ZR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842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53CB" w:rsidRDefault="002E4B57">
            <w:pPr>
              <w:spacing w:after="0" w:line="240" w:lineRule="auto"/>
              <w:ind w:left="332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C</w:t>
            </w:r>
          </w:p>
        </w:tc>
        <w:tc>
          <w:tcPr>
            <w:tcW w:w="76" w:type="dxa"/>
            <w:vMerge w:val="restart"/>
            <w:tcBorders>
              <w:top w:val="single" w:sz="7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503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653CB" w:rsidRDefault="002E4B57">
            <w:pPr>
              <w:spacing w:after="0" w:line="240" w:lineRule="auto"/>
              <w:ind w:left="231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484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514"/>
        </w:trPr>
        <w:tc>
          <w:tcPr>
            <w:tcW w:w="71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51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11" w:after="0" w:line="275" w:lineRule="auto"/>
              <w:ind w:left="193" w:right="206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erce v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nách</w:t>
            </w:r>
          </w:p>
        </w:tc>
        <w:tc>
          <w:tcPr>
            <w:tcW w:w="6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1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5" w:after="0" w:line="257" w:lineRule="auto"/>
              <w:ind w:left="103" w:right="-14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časo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sy</w:t>
            </w:r>
          </w:p>
        </w:tc>
        <w:tc>
          <w:tcPr>
            <w:tcW w:w="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6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409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us2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2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163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.12.2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17</w:t>
            </w:r>
            <w:proofErr w:type="gramEnd"/>
          </w:p>
        </w:tc>
        <w:tc>
          <w:tcPr>
            <w:tcW w:w="70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98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398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3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62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3K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4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88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-ZR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842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332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C</w:t>
            </w:r>
          </w:p>
        </w:tc>
        <w:tc>
          <w:tcPr>
            <w:tcW w:w="7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50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653CB" w:rsidRDefault="002E4B57">
            <w:pPr>
              <w:spacing w:after="0" w:line="240" w:lineRule="auto"/>
              <w:ind w:left="231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70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41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413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71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51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8" w:after="0"/>
              <w:ind w:left="193" w:right="206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erce v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nách</w:t>
            </w:r>
          </w:p>
        </w:tc>
        <w:tc>
          <w:tcPr>
            <w:tcW w:w="6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1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4" w:after="0" w:line="257" w:lineRule="auto"/>
              <w:ind w:left="103" w:right="-14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časo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sy</w:t>
            </w:r>
          </w:p>
        </w:tc>
        <w:tc>
          <w:tcPr>
            <w:tcW w:w="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6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469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2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220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4.12.2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98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391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PO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3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62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3K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4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4" w:after="0" w:line="257" w:lineRule="auto"/>
              <w:ind w:left="156" w:right="38"/>
              <w:jc w:val="center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-ZR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842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332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C</w:t>
            </w:r>
          </w:p>
        </w:tc>
        <w:tc>
          <w:tcPr>
            <w:tcW w:w="7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50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653CB" w:rsidRDefault="002E4B57">
            <w:pPr>
              <w:spacing w:after="0" w:line="240" w:lineRule="auto"/>
              <w:ind w:left="231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41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350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00</w:t>
            </w:r>
          </w:p>
        </w:tc>
      </w:tr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71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51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8" w:after="0"/>
              <w:ind w:left="193" w:right="206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erce v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nách</w:t>
            </w:r>
          </w:p>
        </w:tc>
        <w:tc>
          <w:tcPr>
            <w:tcW w:w="6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1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4" w:after="0" w:line="257" w:lineRule="auto"/>
              <w:ind w:left="103" w:right="-14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časo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sy</w:t>
            </w:r>
          </w:p>
        </w:tc>
        <w:tc>
          <w:tcPr>
            <w:tcW w:w="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6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469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sk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2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163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.12.2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17</w:t>
            </w:r>
            <w:proofErr w:type="gramEnd"/>
          </w:p>
        </w:tc>
        <w:tc>
          <w:tcPr>
            <w:tcW w:w="70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98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393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3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62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3K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4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4" w:after="0" w:line="257" w:lineRule="auto"/>
              <w:ind w:left="156" w:right="38"/>
              <w:jc w:val="center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-ZR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842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332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C</w:t>
            </w:r>
          </w:p>
        </w:tc>
        <w:tc>
          <w:tcPr>
            <w:tcW w:w="7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50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653CB" w:rsidRDefault="002E4B57">
            <w:pPr>
              <w:spacing w:after="0" w:line="240" w:lineRule="auto"/>
              <w:ind w:left="231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70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41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653CB" w:rsidRDefault="002E4B57">
            <w:pPr>
              <w:spacing w:after="0" w:line="240" w:lineRule="auto"/>
              <w:ind w:left="350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00</w:t>
            </w:r>
          </w:p>
        </w:tc>
      </w:tr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71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51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8" w:after="0"/>
              <w:ind w:left="193" w:right="206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erce v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nách</w:t>
            </w:r>
          </w:p>
        </w:tc>
        <w:tc>
          <w:tcPr>
            <w:tcW w:w="6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1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4" w:after="0" w:line="257" w:lineRule="auto"/>
              <w:ind w:left="103" w:right="-14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časo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sy</w:t>
            </w:r>
          </w:p>
        </w:tc>
        <w:tc>
          <w:tcPr>
            <w:tcW w:w="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6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4" w:after="0" w:line="257" w:lineRule="auto"/>
              <w:ind w:left="140" w:right="27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á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ron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Dnes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2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220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6.12.2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0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468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3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62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3K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4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4" w:after="0" w:line="257" w:lineRule="auto"/>
              <w:ind w:left="156" w:right="38"/>
              <w:jc w:val="center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45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-ZR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842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332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C</w:t>
            </w:r>
          </w:p>
        </w:tc>
        <w:tc>
          <w:tcPr>
            <w:tcW w:w="7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50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653CB" w:rsidRDefault="002E4B57">
            <w:pPr>
              <w:spacing w:after="0" w:line="240" w:lineRule="auto"/>
              <w:ind w:left="231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653CB" w:rsidRDefault="002E4B57">
            <w:pPr>
              <w:spacing w:after="0" w:line="240" w:lineRule="auto"/>
              <w:ind w:left="421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94</w:t>
            </w:r>
          </w:p>
        </w:tc>
      </w:tr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71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51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8" w:after="0" w:line="275" w:lineRule="auto"/>
              <w:ind w:left="193" w:right="206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erce v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nách</w:t>
            </w:r>
          </w:p>
        </w:tc>
        <w:tc>
          <w:tcPr>
            <w:tcW w:w="6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1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2" w:after="0" w:line="257" w:lineRule="auto"/>
              <w:ind w:left="103" w:right="-14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časo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sy</w:t>
            </w:r>
          </w:p>
        </w:tc>
        <w:tc>
          <w:tcPr>
            <w:tcW w:w="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6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2" w:after="0" w:line="257" w:lineRule="auto"/>
              <w:ind w:left="140" w:right="27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á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ron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 Dnes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2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163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.12.2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17</w:t>
            </w:r>
            <w:proofErr w:type="gramEnd"/>
          </w:p>
        </w:tc>
        <w:tc>
          <w:tcPr>
            <w:tcW w:w="70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98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398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3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62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3K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4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2" w:after="0" w:line="257" w:lineRule="auto"/>
              <w:ind w:left="156" w:right="38"/>
              <w:jc w:val="center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45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-ZR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842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332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C</w:t>
            </w:r>
          </w:p>
        </w:tc>
        <w:tc>
          <w:tcPr>
            <w:tcW w:w="7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50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653CB" w:rsidRDefault="002E4B57">
            <w:pPr>
              <w:spacing w:after="0" w:line="240" w:lineRule="auto"/>
              <w:ind w:left="231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653CB" w:rsidRDefault="002E4B57">
            <w:pPr>
              <w:spacing w:after="0" w:line="240" w:lineRule="auto"/>
              <w:ind w:left="421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94</w:t>
            </w:r>
          </w:p>
        </w:tc>
      </w:tr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71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51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11" w:after="0" w:line="275" w:lineRule="auto"/>
              <w:ind w:left="193" w:right="206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erce v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nách</w:t>
            </w:r>
          </w:p>
        </w:tc>
        <w:tc>
          <w:tcPr>
            <w:tcW w:w="6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1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4" w:after="0" w:line="257" w:lineRule="auto"/>
              <w:ind w:left="103" w:right="-14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časo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sy</w:t>
            </w:r>
          </w:p>
        </w:tc>
        <w:tc>
          <w:tcPr>
            <w:tcW w:w="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6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269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čka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2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163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.12.2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17</w:t>
            </w:r>
            <w:proofErr w:type="gramEnd"/>
          </w:p>
        </w:tc>
        <w:tc>
          <w:tcPr>
            <w:tcW w:w="70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98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165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č.17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3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62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2K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4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4" w:after="0" w:line="257" w:lineRule="auto"/>
              <w:ind w:left="156" w:right="38"/>
              <w:jc w:val="center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37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842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332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C</w:t>
            </w:r>
          </w:p>
        </w:tc>
        <w:tc>
          <w:tcPr>
            <w:tcW w:w="7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50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653CB" w:rsidRDefault="002E4B57">
            <w:pPr>
              <w:spacing w:after="0" w:line="240" w:lineRule="auto"/>
              <w:ind w:left="231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484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71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51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27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8" w:after="0"/>
              <w:ind w:left="193" w:right="206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erce v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nách</w:t>
            </w:r>
          </w:p>
        </w:tc>
        <w:tc>
          <w:tcPr>
            <w:tcW w:w="6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1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4" w:after="0" w:line="257" w:lineRule="auto"/>
              <w:ind w:left="103" w:right="-14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časo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sy</w:t>
            </w:r>
          </w:p>
        </w:tc>
        <w:tc>
          <w:tcPr>
            <w:tcW w:w="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6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433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ý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en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2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163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.12.2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17</w:t>
            </w:r>
            <w:proofErr w:type="gramEnd"/>
          </w:p>
        </w:tc>
        <w:tc>
          <w:tcPr>
            <w:tcW w:w="70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98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165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č.17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3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62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2K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4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4" w:after="0" w:line="257" w:lineRule="auto"/>
              <w:ind w:left="156" w:right="38"/>
              <w:jc w:val="center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37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842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332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C</w:t>
            </w:r>
          </w:p>
        </w:tc>
        <w:tc>
          <w:tcPr>
            <w:tcW w:w="7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50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653CB" w:rsidRDefault="002E4B57">
            <w:pPr>
              <w:spacing w:after="0" w:line="240" w:lineRule="auto"/>
              <w:ind w:left="231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70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41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413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71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51" w:type="dxa"/>
            <w:vMerge/>
            <w:tcBorders>
              <w:bottom w:val="single" w:sz="18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275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8" w:after="0"/>
              <w:ind w:left="193" w:right="206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erce v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nách</w:t>
            </w:r>
          </w:p>
        </w:tc>
        <w:tc>
          <w:tcPr>
            <w:tcW w:w="65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18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4" w:after="0" w:line="257" w:lineRule="auto"/>
              <w:ind w:left="91" w:right="-26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ná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ky</w:t>
            </w:r>
          </w:p>
        </w:tc>
        <w:tc>
          <w:tcPr>
            <w:tcW w:w="71" w:type="dxa"/>
            <w:vMerge/>
            <w:tcBorders>
              <w:left w:val="single" w:sz="3" w:space="0" w:color="000000"/>
              <w:bottom w:val="single" w:sz="14" w:space="0" w:color="D7D7D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66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65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ý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ě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0" w:type="dxa"/>
            <w:vMerge/>
            <w:tcBorders>
              <w:left w:val="single" w:sz="3" w:space="0" w:color="000000"/>
              <w:bottom w:val="single" w:sz="14" w:space="0" w:color="D7D7D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23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220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7.12.2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980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165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č.17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38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62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2K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43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44" w:after="0" w:line="257" w:lineRule="auto"/>
              <w:ind w:left="156" w:right="38"/>
              <w:jc w:val="center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48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842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653CB" w:rsidRDefault="002E4B57">
            <w:pPr>
              <w:spacing w:after="0" w:line="240" w:lineRule="auto"/>
              <w:ind w:left="332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C</w:t>
            </w:r>
          </w:p>
        </w:tc>
        <w:tc>
          <w:tcPr>
            <w:tcW w:w="7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503" w:type="dxa"/>
            <w:tcBorders>
              <w:top w:val="single" w:sz="3" w:space="0" w:color="000000"/>
              <w:bottom w:val="double" w:sz="0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653CB" w:rsidRDefault="002E4B57">
            <w:pPr>
              <w:spacing w:after="0" w:line="240" w:lineRule="auto"/>
              <w:ind w:left="231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70" w:type="dxa"/>
            <w:vMerge/>
            <w:tcBorders>
              <w:left w:val="single" w:sz="3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410" w:type="dxa"/>
            <w:tcBorders>
              <w:top w:val="single" w:sz="3" w:space="0" w:color="000000"/>
              <w:bottom w:val="double" w:sz="0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653CB" w:rsidRDefault="002E4B57">
            <w:pPr>
              <w:spacing w:after="0" w:line="240" w:lineRule="auto"/>
              <w:ind w:left="413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83"/>
        </w:trPr>
        <w:tc>
          <w:tcPr>
            <w:tcW w:w="71" w:type="dxa"/>
            <w:vMerge/>
            <w:tcBorders>
              <w:lef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51" w:type="dxa"/>
            <w:vMerge w:val="restart"/>
            <w:tcBorders>
              <w:top w:val="single" w:sz="18" w:space="0" w:color="D7D7D7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before="82" w:after="0" w:line="239" w:lineRule="auto"/>
              <w:ind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70" w:type="dxa"/>
            <w:vMerge w:val="restart"/>
            <w:tcBorders>
              <w:top w:val="single" w:sz="3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275" w:type="dxa"/>
            <w:tcBorders>
              <w:top w:val="single" w:sz="14" w:space="0" w:color="D7D7D7"/>
              <w:left w:val="single" w:sz="3" w:space="0" w:color="D7D7D7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65" w:type="dxa"/>
            <w:vMerge w:val="restart"/>
            <w:tcBorders>
              <w:top w:val="single" w:sz="3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18" w:type="dxa"/>
            <w:tcBorders>
              <w:top w:val="single" w:sz="14" w:space="0" w:color="D7D7D7"/>
              <w:left w:val="single" w:sz="3" w:space="0" w:color="D7D7D7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438" w:type="dxa"/>
            <w:gridSpan w:val="2"/>
            <w:vMerge w:val="restart"/>
            <w:tcBorders>
              <w:top w:val="single" w:sz="14" w:space="0" w:color="D7D7D7"/>
              <w:left w:val="single" w:sz="3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94" w:type="dxa"/>
            <w:gridSpan w:val="2"/>
            <w:vMerge w:val="restart"/>
            <w:tcBorders>
              <w:top w:val="single" w:sz="14" w:space="0" w:color="D7D7D7"/>
              <w:left w:val="single" w:sz="3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980" w:type="dxa"/>
            <w:vMerge w:val="restart"/>
            <w:tcBorders>
              <w:top w:val="single" w:sz="14" w:space="0" w:color="D7D7D7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38" w:type="dxa"/>
            <w:vMerge w:val="restart"/>
            <w:tcBorders>
              <w:top w:val="single" w:sz="14" w:space="0" w:color="D7D7D7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43" w:type="dxa"/>
            <w:vMerge w:val="restart"/>
            <w:tcBorders>
              <w:top w:val="single" w:sz="14" w:space="0" w:color="D7D7D7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61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842" w:type="dxa"/>
            <w:vMerge w:val="restart"/>
            <w:tcBorders>
              <w:top w:val="single" w:sz="14" w:space="0" w:color="D7D7D7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985" w:type="dxa"/>
            <w:gridSpan w:val="3"/>
            <w:tcBorders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</w:tr>
      <w:tr w:rsidR="003653CB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71" w:type="dxa"/>
            <w:vMerge/>
            <w:tcBorders>
              <w:left w:val="single" w:sz="7" w:space="0" w:color="000000"/>
              <w:bottom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51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275" w:type="dxa"/>
            <w:tcBorders>
              <w:left w:val="single" w:sz="0" w:space="0" w:color="D7D7D7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65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18" w:type="dxa"/>
            <w:tcBorders>
              <w:left w:val="single" w:sz="0" w:space="0" w:color="D7D7D7"/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438" w:type="dxa"/>
            <w:gridSpan w:val="2"/>
            <w:vMerge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394" w:type="dxa"/>
            <w:gridSpan w:val="2"/>
            <w:vMerge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980" w:type="dxa"/>
            <w:vMerge/>
            <w:tcBorders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038" w:type="dxa"/>
            <w:vMerge/>
            <w:tcBorders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143" w:type="dxa"/>
            <w:vMerge/>
            <w:tcBorders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61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842" w:type="dxa"/>
            <w:vMerge/>
            <w:tcBorders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6" w:type="dxa"/>
            <w:vMerge/>
            <w:tcBorders>
              <w:left w:val="single" w:sz="3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503" w:type="dxa"/>
            <w:tcBorders>
              <w:left w:val="single" w:sz="0" w:space="0" w:color="D7D7D7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70" w:type="dxa"/>
            <w:tcBorders>
              <w:left w:val="single" w:sz="7" w:space="0" w:color="000000"/>
              <w:bottom w:val="single" w:sz="7" w:space="0" w:color="000000"/>
              <w:right w:val="single" w:sz="0" w:space="0" w:color="D7D7D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3653CB"/>
        </w:tc>
        <w:tc>
          <w:tcPr>
            <w:tcW w:w="1410" w:type="dxa"/>
            <w:tcBorders>
              <w:left w:val="single" w:sz="0" w:space="0" w:color="D7D7D7"/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3CB" w:rsidRDefault="002E4B57">
            <w:pPr>
              <w:spacing w:after="0" w:line="239" w:lineRule="auto"/>
              <w:ind w:left="141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1002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</w:tbl>
    <w:p w:rsidR="003653CB" w:rsidRDefault="003653CB">
      <w:pPr>
        <w:sectPr w:rsidR="003653CB">
          <w:pgSz w:w="16838" w:h="11906" w:orient="landscape"/>
          <w:pgMar w:top="1134" w:right="850" w:bottom="1134" w:left="1425" w:header="720" w:footer="720" w:gutter="0"/>
          <w:cols w:space="708"/>
        </w:sectPr>
      </w:pP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53CB" w:rsidRDefault="003653C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53CB" w:rsidRDefault="002E4B57">
      <w:pPr>
        <w:spacing w:after="0" w:line="239" w:lineRule="auto"/>
        <w:ind w:right="13306"/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677" behindDoc="1" locked="0" layoutInCell="0" allowOverlap="1">
                <wp:simplePos x="0" y="0"/>
                <wp:positionH relativeFrom="page">
                  <wp:posOffset>905255</wp:posOffset>
                </wp:positionH>
                <wp:positionV relativeFrom="paragraph">
                  <wp:posOffset>460861</wp:posOffset>
                </wp:positionV>
                <wp:extent cx="8958707" cy="467143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8707" cy="4671439"/>
                          <a:chOff x="0" y="0"/>
                          <a:chExt cx="8958707" cy="4671439"/>
                        </a:xfrm>
                        <a:noFill/>
                      </wpg:grpSpPr>
                      <wps:wsp>
                        <wps:cNvPr id="27" name="Shape 27"/>
                        <wps:cNvSpPr txBox="1"/>
                        <wps:spPr>
                          <a:xfrm>
                            <a:off x="0" y="0"/>
                            <a:ext cx="8958707" cy="46714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04"/>
                                <w:gridCol w:w="65"/>
                                <w:gridCol w:w="1038"/>
                                <w:gridCol w:w="65"/>
                                <w:gridCol w:w="9615"/>
                                <w:gridCol w:w="70"/>
                                <w:gridCol w:w="580"/>
                                <w:gridCol w:w="65"/>
                                <w:gridCol w:w="68"/>
                                <w:gridCol w:w="1335"/>
                              </w:tblGrid>
                              <w:tr w:rsidR="003653CB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913"/>
                                </w:trPr>
                                <w:tc>
                                  <w:tcPr>
                                    <w:tcW w:w="120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3" w:space="0" w:color="000000"/>
                                    </w:tcBorders>
                                    <w:shd w:val="clear" w:color="auto" w:fill="EDEBE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3653CB" w:rsidRDefault="002E4B57">
                                    <w:pPr>
                                      <w:spacing w:after="0" w:line="240" w:lineRule="auto"/>
                                      <w:ind w:left="295" w:right="-20"/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gridSpan w:val="2"/>
                                    <w:tcBorders>
                                      <w:top w:val="single" w:sz="7" w:space="0" w:color="000000"/>
                                      <w:left w:val="single" w:sz="3" w:space="0" w:color="000000"/>
                                      <w:bottom w:val="single" w:sz="7" w:space="0" w:color="000000"/>
                                      <w:right w:val="single" w:sz="3" w:space="0" w:color="000000"/>
                                    </w:tcBorders>
                                    <w:shd w:val="clear" w:color="auto" w:fill="EDEBE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3653CB" w:rsidRDefault="002E4B57">
                                    <w:pPr>
                                      <w:spacing w:after="0" w:line="240" w:lineRule="auto"/>
                                      <w:ind w:left="418" w:right="-20"/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c>
                                <w:tc>
                                  <w:tcPr>
                                    <w:tcW w:w="9680" w:type="dxa"/>
                                    <w:gridSpan w:val="2"/>
                                    <w:tcBorders>
                                      <w:top w:val="single" w:sz="7" w:space="0" w:color="000000"/>
                                      <w:left w:val="single" w:sz="3" w:space="0" w:color="000000"/>
                                      <w:bottom w:val="single" w:sz="7" w:space="0" w:color="000000"/>
                                      <w:right w:val="single" w:sz="3" w:space="0" w:color="000000"/>
                                    </w:tcBorders>
                                    <w:shd w:val="clear" w:color="auto" w:fill="EDEBE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3653CB" w:rsidRDefault="002E4B57">
                                    <w:pPr>
                                      <w:spacing w:after="0" w:line="240" w:lineRule="auto"/>
                                      <w:ind w:left="3330" w:right="-20"/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ODR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1"/>
                                        <w:w w:val="99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BN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IK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650" w:type="dxa"/>
                                    <w:gridSpan w:val="2"/>
                                    <w:tcBorders>
                                      <w:top w:val="single" w:sz="7" w:space="0" w:color="000000"/>
                                      <w:left w:val="single" w:sz="3" w:space="0" w:color="000000"/>
                                      <w:bottom w:val="single" w:sz="7" w:space="0" w:color="000000"/>
                                      <w:right w:val="single" w:sz="3" w:space="0" w:color="000000"/>
                                    </w:tcBorders>
                                    <w:shd w:val="clear" w:color="auto" w:fill="EDEBE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2E4B57">
                                    <w:pPr>
                                      <w:spacing w:before="42" w:after="0" w:line="238" w:lineRule="auto"/>
                                      <w:ind w:left="130" w:right="-53"/>
                                      <w:jc w:val="center"/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99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1468" w:type="dxa"/>
                                    <w:gridSpan w:val="3"/>
                                    <w:tcBorders>
                                      <w:top w:val="single" w:sz="7" w:space="0" w:color="000000"/>
                                      <w:left w:val="single" w:sz="3" w:space="0" w:color="000000"/>
                                      <w:bottom w:val="single" w:sz="7" w:space="0" w:color="000000"/>
                                      <w:right w:val="single" w:sz="3" w:space="0" w:color="000000"/>
                                    </w:tcBorders>
                                    <w:shd w:val="clear" w:color="auto" w:fill="EDEBE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>
                                    <w:pPr>
                                      <w:spacing w:after="10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3653CB" w:rsidRDefault="002E4B57">
                                    <w:pPr>
                                      <w:spacing w:after="0" w:line="240" w:lineRule="auto"/>
                                      <w:ind w:left="156" w:right="-26"/>
                                      <w:jc w:val="center"/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ce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lk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em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99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66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H</w:t>
                                    </w:r>
                                  </w:p>
                                </w:tc>
                              </w:tr>
                              <w:tr w:rsidR="003653CB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1828"/>
                                </w:trPr>
                                <w:tc>
                                  <w:tcPr>
                                    <w:tcW w:w="120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9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2E4B57">
                                    <w:pPr>
                                      <w:spacing w:after="0" w:line="240" w:lineRule="auto"/>
                                      <w:ind w:left="194" w:right="67"/>
                                      <w:jc w:val="center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rek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spot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rád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</w:p>
                                </w:tc>
                                <w:tc>
                                  <w:tcPr>
                                    <w:tcW w:w="65" w:type="dxa"/>
                                    <w:vMerge w:val="restart"/>
                                    <w:tcBorders>
                                      <w:top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/>
                                </w:tc>
                                <w:tc>
                                  <w:tcPr>
                                    <w:tcW w:w="1038" w:type="dxa"/>
                                    <w:tcBorders>
                                      <w:top w:val="single" w:sz="7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13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3653CB" w:rsidRDefault="002E4B57">
                                    <w:pPr>
                                      <w:spacing w:after="0" w:line="239" w:lineRule="auto"/>
                                      <w:ind w:left="64" w:right="-58"/>
                                      <w:jc w:val="center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ostát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rád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9680" w:type="dxa"/>
                                    <w:gridSpan w:val="2"/>
                                    <w:tcBorders>
                                      <w:top w:val="single" w:sz="7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8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3653CB" w:rsidRDefault="002E4B57">
                                    <w:pPr>
                                      <w:spacing w:after="0" w:line="240" w:lineRule="auto"/>
                                      <w:ind w:left="212" w:right="22"/>
                                      <w:jc w:val="center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Um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stě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x20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seku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nd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ého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spotu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ostát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ní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rád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tě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Rad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ohouse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Total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ka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ž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dý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en,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4.12.2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  <w:proofErr w:type="gramEnd"/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.12.2017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4x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od.,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-12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hod.,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sech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-15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hod.,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ča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ech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od.,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ča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ech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hod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pou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ech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.12.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  <w:p w:rsidR="003653CB" w:rsidRDefault="002E4B57">
                                    <w:pPr>
                                      <w:spacing w:after="0" w:line="240" w:lineRule="auto"/>
                                      <w:ind w:left="4004" w:right="-20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11.-</w:t>
                                    </w:r>
                                    <w:proofErr w:type="gramStart"/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.12.2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  <w:proofErr w:type="gramEnd"/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70" w:type="dxa"/>
                                    <w:vMerge w:val="restart"/>
                                    <w:tcBorders>
                                      <w:top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/>
                                </w:tc>
                                <w:tc>
                                  <w:tcPr>
                                    <w:tcW w:w="579" w:type="dxa"/>
                                    <w:tcBorders>
                                      <w:top w:val="single" w:sz="7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93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2E4B57">
                                    <w:pPr>
                                      <w:spacing w:after="0" w:line="240" w:lineRule="auto"/>
                                      <w:ind w:left="268" w:right="-20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468" w:type="dxa"/>
                                    <w:gridSpan w:val="3"/>
                                    <w:tcBorders>
                                      <w:top w:val="single" w:sz="7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93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2E4B57">
                                    <w:pPr>
                                      <w:spacing w:after="0" w:line="240" w:lineRule="auto"/>
                                      <w:ind w:left="351" w:right="-20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3653CB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4277"/>
                                </w:trPr>
                                <w:tc>
                                  <w:tcPr>
                                    <w:tcW w:w="1204" w:type="dxa"/>
                                    <w:tcBorders>
                                      <w:top w:val="single" w:sz="3" w:space="0" w:color="000000"/>
                                      <w:left w:val="single" w:sz="7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99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2E4B57">
                                    <w:pPr>
                                      <w:spacing w:after="0" w:line="239" w:lineRule="auto"/>
                                      <w:ind w:left="194" w:right="67"/>
                                      <w:jc w:val="center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rek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spot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rád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</w:p>
                                </w:tc>
                                <w:tc>
                                  <w:tcPr>
                                    <w:tcW w:w="65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/>
                                </w:tc>
                                <w:tc>
                                  <w:tcPr>
                                    <w:tcW w:w="1038" w:type="dxa"/>
                                    <w:tcBorders>
                                      <w:top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19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3653CB" w:rsidRDefault="002E4B57">
                                    <w:pPr>
                                      <w:spacing w:after="0" w:line="241" w:lineRule="auto"/>
                                      <w:ind w:left="64" w:right="-58"/>
                                      <w:jc w:val="center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ostát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rád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9680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2E4B57">
                                    <w:pPr>
                                      <w:spacing w:before="10" w:after="0" w:line="239" w:lineRule="auto"/>
                                      <w:ind w:left="1148" w:right="334" w:hanging="624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Um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stě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62x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seku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nd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ého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spotu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rád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ČES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Ý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HLAS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IO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Ž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NÁL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rm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4.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12.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12.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2017,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přesný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ozp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ča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ů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očtů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spotů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bu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ce</w:t>
                                    </w:r>
                                  </w:p>
                                </w:tc>
                                <w:tc>
                                  <w:tcPr>
                                    <w:tcW w:w="70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/>
                                </w:tc>
                                <w:tc>
                                  <w:tcPr>
                                    <w:tcW w:w="579" w:type="dxa"/>
                                    <w:tcBorders>
                                      <w:top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101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2E4B57">
                                    <w:pPr>
                                      <w:spacing w:after="0" w:line="240" w:lineRule="auto"/>
                                      <w:ind w:left="268" w:right="-20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33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/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3653CB">
                                    <w:pPr>
                                      <w:spacing w:after="101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653CB" w:rsidRDefault="002E4B57">
                                    <w:pPr>
                                      <w:spacing w:after="0" w:line="240" w:lineRule="auto"/>
                                      <w:ind w:left="280" w:right="-20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50</w:t>
                                    </w:r>
                                  </w:p>
                                </w:tc>
                              </w:tr>
                              <w:tr w:rsidR="003653CB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318"/>
                                </w:trPr>
                                <w:tc>
                                  <w:tcPr>
                                    <w:tcW w:w="1204" w:type="dxa"/>
                                    <w:tcBorders>
                                      <w:top w:val="single" w:sz="3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D7D7D7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2E4B57">
                                    <w:pPr>
                                      <w:spacing w:before="27" w:after="0" w:line="239" w:lineRule="auto"/>
                                      <w:ind w:left="98" w:right="-20"/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99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99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65" w:type="dxa"/>
                                    <w:vMerge/>
                                    <w:tcBorders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/>
                                </w:tc>
                                <w:tc>
                                  <w:tcPr>
                                    <w:tcW w:w="1038" w:type="dxa"/>
                                    <w:tcBorders>
                                      <w:top w:val="single" w:sz="3" w:space="0" w:color="000000"/>
                                      <w:left w:val="single" w:sz="0" w:space="0" w:color="D7D7D7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D7D7D7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/>
                                </w:tc>
                                <w:tc>
                                  <w:tcPr>
                                    <w:tcW w:w="65" w:type="dxa"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0" w:space="0" w:color="D7D7D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/>
                                </w:tc>
                                <w:tc>
                                  <w:tcPr>
                                    <w:tcW w:w="9614" w:type="dxa"/>
                                    <w:tcBorders>
                                      <w:top w:val="single" w:sz="3" w:space="0" w:color="000000"/>
                                      <w:left w:val="single" w:sz="0" w:space="0" w:color="D7D7D7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D7D7D7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/>
                                </w:tc>
                                <w:tc>
                                  <w:tcPr>
                                    <w:tcW w:w="70" w:type="dxa"/>
                                    <w:vMerge/>
                                    <w:tcBorders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/>
                                </w:tc>
                                <w:tc>
                                  <w:tcPr>
                                    <w:tcW w:w="579" w:type="dxa"/>
                                    <w:tcBorders>
                                      <w:top w:val="single" w:sz="3" w:space="0" w:color="000000"/>
                                      <w:left w:val="single" w:sz="0" w:space="0" w:color="D7D7D7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D7D7D7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/>
                                </w:tc>
                                <w:tc>
                                  <w:tcPr>
                                    <w:tcW w:w="65" w:type="dxa"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0" w:space="0" w:color="D9D9D9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/>
                                </w:tc>
                                <w:tc>
                                  <w:tcPr>
                                    <w:tcW w:w="67" w:type="dxa"/>
                                    <w:tcBorders>
                                      <w:left w:val="single" w:sz="0" w:space="0" w:color="D9D9D9"/>
                                      <w:bottom w:val="single" w:sz="7" w:space="0" w:color="000000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3653CB"/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53CB" w:rsidRDefault="002E4B57">
                                    <w:pPr>
                                      <w:spacing w:before="27" w:after="0" w:line="239" w:lineRule="auto"/>
                                      <w:ind w:left="105" w:right="-20"/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2576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62</w:t>
                                    </w:r>
                                  </w:p>
                                </w:tc>
                              </w:tr>
                            </w:tbl>
                            <w:p w:rsidR="00000000" w:rsidRDefault="002E4B57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548383" y="2054860"/>
                            <a:ext cx="6056629" cy="2399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26" o:spid="_x0000_s1030" style="position:absolute;margin-left:71.3pt;margin-top:36.3pt;width:705.4pt;height:367.85pt;z-index:-503315803;mso-wrap-distance-left:0;mso-wrap-distance-right:0;mso-position-horizontal-relative:page" coordsize="89587,46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7" o:spid="_x0000_s1031" type="#_x0000_t202" style="position:absolute;width:89587;height:4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04"/>
                          <w:gridCol w:w="65"/>
                          <w:gridCol w:w="1038"/>
                          <w:gridCol w:w="65"/>
                          <w:gridCol w:w="9615"/>
                          <w:gridCol w:w="70"/>
                          <w:gridCol w:w="580"/>
                          <w:gridCol w:w="65"/>
                          <w:gridCol w:w="68"/>
                          <w:gridCol w:w="1335"/>
                        </w:tblGrid>
                        <w:tr w:rsidR="003653CB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913"/>
                          </w:trPr>
                          <w:tc>
                            <w:tcPr>
                              <w:tcW w:w="12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3" w:space="0" w:color="000000"/>
                              </w:tcBorders>
                              <w:shd w:val="clear" w:color="auto" w:fill="EDEBE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3653CB" w:rsidRDefault="002E4B57">
                              <w:pPr>
                                <w:spacing w:after="0" w:line="240" w:lineRule="auto"/>
                                <w:ind w:left="295" w:right="-20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Á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c>
                          <w:tc>
                            <w:tcPr>
                              <w:tcW w:w="1103" w:type="dxa"/>
                              <w:gridSpan w:val="2"/>
                              <w:tcBorders>
                                <w:top w:val="single" w:sz="7" w:space="0" w:color="000000"/>
                                <w:left w:val="single" w:sz="3" w:space="0" w:color="000000"/>
                                <w:bottom w:val="single" w:sz="7" w:space="0" w:color="000000"/>
                                <w:right w:val="single" w:sz="3" w:space="0" w:color="000000"/>
                              </w:tcBorders>
                              <w:shd w:val="clear" w:color="auto" w:fill="EDEBE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3653CB" w:rsidRDefault="002E4B57">
                              <w:pPr>
                                <w:spacing w:after="0" w:line="240" w:lineRule="auto"/>
                                <w:ind w:left="418" w:right="-20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9680" w:type="dxa"/>
                              <w:gridSpan w:val="2"/>
                              <w:tcBorders>
                                <w:top w:val="single" w:sz="7" w:space="0" w:color="000000"/>
                                <w:left w:val="single" w:sz="3" w:space="0" w:color="000000"/>
                                <w:bottom w:val="single" w:sz="7" w:space="0" w:color="000000"/>
                                <w:right w:val="single" w:sz="3" w:space="0" w:color="000000"/>
                              </w:tcBorders>
                              <w:shd w:val="clear" w:color="auto" w:fill="EDEBE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3653CB" w:rsidRDefault="002E4B57">
                              <w:pPr>
                                <w:spacing w:after="0" w:line="240" w:lineRule="auto"/>
                                <w:ind w:left="3330" w:right="-20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ODR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BN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OS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IK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650" w:type="dxa"/>
                              <w:gridSpan w:val="2"/>
                              <w:tcBorders>
                                <w:top w:val="single" w:sz="7" w:space="0" w:color="000000"/>
                                <w:left w:val="single" w:sz="3" w:space="0" w:color="000000"/>
                                <w:bottom w:val="single" w:sz="7" w:space="0" w:color="000000"/>
                                <w:right w:val="single" w:sz="3" w:space="0" w:color="000000"/>
                              </w:tcBorders>
                              <w:shd w:val="clear" w:color="auto" w:fill="EDEBE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2E4B57">
                              <w:pPr>
                                <w:spacing w:before="42" w:after="0" w:line="238" w:lineRule="auto"/>
                                <w:ind w:left="130" w:right="-53"/>
                                <w:jc w:val="center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it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č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-1"/>
                                  <w:w w:val="99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1468" w:type="dxa"/>
                              <w:gridSpan w:val="3"/>
                              <w:tcBorders>
                                <w:top w:val="single" w:sz="7" w:space="0" w:color="000000"/>
                                <w:left w:val="single" w:sz="3" w:space="0" w:color="000000"/>
                                <w:bottom w:val="single" w:sz="7" w:space="0" w:color="000000"/>
                                <w:right w:val="single" w:sz="3" w:space="0" w:color="000000"/>
                              </w:tcBorders>
                              <w:shd w:val="clear" w:color="auto" w:fill="EDEBE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>
                              <w:pPr>
                                <w:spacing w:after="10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3653CB" w:rsidRDefault="002E4B57">
                              <w:pPr>
                                <w:spacing w:after="0" w:line="240" w:lineRule="auto"/>
                                <w:ind w:left="156" w:right="-26"/>
                                <w:jc w:val="center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en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ce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lk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em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č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-1"/>
                                  <w:w w:val="99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6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c>
                        </w:tr>
                        <w:tr w:rsidR="003653CB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1828"/>
                          </w:trPr>
                          <w:tc>
                            <w:tcPr>
                              <w:tcW w:w="12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9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2E4B57">
                              <w:pPr>
                                <w:spacing w:after="0" w:line="240" w:lineRule="auto"/>
                                <w:ind w:left="194" w:right="67"/>
                                <w:jc w:val="center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rek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spot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rád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u</w:t>
                              </w:r>
                            </w:p>
                          </w:tc>
                          <w:tc>
                            <w:tcPr>
                              <w:tcW w:w="65" w:type="dxa"/>
                              <w:vMerge w:val="restart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/>
                          </w:tc>
                          <w:tc>
                            <w:tcPr>
                              <w:tcW w:w="1038" w:type="dxa"/>
                              <w:tcBorders>
                                <w:top w:val="single" w:sz="7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13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3653CB" w:rsidRDefault="002E4B57">
                              <w:pPr>
                                <w:spacing w:after="0" w:line="239" w:lineRule="auto"/>
                                <w:ind w:left="64" w:right="-58"/>
                                <w:jc w:val="center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ostát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rád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9680" w:type="dxa"/>
                              <w:gridSpan w:val="2"/>
                              <w:tcBorders>
                                <w:top w:val="single" w:sz="7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8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3653CB" w:rsidRDefault="002E4B57">
                              <w:pPr>
                                <w:spacing w:after="0" w:line="240" w:lineRule="auto"/>
                                <w:ind w:left="212" w:right="22"/>
                                <w:jc w:val="center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Um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stě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x20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seku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nd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ého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spotu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ostát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ní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ch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rád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ch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tě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Rad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ohouse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Total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ka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ž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dý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en,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te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4.12.2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17</w:t>
                              </w:r>
                              <w:proofErr w:type="gramEnd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7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.12.2017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4x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č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od.,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č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-12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hod.,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č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sech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-15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hod.,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ča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ech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od.,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ča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ech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18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20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hod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pou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ech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.12.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  <w:p w:rsidR="003653CB" w:rsidRDefault="002E4B57">
                              <w:pPr>
                                <w:spacing w:after="0" w:line="240" w:lineRule="auto"/>
                                <w:ind w:left="4004" w:right="-20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11.-</w:t>
                              </w:r>
                              <w:proofErr w:type="gramStart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.12.2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7</w:t>
                              </w:r>
                              <w:proofErr w:type="gramEnd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" w:type="dxa"/>
                              <w:vMerge w:val="restart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/>
                          </w:tc>
                          <w:tc>
                            <w:tcPr>
                              <w:tcW w:w="579" w:type="dxa"/>
                              <w:tcBorders>
                                <w:top w:val="single" w:sz="7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93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2E4B57">
                              <w:pPr>
                                <w:spacing w:after="0" w:line="240" w:lineRule="auto"/>
                                <w:ind w:left="268" w:right="-20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8" w:type="dxa"/>
                              <w:gridSpan w:val="3"/>
                              <w:tcBorders>
                                <w:top w:val="single" w:sz="7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93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2E4B57">
                              <w:pPr>
                                <w:spacing w:after="0" w:line="240" w:lineRule="auto"/>
                                <w:ind w:left="351" w:right="-20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653CB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4277"/>
                          </w:trPr>
                          <w:tc>
                            <w:tcPr>
                              <w:tcW w:w="1204" w:type="dxa"/>
                              <w:tcBorders>
                                <w:top w:val="single" w:sz="3" w:space="0" w:color="000000"/>
                                <w:left w:val="single" w:sz="7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99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2E4B57">
                              <w:pPr>
                                <w:spacing w:after="0" w:line="239" w:lineRule="auto"/>
                                <w:ind w:left="194" w:right="67"/>
                                <w:jc w:val="center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rek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spot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rád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u</w:t>
                              </w:r>
                            </w:p>
                          </w:tc>
                          <w:tc>
                            <w:tcPr>
                              <w:tcW w:w="65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/>
                          </w:tc>
                          <w:tc>
                            <w:tcPr>
                              <w:tcW w:w="1038" w:type="dxa"/>
                              <w:tcBorders>
                                <w:top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19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3653CB" w:rsidRDefault="002E4B57">
                              <w:pPr>
                                <w:spacing w:after="0" w:line="241" w:lineRule="auto"/>
                                <w:ind w:left="64" w:right="-58"/>
                                <w:jc w:val="center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ostát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rád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9680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2E4B57">
                              <w:pPr>
                                <w:spacing w:before="10" w:after="0" w:line="239" w:lineRule="auto"/>
                                <w:ind w:left="1148" w:right="334" w:hanging="624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Um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stě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62x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seku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nd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ého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spotu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rád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ČES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Ý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RO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HLAS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IO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Ž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NÁL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rm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4.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12.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7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12.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2017,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přesný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ozp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ac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ch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ča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ů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očtů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spotů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bu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ce</w:t>
                              </w:r>
                            </w:p>
                          </w:tc>
                          <w:tc>
                            <w:tcPr>
                              <w:tcW w:w="70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/>
                          </w:tc>
                          <w:tc>
                            <w:tcPr>
                              <w:tcW w:w="579" w:type="dxa"/>
                              <w:tcBorders>
                                <w:top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101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2E4B57">
                              <w:pPr>
                                <w:spacing w:after="0" w:line="240" w:lineRule="auto"/>
                                <w:ind w:left="268" w:right="-20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/>
                          </w:tc>
                          <w:tc>
                            <w:tcPr>
                              <w:tcW w:w="1335" w:type="dxa"/>
                              <w:tcBorders>
                                <w:top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3653CB">
                              <w:pPr>
                                <w:spacing w:after="101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653CB" w:rsidRDefault="002E4B57">
                              <w:pPr>
                                <w:spacing w:after="0" w:line="240" w:lineRule="auto"/>
                                <w:ind w:left="280" w:right="-20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7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c>
                        </w:tr>
                        <w:tr w:rsidR="003653CB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318"/>
                          </w:trPr>
                          <w:tc>
                            <w:tcPr>
                              <w:tcW w:w="1204" w:type="dxa"/>
                              <w:tcBorders>
                                <w:top w:val="single" w:sz="3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7D7D7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2E4B57">
                              <w:pPr>
                                <w:spacing w:before="27" w:after="0" w:line="239" w:lineRule="auto"/>
                                <w:ind w:left="98" w:right="-20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65" w:type="dxa"/>
                              <w:vMerge/>
                              <w:tcBorders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/>
                          </w:tc>
                          <w:tc>
                            <w:tcPr>
                              <w:tcW w:w="1038" w:type="dxa"/>
                              <w:tcBorders>
                                <w:top w:val="single" w:sz="3" w:space="0" w:color="000000"/>
                                <w:left w:val="single" w:sz="0" w:space="0" w:color="D7D7D7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7D7D7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/>
                          </w:tc>
                          <w:tc>
                            <w:tcPr>
                              <w:tcW w:w="65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0" w:space="0" w:color="D7D7D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/>
                          </w:tc>
                          <w:tc>
                            <w:tcPr>
                              <w:tcW w:w="9614" w:type="dxa"/>
                              <w:tcBorders>
                                <w:top w:val="single" w:sz="3" w:space="0" w:color="000000"/>
                                <w:left w:val="single" w:sz="0" w:space="0" w:color="D7D7D7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7D7D7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/>
                          </w:tc>
                          <w:tc>
                            <w:tcPr>
                              <w:tcW w:w="70" w:type="dxa"/>
                              <w:vMerge/>
                              <w:tcBorders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/>
                          </w:tc>
                          <w:tc>
                            <w:tcPr>
                              <w:tcW w:w="579" w:type="dxa"/>
                              <w:tcBorders>
                                <w:top w:val="single" w:sz="3" w:space="0" w:color="000000"/>
                                <w:left w:val="single" w:sz="0" w:space="0" w:color="D7D7D7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7D7D7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/>
                          </w:tc>
                          <w:tc>
                            <w:tcPr>
                              <w:tcW w:w="65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0" w:space="0" w:color="D9D9D9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/>
                          </w:tc>
                          <w:tc>
                            <w:tcPr>
                              <w:tcW w:w="67" w:type="dxa"/>
                              <w:tcBorders>
                                <w:left w:val="single" w:sz="0" w:space="0" w:color="D9D9D9"/>
                                <w:bottom w:val="single" w:sz="7" w:space="0" w:color="000000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3653CB"/>
                          </w:tc>
                          <w:tc>
                            <w:tcPr>
                              <w:tcW w:w="1335" w:type="dxa"/>
                              <w:tcBorders>
                                <w:top w:val="single" w:sz="3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53CB" w:rsidRDefault="002E4B57">
                              <w:pPr>
                                <w:spacing w:before="27" w:after="0" w:line="239" w:lineRule="auto"/>
                                <w:ind w:left="105" w:right="-20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2576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62</w:t>
                              </w:r>
                            </w:p>
                          </w:tc>
                        </w:tr>
                      </w:tbl>
                      <w:p w:rsidR="00000000" w:rsidRDefault="002E4B57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2" type="#_x0000_t75" style="position:absolute;left:15483;top:20548;width:60567;height:23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heQ3CAAAA2wAAAA8AAABkcnMvZG93bnJldi54bWxET8tqwkAU3Rf8h+EK3dWJCk2JGUUEoS30&#10;YXST3SVzTYKZO2FmGpO/7ywKXR7OO9+NphMDOd9aVrBcJCCIK6tbrhVczsenFxA+IGvsLJOCiTzs&#10;trOHHDNt73yioQi1iCHsM1TQhNBnUvqqIYN+YXviyF2tMxgidLXUDu8x3HRylSTP0mDLsaHBng4N&#10;VbfixyhIe/54/zoUVA6f3+XbROn6tHZKPc7H/QZEoDH8i//cr1rBKo6NX+IPk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4XkNwgAAANsAAAAPAAAAAAAAAAAAAAAAAJ8C&#10;AABkcnMvZG93bnJldi54bWxQSwUGAAAAAAQABAD3AAAAjgM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32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-13100</wp:posOffset>
                </wp:positionV>
                <wp:extent cx="812545" cy="301751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545" cy="301751"/>
                          <a:chOff x="0" y="0"/>
                          <a:chExt cx="812545" cy="301751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13714" y="12191"/>
                            <a:ext cx="792786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277367">
                                <a:moveTo>
                                  <a:pt x="0" y="0"/>
                                </a:moveTo>
                                <a:lnTo>
                                  <a:pt x="0" y="277367"/>
                                </a:lnTo>
                                <a:lnTo>
                                  <a:pt x="792786" y="277367"/>
                                </a:lnTo>
                                <a:lnTo>
                                  <a:pt x="79278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1814" y="12193"/>
                            <a:ext cx="713536" cy="138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 h="138681">
                                <a:moveTo>
                                  <a:pt x="0" y="138681"/>
                                </a:moveTo>
                                <a:lnTo>
                                  <a:pt x="0" y="0"/>
                                </a:lnTo>
                                <a:lnTo>
                                  <a:pt x="713536" y="0"/>
                                </a:lnTo>
                                <a:lnTo>
                                  <a:pt x="713536" y="138681"/>
                                </a:lnTo>
                                <a:lnTo>
                                  <a:pt x="0" y="138681"/>
                                </a:lnTo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1814" y="150874"/>
                            <a:ext cx="713536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 h="138685">
                                <a:moveTo>
                                  <a:pt x="0" y="0"/>
                                </a:moveTo>
                                <a:lnTo>
                                  <a:pt x="0" y="138685"/>
                                </a:lnTo>
                                <a:lnTo>
                                  <a:pt x="713536" y="138685"/>
                                </a:lnTo>
                                <a:lnTo>
                                  <a:pt x="71353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2191" y="6096"/>
                            <a:ext cx="794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8">
                                <a:moveTo>
                                  <a:pt x="0" y="0"/>
                                </a:moveTo>
                                <a:lnTo>
                                  <a:pt x="7943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809497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5" y="12191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809497" y="12191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956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956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2191" y="2956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4383" y="295655"/>
                            <a:ext cx="782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116">
                                <a:moveTo>
                                  <a:pt x="0" y="0"/>
                                </a:moveTo>
                                <a:lnTo>
                                  <a:pt x="7821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812545" y="28955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re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z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en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ta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ce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v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á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u</w:t>
      </w:r>
    </w:p>
    <w:sectPr w:rsidR="003653CB">
      <w:pgSz w:w="16838" w:h="11906" w:orient="landscape"/>
      <w:pgMar w:top="1134" w:right="850" w:bottom="1134" w:left="149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53CB"/>
    <w:rsid w:val="002E4B57"/>
    <w:rsid w:val="0036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923</Words>
  <Characters>5447</Characters>
  <Application>Microsoft Office Word</Application>
  <DocSecurity>0</DocSecurity>
  <Lines>45</Lines>
  <Paragraphs>12</Paragraphs>
  <ScaleCrop>false</ScaleCrop>
  <Company>ATC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2017-11-27T07:19:00Z</dcterms:created>
  <dcterms:modified xsi:type="dcterms:W3CDTF">2017-11-27T07:20:00Z</dcterms:modified>
</cp:coreProperties>
</file>