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EE" w:rsidRDefault="001352B1">
      <w:pPr>
        <w:spacing w:after="0" w:line="240" w:lineRule="auto"/>
        <w:ind w:left="30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00371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spellEnd"/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F72EE" w:rsidRDefault="001352B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2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24554</wp:posOffset>
                </wp:positionV>
                <wp:extent cx="294639" cy="3108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639" cy="3108959"/>
                          <a:chOff x="0" y="0"/>
                          <a:chExt cx="294639" cy="310895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22859"/>
                            <a:ext cx="278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0">
                                <a:moveTo>
                                  <a:pt x="0" y="0"/>
                                </a:moveTo>
                                <a:lnTo>
                                  <a:pt x="278130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65938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22859"/>
                            <a:ext cx="2946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39">
                                <a:moveTo>
                                  <a:pt x="0" y="0"/>
                                </a:moveTo>
                                <a:lnTo>
                                  <a:pt x="294639" y="0"/>
                                </a:lnTo>
                              </a:path>
                            </a:pathLst>
                          </a:custGeom>
                          <a:noFill/>
                          <a:ln w="889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81749" y="0"/>
                            <a:ext cx="0" cy="3108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08959">
                                <a:moveTo>
                                  <a:pt x="0" y="0"/>
                                </a:moveTo>
                                <a:lnTo>
                                  <a:pt x="0" y="3108959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otn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ťov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FF72EE" w:rsidRDefault="001352B1">
      <w:pPr>
        <w:spacing w:before="38" w:after="0" w:line="275" w:lineRule="auto"/>
        <w:ind w:left="1132" w:right="263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55" behindDoc="1" locked="0" layoutInCell="0" allowOverlap="1">
                <wp:simplePos x="0" y="0"/>
                <wp:positionH relativeFrom="page">
                  <wp:posOffset>1018032</wp:posOffset>
                </wp:positionH>
                <wp:positionV relativeFrom="paragraph">
                  <wp:posOffset>259033</wp:posOffset>
                </wp:positionV>
                <wp:extent cx="263341" cy="885152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341" cy="885152"/>
                          <a:chOff x="0" y="0"/>
                          <a:chExt cx="263341" cy="88515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233"/>
                            <a:ext cx="149352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047" y="1233"/>
                            <a:ext cx="150875" cy="88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Shape 9"/>
                        <wps:cNvSpPr txBox="1"/>
                        <wps:spPr>
                          <a:xfrm>
                            <a:off x="8071" y="0"/>
                            <a:ext cx="255270" cy="883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72EE" w:rsidRDefault="001352B1">
                              <w:pPr>
                                <w:spacing w:after="0" w:line="201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LČ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VA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menkova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ítkov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 703 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4767223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FF72EE" w:rsidRDefault="001352B1">
      <w:pPr>
        <w:spacing w:after="0"/>
        <w:ind w:left="1132" w:right="5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aj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545</w:t>
      </w:r>
    </w:p>
    <w:p w:rsidR="00FF72EE" w:rsidRDefault="001352B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ňk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ditelem</w:t>
      </w:r>
    </w:p>
    <w:p w:rsidR="00FF72EE" w:rsidRDefault="00FF72E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1352B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na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jedné</w:t>
      </w: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72EE" w:rsidRDefault="001352B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72EE" w:rsidRDefault="001352B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F72EE" w:rsidRDefault="001352B1">
      <w:pPr>
        <w:spacing w:before="36" w:after="0"/>
        <w:ind w:left="1132" w:right="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ídlem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ikule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1/8,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147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25130013,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25130013</w:t>
      </w:r>
    </w:p>
    <w:p w:rsidR="00FF72EE" w:rsidRDefault="001352B1">
      <w:pPr>
        <w:spacing w:after="0" w:line="275" w:lineRule="auto"/>
        <w:ind w:left="1132" w:right="51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aná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ejné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íku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oudu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728</w:t>
      </w:r>
    </w:p>
    <w:p w:rsidR="00FF72EE" w:rsidRDefault="001352B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základě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moci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avlem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72EE" w:rsidRDefault="001352B1">
      <w:pPr>
        <w:spacing w:after="0" w:line="240" w:lineRule="auto"/>
        <w:ind w:left="11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ále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„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uhé</w:t>
      </w: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F72EE" w:rsidRDefault="001352B1">
      <w:pPr>
        <w:spacing w:after="0" w:line="240" w:lineRule="auto"/>
        <w:ind w:left="21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 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dne,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tuto</w:t>
      </w: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F72EE" w:rsidRDefault="001352B1">
      <w:pPr>
        <w:spacing w:after="0"/>
        <w:ind w:left="3509" w:right="40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vě</w:t>
      </w:r>
    </w:p>
    <w:p w:rsidR="00FF72EE" w:rsidRDefault="001352B1">
      <w:pPr>
        <w:spacing w:after="0"/>
        <w:ind w:left="587" w:right="110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gový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FF72EE" w:rsidRDefault="00FF72EE">
      <w:pPr>
        <w:spacing w:after="14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FF72EE" w:rsidRDefault="001352B1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FF72EE" w:rsidRDefault="00FF72E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72EE" w:rsidRDefault="001352B1">
      <w:pPr>
        <w:spacing w:after="0" w:line="275" w:lineRule="auto"/>
        <w:ind w:left="566" w:right="51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avazuje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v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ahu, jako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a lhůtě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mlouvou.</w:t>
      </w:r>
    </w:p>
    <w:p w:rsidR="00FF72EE" w:rsidRDefault="001352B1">
      <w:pPr>
        <w:tabs>
          <w:tab w:val="left" w:pos="566"/>
        </w:tabs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 je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 médií a je pod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ezen 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 té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72EE" w:rsidRDefault="001352B1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</w:p>
    <w:p w:rsidR="00FF72EE" w:rsidRDefault="00FF72E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72EE" w:rsidRDefault="001352B1">
      <w:pPr>
        <w:spacing w:after="0" w:line="275" w:lineRule="auto"/>
        <w:ind w:left="566" w:right="547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mlouvou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zuje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dně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úplatu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na“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čtena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aktuálně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</w:p>
    <w:p w:rsidR="00FF72EE" w:rsidRDefault="00FF72E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72EE" w:rsidRDefault="001352B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dohod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ledují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 kupní ceně</w:t>
      </w:r>
    </w:p>
    <w:p w:rsidR="00FF72EE" w:rsidRDefault="00FF72EE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72EE" w:rsidRDefault="001352B1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81 888,06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FF72EE" w:rsidRDefault="00FF72EE">
      <w:pPr>
        <w:sectPr w:rsidR="00FF72EE">
          <w:type w:val="continuous"/>
          <w:pgSz w:w="11906" w:h="16838"/>
          <w:pgMar w:top="714" w:right="850" w:bottom="1134" w:left="1416" w:header="720" w:footer="720" w:gutter="0"/>
          <w:cols w:space="708"/>
        </w:sectPr>
      </w:pPr>
    </w:p>
    <w:p w:rsidR="00FF72EE" w:rsidRDefault="00FF72E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1352B1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ovize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činí 5 732,16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FF72EE" w:rsidRDefault="00FF72EE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FF72EE" w:rsidRDefault="001352B1">
      <w:pPr>
        <w:tabs>
          <w:tab w:val="left" w:pos="1132"/>
        </w:tabs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celkem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činí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7 620,22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</w:p>
    <w:p w:rsidR="00FF72EE" w:rsidRDefault="00FF72EE">
      <w:pPr>
        <w:spacing w:after="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FF72EE" w:rsidRDefault="001352B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pní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 uv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72EE" w:rsidRDefault="001352B1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FF72EE" w:rsidRDefault="00FF72E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72EE" w:rsidRDefault="001352B1">
      <w:pPr>
        <w:spacing w:after="0" w:line="275" w:lineRule="auto"/>
        <w:ind w:left="566" w:right="50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dmět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72EE" w:rsidRDefault="00FF72E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72EE" w:rsidRDefault="001352B1">
      <w:pPr>
        <w:spacing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 je již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dop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mí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 plnění.</w:t>
      </w:r>
    </w:p>
    <w:p w:rsidR="00FF72EE" w:rsidRDefault="00FF72E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72EE" w:rsidRDefault="001352B1">
      <w:pPr>
        <w:spacing w:after="0"/>
        <w:ind w:left="566" w:right="548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tění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edmětu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podléh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jící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121/2000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neop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kého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tovatel 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ející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odpovědno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nákla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ledků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ěn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etně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tnutí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bezdůvodného oboh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ovi.</w:t>
      </w:r>
    </w:p>
    <w:p w:rsidR="00FF72EE" w:rsidRDefault="00FF72E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1352B1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</w:p>
    <w:p w:rsidR="00FF72EE" w:rsidRDefault="00FF72E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72EE" w:rsidRDefault="001352B1">
      <w:pPr>
        <w:spacing w:after="0" w:line="275" w:lineRule="auto"/>
        <w:ind w:left="566" w:right="51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aplatí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ovateli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kupní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ákladě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čích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 v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ůbě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plnění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 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dnou mě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íčn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72EE" w:rsidRDefault="00FF72E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72EE" w:rsidRDefault="001352B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bjed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 obd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dílčích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72EE" w:rsidRDefault="00FF72EE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72EE" w:rsidRDefault="001352B1">
      <w:pPr>
        <w:spacing w:after="0"/>
        <w:ind w:left="566" w:right="548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ené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náležito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daňov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dokladu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235/2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63/1991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úč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tví,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děj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ákoníku.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povinnou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ležito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ána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nebo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vněn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lhů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átit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ovateli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ačením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důvodu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ácení.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ácením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dné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žet původní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lhůta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ová lhůta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ží ode dne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nové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teli.</w:t>
      </w:r>
    </w:p>
    <w:p w:rsidR="00FF72EE" w:rsidRDefault="00FF72E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72EE" w:rsidRDefault="001352B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tná do 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kalendá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dnů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jejího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ní objed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72EE" w:rsidRDefault="00FF72EE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72EE" w:rsidRDefault="001352B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odep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ání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účtu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tele.</w:t>
      </w: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72EE" w:rsidRDefault="001352B1">
      <w:pPr>
        <w:spacing w:after="0" w:line="240" w:lineRule="auto"/>
        <w:ind w:left="4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FF72EE" w:rsidRDefault="00FF72EE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F72EE" w:rsidRDefault="001352B1">
      <w:pPr>
        <w:spacing w:after="0" w:line="275" w:lineRule="auto"/>
        <w:ind w:left="566" w:right="514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vě.</w:t>
      </w:r>
    </w:p>
    <w:p w:rsidR="00FF72EE" w:rsidRDefault="001352B1">
      <w:pPr>
        <w:spacing w:before="119" w:after="0" w:line="275" w:lineRule="auto"/>
        <w:ind w:left="566" w:right="508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důvo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délku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vědní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mlouvě.</w:t>
      </w:r>
    </w:p>
    <w:p w:rsidR="00FF72EE" w:rsidRDefault="00FF72EE">
      <w:pPr>
        <w:sectPr w:rsidR="00FF72EE">
          <w:pgSz w:w="11906" w:h="16838"/>
          <w:pgMar w:top="1134" w:right="850" w:bottom="1134" w:left="1416" w:header="720" w:footer="720" w:gutter="0"/>
          <w:cols w:space="708"/>
        </w:sectPr>
      </w:pPr>
    </w:p>
    <w:p w:rsidR="00FF72EE" w:rsidRDefault="00FF72E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1352B1">
      <w:pPr>
        <w:spacing w:after="0" w:line="277" w:lineRule="auto"/>
        <w:ind w:left="566" w:right="51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tanovují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ávní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jakékoliv pí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ouvě.</w:t>
      </w:r>
    </w:p>
    <w:p w:rsidR="00FF72EE" w:rsidRDefault="001352B1">
      <w:pPr>
        <w:spacing w:before="117" w:after="0" w:line="275" w:lineRule="auto"/>
        <w:ind w:left="566" w:right="507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ouvou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ídí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eními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mcové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72EE" w:rsidRDefault="001352B1">
      <w:pPr>
        <w:spacing w:before="119" w:after="0" w:line="277" w:lineRule="auto"/>
        <w:ind w:left="566" w:right="511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vá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oběma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účinno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 dnem uve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 v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</w:t>
      </w:r>
    </w:p>
    <w:p w:rsidR="00FF72EE" w:rsidRDefault="001352B1">
      <w:pPr>
        <w:spacing w:before="117" w:after="0" w:line="275" w:lineRule="auto"/>
        <w:ind w:left="566" w:right="551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uvní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lovně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jněním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této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jejím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ahu vč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tně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dodatků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jnit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ouvu podle zákona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340/20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b., o 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mluv, je pově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72EE" w:rsidRDefault="00FF72E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72EE" w:rsidRDefault="001352B1">
      <w:pPr>
        <w:tabs>
          <w:tab w:val="left" w:pos="566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této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FF72EE" w:rsidRDefault="00FF72EE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72EE" w:rsidRDefault="001352B1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íloha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plnění</w:t>
      </w:r>
    </w:p>
    <w:p w:rsidR="00FF72EE" w:rsidRDefault="00FF72E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1352B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72EE" w:rsidRDefault="001352B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24.11.2017</w:t>
      </w:r>
      <w:proofErr w:type="gramEnd"/>
    </w:p>
    <w:p w:rsidR="00FF72EE" w:rsidRDefault="00FF72E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bookmarkEnd w:id="0"/>
    <w:p w:rsidR="00FF72EE" w:rsidRDefault="001352B1">
      <w:pPr>
        <w:spacing w:after="0"/>
        <w:ind w:left="5828" w:right="507" w:hanging="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72EE" w:rsidRDefault="001352B1">
      <w:pPr>
        <w:spacing w:after="0" w:line="240" w:lineRule="auto"/>
        <w:ind w:left="6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lní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editel</w:t>
      </w:r>
    </w:p>
    <w:p w:rsidR="00FF72EE" w:rsidRDefault="001352B1">
      <w:pPr>
        <w:spacing w:before="40" w:after="0" w:line="240" w:lineRule="auto"/>
        <w:ind w:left="50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otní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poji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1352B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plné 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F72EE" w:rsidRDefault="001352B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topadu 2017</w:t>
      </w:r>
    </w:p>
    <w:p w:rsidR="00FF72EE" w:rsidRDefault="00FF72EE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1352B1">
      <w:pPr>
        <w:spacing w:after="0" w:line="275" w:lineRule="auto"/>
        <w:ind w:left="6413" w:right="507" w:hanging="1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FF72EE" w:rsidRDefault="00FF72EE">
      <w:pPr>
        <w:sectPr w:rsidR="00FF72EE">
          <w:pgSz w:w="11906" w:h="16838"/>
          <w:pgMar w:top="1134" w:right="850" w:bottom="1134" w:left="1416" w:header="720" w:footer="720" w:gutter="0"/>
          <w:cols w:space="708"/>
        </w:sectPr>
      </w:pPr>
    </w:p>
    <w:p w:rsidR="00FF72EE" w:rsidRDefault="00FF72EE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1352B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ílčí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oža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í</w:t>
      </w:r>
    </w:p>
    <w:p w:rsidR="00FF72EE" w:rsidRDefault="00FF72E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1352B1">
      <w:pPr>
        <w:spacing w:after="0" w:line="240" w:lineRule="auto"/>
        <w:ind w:left="81" w:right="-20"/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81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-29864</wp:posOffset>
                </wp:positionV>
                <wp:extent cx="6456553" cy="196594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553" cy="196594"/>
                          <a:chOff x="0" y="0"/>
                          <a:chExt cx="6456553" cy="196594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13714" y="13715"/>
                            <a:ext cx="643826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26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6438266" y="170688"/>
                                </a:lnTo>
                                <a:lnTo>
                                  <a:pt x="643826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1814" y="28954"/>
                            <a:ext cx="6362066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066" h="140208">
                                <a:moveTo>
                                  <a:pt x="0" y="0"/>
                                </a:moveTo>
                                <a:lnTo>
                                  <a:pt x="0" y="140208"/>
                                </a:lnTo>
                                <a:lnTo>
                                  <a:pt x="6362066" y="140208"/>
                                </a:lnTo>
                                <a:lnTo>
                                  <a:pt x="636206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2191" y="6095"/>
                            <a:ext cx="6438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265">
                                <a:moveTo>
                                  <a:pt x="0" y="0"/>
                                </a:moveTo>
                                <a:lnTo>
                                  <a:pt x="643826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456553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456553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095" y="12191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456553" y="12191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904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904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2191" y="1904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4383" y="190498"/>
                            <a:ext cx="642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071">
                                <a:moveTo>
                                  <a:pt x="0" y="0"/>
                                </a:moveTo>
                                <a:lnTo>
                                  <a:pt x="642607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456553" y="1844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456553" y="18440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Re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ka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it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la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ce</w:t>
      </w:r>
    </w:p>
    <w:p w:rsidR="00FF72EE" w:rsidRDefault="00FF72EE">
      <w:pPr>
        <w:spacing w:after="75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tbl>
      <w:tblPr>
        <w:tblW w:w="0" w:type="auto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"/>
        <w:gridCol w:w="10028"/>
        <w:gridCol w:w="61"/>
        <w:gridCol w:w="3774"/>
      </w:tblGrid>
      <w:tr w:rsidR="00FF72EE">
        <w:tblPrEx>
          <w:tblCellMar>
            <w:top w:w="0" w:type="dxa"/>
            <w:bottom w:w="0" w:type="dxa"/>
          </w:tblCellMar>
        </w:tblPrEx>
        <w:trPr>
          <w:cantSplit/>
          <w:trHeight w:hRule="exact" w:val="263"/>
        </w:trPr>
        <w:tc>
          <w:tcPr>
            <w:tcW w:w="10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2EE" w:rsidRDefault="001352B1">
            <w:pPr>
              <w:spacing w:before="47" w:after="0" w:line="236" w:lineRule="auto"/>
              <w:ind w:left="71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lož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:</w:t>
            </w:r>
          </w:p>
        </w:tc>
        <w:tc>
          <w:tcPr>
            <w:tcW w:w="61" w:type="dxa"/>
            <w:vMerge w:val="restart"/>
            <w:tcBorders>
              <w:left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2EE" w:rsidRDefault="00FF72EE"/>
        </w:tc>
        <w:tc>
          <w:tcPr>
            <w:tcW w:w="377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2EE" w:rsidRDefault="001352B1">
            <w:pPr>
              <w:spacing w:before="47" w:after="0" w:line="236" w:lineRule="auto"/>
              <w:ind w:left="935"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H:</w:t>
            </w:r>
          </w:p>
        </w:tc>
      </w:tr>
      <w:tr w:rsidR="00FF72EE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71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2EE" w:rsidRDefault="00FF72EE"/>
        </w:tc>
        <w:tc>
          <w:tcPr>
            <w:tcW w:w="10027" w:type="dxa"/>
            <w:tcBorders>
              <w:top w:val="single" w:sz="7" w:space="0" w:color="000000"/>
              <w:bottom w:val="doub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2EE" w:rsidRDefault="001352B1">
            <w:pPr>
              <w:spacing w:before="67" w:after="0" w:line="240" w:lineRule="auto"/>
              <w:ind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A.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EL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AGE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NT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</w:p>
          <w:p w:rsidR="00FF72EE" w:rsidRDefault="001352B1">
            <w:pPr>
              <w:spacing w:before="88" w:after="0" w:line="240" w:lineRule="auto"/>
              <w:ind w:right="-20"/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iCs/>
                <w:color w:val="000000"/>
                <w:spacing w:val="1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pí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i/>
                <w:iCs/>
                <w:color w:val="000000"/>
                <w:w w:val="99"/>
                <w:sz w:val="18"/>
                <w:szCs w:val="18"/>
              </w:rPr>
              <w:t>ml</w:t>
            </w:r>
            <w:r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iCs/>
                <w:color w:val="000000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i/>
                <w:i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iCs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)</w:t>
            </w:r>
          </w:p>
        </w:tc>
        <w:tc>
          <w:tcPr>
            <w:tcW w:w="61" w:type="dxa"/>
            <w:vMerge/>
            <w:tcBorders>
              <w:left w:val="single" w:sz="7" w:space="0" w:color="000000"/>
              <w:bottom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2EE" w:rsidRDefault="00FF72EE"/>
        </w:tc>
        <w:tc>
          <w:tcPr>
            <w:tcW w:w="3773" w:type="dxa"/>
            <w:tcBorders>
              <w:top w:val="single" w:sz="7" w:space="0" w:color="000000"/>
              <w:bottom w:val="doub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2EE" w:rsidRDefault="00FF72EE">
            <w:pPr>
              <w:spacing w:after="1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72EE" w:rsidRDefault="001352B1">
            <w:pPr>
              <w:spacing w:after="0" w:line="240" w:lineRule="auto"/>
              <w:ind w:left="1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81 888,06</w:t>
            </w:r>
          </w:p>
        </w:tc>
      </w:tr>
      <w:tr w:rsidR="00FF72EE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71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2EE" w:rsidRDefault="00FF72EE"/>
        </w:tc>
        <w:tc>
          <w:tcPr>
            <w:tcW w:w="10027" w:type="dxa"/>
            <w:tcBorders>
              <w:top w:val="double" w:sz="2" w:space="0" w:color="000000"/>
              <w:bottom w:val="doub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2EE" w:rsidRDefault="001352B1">
            <w:pPr>
              <w:spacing w:before="71" w:after="0" w:line="240" w:lineRule="auto"/>
              <w:ind w:right="-20"/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AGE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NT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w w:val="99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VIZ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</w:p>
          <w:p w:rsidR="00FF72EE" w:rsidRDefault="00FF72EE">
            <w:pPr>
              <w:spacing w:after="1" w:line="200" w:lineRule="exact"/>
              <w:rPr>
                <w:rFonts w:ascii="Verdana" w:eastAsia="Verdana" w:hAnsi="Verdana" w:cs="Verdana"/>
                <w:w w:val="99"/>
                <w:sz w:val="20"/>
                <w:szCs w:val="20"/>
              </w:rPr>
            </w:pPr>
          </w:p>
          <w:p w:rsidR="00FF72EE" w:rsidRDefault="001352B1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x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15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%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ceny ce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kem </w:t>
            </w:r>
            <w:r>
              <w:rPr>
                <w:rFonts w:ascii="Verdana" w:eastAsia="Verdana" w:hAnsi="Verdana" w:cs="Verdana"/>
                <w:color w:val="000000"/>
                <w:spacing w:val="-1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ý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še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ené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/tj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pacing w:val="2"/>
                <w:w w:val="99"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n.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color w:val="000000"/>
                <w:spacing w:val="3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Kč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;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)</w:t>
            </w:r>
          </w:p>
        </w:tc>
        <w:tc>
          <w:tcPr>
            <w:tcW w:w="3835" w:type="dxa"/>
            <w:gridSpan w:val="2"/>
            <w:tcBorders>
              <w:top w:val="double" w:sz="2" w:space="0" w:color="000000"/>
              <w:left w:val="single" w:sz="7" w:space="0" w:color="000000"/>
              <w:bottom w:val="double" w:sz="2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2EE" w:rsidRDefault="00FF72EE">
            <w:pPr>
              <w:spacing w:after="7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72EE" w:rsidRDefault="001352B1">
            <w:pPr>
              <w:spacing w:after="0" w:line="240" w:lineRule="auto"/>
              <w:ind w:left="1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5 732,16</w:t>
            </w:r>
          </w:p>
        </w:tc>
      </w:tr>
      <w:tr w:rsidR="00FF72EE">
        <w:tblPrEx>
          <w:tblCellMar>
            <w:top w:w="0" w:type="dxa"/>
            <w:bottom w:w="0" w:type="dxa"/>
          </w:tblCellMar>
        </w:tblPrEx>
        <w:trPr>
          <w:cantSplit/>
          <w:trHeight w:hRule="exact" w:val="604"/>
        </w:trPr>
        <w:tc>
          <w:tcPr>
            <w:tcW w:w="71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2EE" w:rsidRDefault="00FF72EE"/>
        </w:tc>
        <w:tc>
          <w:tcPr>
            <w:tcW w:w="10027" w:type="dxa"/>
            <w:tcBorders>
              <w:top w:val="double" w:sz="2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2EE" w:rsidRDefault="001352B1">
            <w:pPr>
              <w:spacing w:before="71" w:after="0" w:line="240" w:lineRule="auto"/>
              <w:ind w:right="-20"/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EL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9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000000"/>
                <w:sz w:val="18"/>
                <w:szCs w:val="18"/>
              </w:rPr>
              <w:t>M</w:t>
            </w:r>
          </w:p>
          <w:p w:rsidR="00FF72EE" w:rsidRDefault="001352B1">
            <w:pPr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souče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A.</w:t>
            </w:r>
            <w:r>
              <w:rPr>
                <w:rFonts w:ascii="Verdana" w:eastAsia="Verdana" w:hAnsi="Verdana" w:cs="Verdana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+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B. </w:t>
            </w:r>
            <w:r>
              <w:rPr>
                <w:rFonts w:ascii="Verdana" w:eastAsia="Verdana" w:hAnsi="Verdana" w:cs="Verdana"/>
                <w:color w:val="000000"/>
                <w:w w:val="99"/>
                <w:sz w:val="18"/>
                <w:szCs w:val="18"/>
              </w:rPr>
              <w:t>;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čl.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í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18"/>
                <w:szCs w:val="18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18"/>
                <w:szCs w:val="18"/>
              </w:rPr>
              <w:t>)</w:t>
            </w:r>
          </w:p>
        </w:tc>
        <w:tc>
          <w:tcPr>
            <w:tcW w:w="61" w:type="dxa"/>
            <w:tcBorders>
              <w:top w:val="double" w:sz="2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2EE" w:rsidRDefault="00FF72EE"/>
        </w:tc>
        <w:tc>
          <w:tcPr>
            <w:tcW w:w="3773" w:type="dxa"/>
            <w:tcBorders>
              <w:top w:val="double" w:sz="2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72EE" w:rsidRDefault="00FF72EE">
            <w:pPr>
              <w:spacing w:after="1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72EE" w:rsidRDefault="001352B1">
            <w:pPr>
              <w:spacing w:after="0" w:line="240" w:lineRule="auto"/>
              <w:ind w:left="14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620,22</w:t>
            </w:r>
          </w:p>
        </w:tc>
      </w:tr>
    </w:tbl>
    <w:p w:rsidR="00FF72EE" w:rsidRDefault="00FF72EE">
      <w:pPr>
        <w:sectPr w:rsidR="00FF72EE">
          <w:pgSz w:w="16838" w:h="11906" w:orient="landscape"/>
          <w:pgMar w:top="1134" w:right="850" w:bottom="1134" w:left="1416" w:header="720" w:footer="720" w:gutter="0"/>
          <w:cols w:space="708"/>
        </w:sectPr>
      </w:pP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F72EE" w:rsidRDefault="00FF72EE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F72EE" w:rsidRDefault="001352B1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34" behindDoc="1" locked="0" layoutInCell="0" allowOverlap="1">
                <wp:simplePos x="0" y="0"/>
                <wp:positionH relativeFrom="page">
                  <wp:posOffset>905255</wp:posOffset>
                </wp:positionH>
                <wp:positionV relativeFrom="paragraph">
                  <wp:posOffset>337419</wp:posOffset>
                </wp:positionV>
                <wp:extent cx="8890761" cy="305257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761" cy="3052570"/>
                          <a:chOff x="0" y="0"/>
                          <a:chExt cx="8890761" cy="3052570"/>
                        </a:xfrm>
                        <a:noFill/>
                      </wpg:grpSpPr>
                      <wps:wsp>
                        <wps:cNvPr id="27" name="Shape 27"/>
                        <wps:cNvSpPr txBox="1"/>
                        <wps:spPr>
                          <a:xfrm>
                            <a:off x="0" y="0"/>
                            <a:ext cx="8890761" cy="30525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1"/>
                                <w:gridCol w:w="2429"/>
                                <w:gridCol w:w="70"/>
                                <w:gridCol w:w="2353"/>
                                <w:gridCol w:w="65"/>
                                <w:gridCol w:w="6433"/>
                                <w:gridCol w:w="65"/>
                                <w:gridCol w:w="68"/>
                                <w:gridCol w:w="875"/>
                                <w:gridCol w:w="65"/>
                                <w:gridCol w:w="1436"/>
                                <w:gridCol w:w="65"/>
                              </w:tblGrid>
                              <w:tr w:rsidR="00FF72E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934"/>
                                </w:trPr>
                                <w:tc>
                                  <w:tcPr>
                                    <w:tcW w:w="7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</w:tcBorders>
                                    <w:shd w:val="clear" w:color="auto" w:fill="EDEBE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2428" w:type="dxa"/>
                                    <w:tcBorders>
                                      <w:top w:val="single" w:sz="7" w:space="0" w:color="000000"/>
                                      <w:bottom w:val="single" w:sz="7" w:space="0" w:color="000000"/>
                                      <w:right w:val="single" w:sz="3" w:space="0" w:color="000000"/>
                                    </w:tcBorders>
                                    <w:shd w:val="clear" w:color="auto" w:fill="EDEBE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FF72EE" w:rsidRDefault="001352B1">
                                    <w:pPr>
                                      <w:spacing w:after="0" w:line="240" w:lineRule="auto"/>
                                      <w:ind w:left="871" w:right="-20"/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c>
                                <w:tc>
                                  <w:tcPr>
                                    <w:tcW w:w="70" w:type="dxa"/>
                                    <w:vMerge w:val="restart"/>
                                    <w:tcBorders>
                                      <w:top w:val="single" w:sz="7" w:space="0" w:color="000000"/>
                                    </w:tcBorders>
                                    <w:shd w:val="clear" w:color="auto" w:fill="EDEBE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2353" w:type="dxa"/>
                                    <w:tcBorders>
                                      <w:top w:val="single" w:sz="7" w:space="0" w:color="000000"/>
                                      <w:bottom w:val="single" w:sz="7" w:space="0" w:color="000000"/>
                                      <w:right w:val="single" w:sz="3" w:space="0" w:color="000000"/>
                                    </w:tcBorders>
                                    <w:shd w:val="clear" w:color="auto" w:fill="EDEBE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FF72EE" w:rsidRDefault="001352B1">
                                    <w:pPr>
                                      <w:spacing w:after="0" w:line="240" w:lineRule="auto"/>
                                      <w:ind w:left="1008" w:right="-20"/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65" w:type="dxa"/>
                                    <w:vMerge w:val="restart"/>
                                    <w:tcBorders>
                                      <w:top w:val="single" w:sz="7" w:space="0" w:color="000000"/>
                                    </w:tcBorders>
                                    <w:shd w:val="clear" w:color="auto" w:fill="EDEBE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6433" w:type="dxa"/>
                                    <w:tcBorders>
                                      <w:top w:val="single" w:sz="7" w:space="0" w:color="000000"/>
                                      <w:bottom w:val="single" w:sz="7" w:space="0" w:color="000000"/>
                                      <w:right w:val="single" w:sz="3" w:space="0" w:color="000000"/>
                                    </w:tcBorders>
                                    <w:shd w:val="clear" w:color="auto" w:fill="EDEBE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11" w:line="12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FF72EE" w:rsidRDefault="001352B1">
                                    <w:pPr>
                                      <w:spacing w:after="0" w:line="240" w:lineRule="auto"/>
                                      <w:ind w:left="1675" w:right="-20"/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ODR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1"/>
                                        <w:w w:val="99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BN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IK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65" w:type="dxa"/>
                                    <w:tcBorders>
                                      <w:top w:val="single" w:sz="7" w:space="0" w:color="000000"/>
                                      <w:left w:val="single" w:sz="3" w:space="0" w:color="000000"/>
                                      <w:bottom w:val="single" w:sz="7" w:space="0" w:color="000000"/>
                                      <w:right w:val="single" w:sz="0" w:space="0" w:color="EDEBE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942" w:type="dxa"/>
                                    <w:gridSpan w:val="2"/>
                                    <w:tcBorders>
                                      <w:top w:val="single" w:sz="7" w:space="0" w:color="000000"/>
                                      <w:left w:val="single" w:sz="0" w:space="0" w:color="EDEBE0"/>
                                      <w:bottom w:val="single" w:sz="7" w:space="0" w:color="000000"/>
                                      <w:right w:val="single" w:sz="3" w:space="0" w:color="000000"/>
                                    </w:tcBorders>
                                    <w:shd w:val="clear" w:color="auto" w:fill="EDEBE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>
                                    <w:pPr>
                                      <w:spacing w:after="12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FF72EE" w:rsidRDefault="001352B1">
                                    <w:pPr>
                                      <w:spacing w:after="0" w:line="239" w:lineRule="auto"/>
                                      <w:ind w:left="79" w:right="-20" w:firstLine="165"/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04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99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</w:p>
                                  <w:p w:rsidR="00FF72EE" w:rsidRDefault="001352B1">
                                    <w:pPr>
                                      <w:spacing w:after="0" w:line="239" w:lineRule="auto"/>
                                      <w:ind w:left="283" w:right="-20"/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65" w:type="dxa"/>
                                    <w:vMerge w:val="restart"/>
                                    <w:tcBorders>
                                      <w:top w:val="single" w:sz="7" w:space="0" w:color="000000"/>
                                    </w:tcBorders>
                                    <w:shd w:val="clear" w:color="auto" w:fill="EDEBE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1436" w:type="dxa"/>
                                    <w:tcBorders>
                                      <w:top w:val="single" w:sz="7" w:space="0" w:color="000000"/>
                                      <w:bottom w:val="single" w:sz="7" w:space="0" w:color="000000"/>
                                      <w:right w:val="single" w:sz="3" w:space="0" w:color="000000"/>
                                    </w:tcBorders>
                                    <w:shd w:val="clear" w:color="auto" w:fill="EDEBE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>
                                    <w:pPr>
                                      <w:spacing w:after="2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1352B1">
                                    <w:pPr>
                                      <w:spacing w:after="0" w:line="239" w:lineRule="auto"/>
                                      <w:ind w:left="-9" w:right="51"/>
                                      <w:jc w:val="right"/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ce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lk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em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č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99"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18"/>
                                        <w:szCs w:val="18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65" w:type="dxa"/>
                                    <w:vMerge w:val="restart"/>
                                    <w:tcBorders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</w:tr>
                              <w:tr w:rsidR="00FF72E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3532"/>
                                </w:trPr>
                                <w:tc>
                                  <w:tcPr>
                                    <w:tcW w:w="71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2428" w:type="dxa"/>
                                    <w:tcBorders>
                                      <w:top w:val="single" w:sz="7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15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F72EE" w:rsidRDefault="001352B1">
                                    <w:pPr>
                                      <w:spacing w:after="0" w:line="240" w:lineRule="auto"/>
                                      <w:ind w:left="136" w:right="-20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rek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sp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rád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70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2353" w:type="dxa"/>
                                    <w:tcBorders>
                                      <w:top w:val="single" w:sz="7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15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F72EE" w:rsidRDefault="001352B1">
                                    <w:pPr>
                                      <w:spacing w:after="0" w:line="240" w:lineRule="auto"/>
                                      <w:ind w:left="420" w:right="-20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oná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ní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ád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65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6433" w:type="dxa"/>
                                    <w:tcBorders>
                                      <w:top w:val="single" w:sz="7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1352B1">
                                    <w:pPr>
                                      <w:spacing w:before="20" w:after="0" w:line="240" w:lineRule="auto"/>
                                      <w:ind w:left="271" w:right="145"/>
                                      <w:jc w:val="center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Um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stě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x15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ku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nd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é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spotu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oná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ln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rá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tě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Rad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ohouse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ekv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ce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stra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o,</w:t>
                                    </w:r>
                                  </w:p>
                                  <w:p w:rsidR="00FF72EE" w:rsidRDefault="001352B1">
                                    <w:pPr>
                                      <w:spacing w:after="0" w:line="239" w:lineRule="auto"/>
                                      <w:ind w:left="1694" w:right="421" w:hanging="1080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Evr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pa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rava,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rád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ní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va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kaž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ý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w w:val="99"/>
                                        <w:sz w:val="20"/>
                                        <w:szCs w:val="20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zp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tab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ce,</w:t>
                                    </w:r>
                                  </w:p>
                                  <w:p w:rsidR="00FF72EE" w:rsidRDefault="001352B1">
                                    <w:pPr>
                                      <w:spacing w:after="0" w:line="240" w:lineRule="auto"/>
                                      <w:ind w:left="1586" w:right="-20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term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w w:val="99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4.12.2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  <w:proofErr w:type="gramEnd"/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9.1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.20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33" w:type="dxa"/>
                                    <w:gridSpan w:val="2"/>
                                    <w:tcBorders>
                                      <w:top w:val="single" w:sz="7" w:space="0" w:color="000000"/>
                                      <w:lef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875" w:type="dxa"/>
                                    <w:tcBorders>
                                      <w:top w:val="single" w:sz="7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15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F72EE" w:rsidRDefault="001352B1">
                                    <w:pPr>
                                      <w:spacing w:after="0" w:line="240" w:lineRule="auto"/>
                                      <w:ind w:left="386" w:right="-20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5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1436" w:type="dxa"/>
                                    <w:tcBorders>
                                      <w:top w:val="single" w:sz="7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FF72EE" w:rsidRDefault="00FF72EE">
                                    <w:pPr>
                                      <w:spacing w:after="15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F72EE" w:rsidRDefault="001352B1">
                                    <w:pPr>
                                      <w:spacing w:after="0" w:line="240" w:lineRule="auto"/>
                                      <w:ind w:left="264" w:right="-20"/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818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color w:val="000000"/>
                                        <w:w w:val="99"/>
                                        <w:sz w:val="20"/>
                                        <w:szCs w:val="20"/>
                                      </w:rPr>
                                      <w:t>8,06</w:t>
                                    </w:r>
                                  </w:p>
                                </w:tc>
                                <w:tc>
                                  <w:tcPr>
                                    <w:tcW w:w="65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</w:tr>
                              <w:tr w:rsidR="00FF72EE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320"/>
                                </w:trPr>
                                <w:tc>
                                  <w:tcPr>
                                    <w:tcW w:w="2500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D7D7D7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1352B1">
                                    <w:pPr>
                                      <w:spacing w:before="27" w:after="0" w:line="240" w:lineRule="auto"/>
                                      <w:ind w:left="746" w:right="-20"/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99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1"/>
                                        <w:w w:val="99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70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2353" w:type="dxa"/>
                                    <w:tcBorders>
                                      <w:top w:val="single" w:sz="3" w:space="0" w:color="000000"/>
                                      <w:left w:val="single" w:sz="0" w:space="0" w:color="D7D7D7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D7D7D7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65" w:type="dxa"/>
                                    <w:vMerge/>
                                    <w:tcBorders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6433" w:type="dxa"/>
                                    <w:tcBorders>
                                      <w:top w:val="single" w:sz="3" w:space="0" w:color="000000"/>
                                      <w:left w:val="single" w:sz="0" w:space="0" w:color="D7D7D7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D7D7D7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65" w:type="dxa"/>
                                    <w:tcBorders>
                                      <w:left w:val="single" w:sz="7" w:space="0" w:color="000000"/>
                                      <w:right w:val="single" w:sz="0" w:space="0" w:color="D7D7D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67" w:type="dxa"/>
                                    <w:tcBorders>
                                      <w:left w:val="single" w:sz="0" w:space="0" w:color="D7D7D7"/>
                                    </w:tcBorders>
                                    <w:shd w:val="clear" w:color="auto" w:fill="D7D7D7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875" w:type="dxa"/>
                                    <w:tcBorders>
                                      <w:top w:val="single" w:sz="3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shd w:val="clear" w:color="auto" w:fill="D7D7D7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65" w:type="dxa"/>
                                    <w:vMerge/>
                                    <w:tcBorders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  <w:tc>
                                  <w:tcPr>
                                    <w:tcW w:w="1436" w:type="dxa"/>
                                    <w:tcBorders>
                                      <w:top w:val="single" w:sz="3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1352B1">
                                    <w:pPr>
                                      <w:spacing w:before="27" w:after="0" w:line="240" w:lineRule="auto"/>
                                      <w:ind w:left="146" w:right="-20"/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8188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w w:val="99"/>
                                        <w:sz w:val="24"/>
                                        <w:szCs w:val="24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Verdana" w:eastAsia="Verdana" w:hAnsi="Verdana" w:cs="Verdan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06</w:t>
                                    </w:r>
                                  </w:p>
                                </w:tc>
                                <w:tc>
                                  <w:tcPr>
                                    <w:tcW w:w="65" w:type="dxa"/>
                                    <w:tcBorders>
                                      <w:top w:val="single" w:sz="3" w:space="0" w:color="000000"/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FF72EE" w:rsidRDefault="00FF72EE"/>
                                </w:tc>
                              </w:tr>
                            </w:tbl>
                            <w:p w:rsidR="00000000" w:rsidRDefault="001352B1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209544" y="1380996"/>
                            <a:ext cx="4032250" cy="1301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26" o:spid="_x0000_s1030" style="position:absolute;margin-left:71.3pt;margin-top:26.55pt;width:700.05pt;height:240.35pt;z-index:-503316046;mso-wrap-distance-left:0;mso-wrap-distance-right:0;mso-position-horizontal-relative:page" coordsize="88907,30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7" o:spid="_x0000_s1031" type="#_x0000_t202" style="position:absolute;width:88907;height:30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1"/>
                          <w:gridCol w:w="2429"/>
                          <w:gridCol w:w="70"/>
                          <w:gridCol w:w="2353"/>
                          <w:gridCol w:w="65"/>
                          <w:gridCol w:w="6433"/>
                          <w:gridCol w:w="65"/>
                          <w:gridCol w:w="68"/>
                          <w:gridCol w:w="875"/>
                          <w:gridCol w:w="65"/>
                          <w:gridCol w:w="1436"/>
                          <w:gridCol w:w="65"/>
                        </w:tblGrid>
                        <w:tr w:rsidR="00FF72E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934"/>
                          </w:trPr>
                          <w:tc>
                            <w:tcPr>
                              <w:tcW w:w="71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</w:tcBorders>
                              <w:shd w:val="clear" w:color="auto" w:fill="EDEBE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2428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3" w:space="0" w:color="000000"/>
                              </w:tcBorders>
                              <w:shd w:val="clear" w:color="auto" w:fill="EDEBE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FF72EE" w:rsidRDefault="001352B1">
                              <w:pPr>
                                <w:spacing w:after="0" w:line="240" w:lineRule="auto"/>
                                <w:ind w:left="871" w:right="-20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Á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70" w:type="dxa"/>
                              <w:vMerge w:val="restart"/>
                              <w:tcBorders>
                                <w:top w:val="single" w:sz="7" w:space="0" w:color="000000"/>
                              </w:tcBorders>
                              <w:shd w:val="clear" w:color="auto" w:fill="EDEBE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2353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3" w:space="0" w:color="000000"/>
                              </w:tcBorders>
                              <w:shd w:val="clear" w:color="auto" w:fill="EDEBE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FF72EE" w:rsidRDefault="001352B1">
                              <w:pPr>
                                <w:spacing w:after="0" w:line="240" w:lineRule="auto"/>
                                <w:ind w:left="1008" w:right="-20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65" w:type="dxa"/>
                              <w:vMerge w:val="restart"/>
                              <w:tcBorders>
                                <w:top w:val="single" w:sz="7" w:space="0" w:color="000000"/>
                              </w:tcBorders>
                              <w:shd w:val="clear" w:color="auto" w:fill="EDEBE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6433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3" w:space="0" w:color="000000"/>
                              </w:tcBorders>
                              <w:shd w:val="clear" w:color="auto" w:fill="EDEBE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11" w:line="120" w:lineRule="exact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FF72EE" w:rsidRDefault="001352B1">
                              <w:pPr>
                                <w:spacing w:after="0" w:line="240" w:lineRule="auto"/>
                                <w:ind w:left="1675" w:right="-20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ODR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1"/>
                                  <w:w w:val="99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BN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OS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IK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1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65" w:type="dxa"/>
                              <w:tcBorders>
                                <w:top w:val="single" w:sz="7" w:space="0" w:color="000000"/>
                                <w:left w:val="single" w:sz="3" w:space="0" w:color="000000"/>
                                <w:bottom w:val="single" w:sz="7" w:space="0" w:color="000000"/>
                                <w:right w:val="single" w:sz="0" w:space="0" w:color="EDEBE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942" w:type="dxa"/>
                              <w:gridSpan w:val="2"/>
                              <w:tcBorders>
                                <w:top w:val="single" w:sz="7" w:space="0" w:color="000000"/>
                                <w:left w:val="single" w:sz="0" w:space="0" w:color="EDEBE0"/>
                                <w:bottom w:val="single" w:sz="7" w:space="0" w:color="000000"/>
                                <w:right w:val="single" w:sz="3" w:space="0" w:color="000000"/>
                              </w:tcBorders>
                              <w:shd w:val="clear" w:color="auto" w:fill="EDEBE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>
                              <w:pPr>
                                <w:spacing w:after="12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FF72EE" w:rsidRDefault="001352B1">
                              <w:pPr>
                                <w:spacing w:after="0" w:line="239" w:lineRule="auto"/>
                                <w:ind w:left="79" w:right="-20" w:firstLine="165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m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it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0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č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1"/>
                                  <w:w w:val="99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z</w:t>
                              </w:r>
                            </w:p>
                            <w:p w:rsidR="00FF72EE" w:rsidRDefault="001352B1">
                              <w:pPr>
                                <w:spacing w:after="0" w:line="239" w:lineRule="auto"/>
                                <w:ind w:left="283" w:right="-20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5" w:type="dxa"/>
                              <w:vMerge w:val="restart"/>
                              <w:tcBorders>
                                <w:top w:val="single" w:sz="7" w:space="0" w:color="000000"/>
                              </w:tcBorders>
                              <w:shd w:val="clear" w:color="auto" w:fill="EDEBE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1436" w:type="dxa"/>
                              <w:tcBorders>
                                <w:top w:val="single" w:sz="7" w:space="0" w:color="000000"/>
                                <w:bottom w:val="single" w:sz="7" w:space="0" w:color="000000"/>
                                <w:right w:val="single" w:sz="3" w:space="0" w:color="000000"/>
                              </w:tcBorders>
                              <w:shd w:val="clear" w:color="auto" w:fill="EDEBE0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>
                              <w:pPr>
                                <w:spacing w:after="2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1352B1">
                              <w:pPr>
                                <w:spacing w:after="0" w:line="239" w:lineRule="auto"/>
                                <w:ind w:left="-9" w:right="51"/>
                                <w:jc w:val="right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en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ce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lk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em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č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1"/>
                                  <w:w w:val="99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z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65" w:type="dxa"/>
                              <w:vMerge w:val="restart"/>
                              <w:tcBorders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</w:tr>
                        <w:tr w:rsidR="00FF72E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3532"/>
                          </w:trPr>
                          <w:tc>
                            <w:tcPr>
                              <w:tcW w:w="71" w:type="dxa"/>
                              <w:vMerge/>
                              <w:tcBorders>
                                <w:left w:val="single" w:sz="7" w:space="0" w:color="000000"/>
                                <w:bottom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2428" w:type="dxa"/>
                              <w:tcBorders>
                                <w:top w:val="single" w:sz="7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15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F72EE" w:rsidRDefault="001352B1">
                              <w:pPr>
                                <w:spacing w:after="0" w:line="240" w:lineRule="auto"/>
                                <w:ind w:left="136" w:right="-20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rek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sp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rád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70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2353" w:type="dxa"/>
                              <w:tcBorders>
                                <w:top w:val="single" w:sz="7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15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F72EE" w:rsidRDefault="001352B1">
                              <w:pPr>
                                <w:spacing w:after="0" w:line="240" w:lineRule="auto"/>
                                <w:ind w:left="420" w:right="-20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oná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ní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ád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65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6433" w:type="dxa"/>
                              <w:tcBorders>
                                <w:top w:val="single" w:sz="7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1352B1">
                              <w:pPr>
                                <w:spacing w:before="20" w:after="0" w:line="240" w:lineRule="auto"/>
                                <w:ind w:left="271" w:right="145"/>
                                <w:jc w:val="center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Um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stě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10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x15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ku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nd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é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spotu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oná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ln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ch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rá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ch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tě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Rad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ohouse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ekv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en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ce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stra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o,</w:t>
                              </w:r>
                            </w:p>
                            <w:p w:rsidR="00FF72EE" w:rsidRDefault="001352B1">
                              <w:pPr>
                                <w:spacing w:after="0" w:line="239" w:lineRule="auto"/>
                                <w:ind w:left="1694" w:right="421" w:hanging="1080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Evr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pa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Os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rava,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rád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Or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ní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va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kaž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ý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w w:val="99"/>
                                  <w:sz w:val="20"/>
                                  <w:szCs w:val="20"/>
                                </w:rPr>
                                <w:t>ro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zp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tab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ce,</w:t>
                              </w:r>
                            </w:p>
                            <w:p w:rsidR="00FF72EE" w:rsidRDefault="001352B1">
                              <w:pPr>
                                <w:spacing w:after="0" w:line="240" w:lineRule="auto"/>
                                <w:ind w:left="1586" w:right="-20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term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w w:val="99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4.12.2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17</w:t>
                              </w:r>
                              <w:proofErr w:type="gramEnd"/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9.1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.20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33" w:type="dxa"/>
                              <w:gridSpan w:val="2"/>
                              <w:tcBorders>
                                <w:top w:val="single" w:sz="7" w:space="0" w:color="000000"/>
                                <w:lef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875" w:type="dxa"/>
                              <w:tcBorders>
                                <w:top w:val="single" w:sz="7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15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F72EE" w:rsidRDefault="001352B1">
                              <w:pPr>
                                <w:spacing w:after="0" w:line="240" w:lineRule="auto"/>
                                <w:ind w:left="386" w:right="-20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65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1436" w:type="dxa"/>
                              <w:tcBorders>
                                <w:top w:val="single" w:sz="7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F72EE" w:rsidRDefault="00FF72EE">
                              <w:pPr>
                                <w:spacing w:after="15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FF72EE" w:rsidRDefault="001352B1">
                              <w:pPr>
                                <w:spacing w:after="0" w:line="240" w:lineRule="auto"/>
                                <w:ind w:left="264" w:right="-20"/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818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000000"/>
                                  <w:w w:val="99"/>
                                  <w:sz w:val="20"/>
                                  <w:szCs w:val="20"/>
                                </w:rPr>
                                <w:t>8,06</w:t>
                              </w:r>
                            </w:p>
                          </w:tc>
                          <w:tc>
                            <w:tcPr>
                              <w:tcW w:w="65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</w:tr>
                        <w:tr w:rsidR="00FF72EE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320"/>
                          </w:trPr>
                          <w:tc>
                            <w:tcPr>
                              <w:tcW w:w="2500" w:type="dxa"/>
                              <w:gridSpan w:val="2"/>
                              <w:tcBorders>
                                <w:top w:val="single" w:sz="3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7D7D7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1352B1">
                              <w:pPr>
                                <w:spacing w:before="27" w:after="0" w:line="240" w:lineRule="auto"/>
                                <w:ind w:left="746" w:right="-20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1"/>
                                  <w:w w:val="99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70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2353" w:type="dxa"/>
                              <w:tcBorders>
                                <w:top w:val="single" w:sz="3" w:space="0" w:color="000000"/>
                                <w:left w:val="single" w:sz="0" w:space="0" w:color="D7D7D7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7D7D7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65" w:type="dxa"/>
                              <w:vMerge/>
                              <w:tcBorders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6433" w:type="dxa"/>
                              <w:tcBorders>
                                <w:top w:val="single" w:sz="3" w:space="0" w:color="000000"/>
                                <w:left w:val="single" w:sz="0" w:space="0" w:color="D7D7D7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7D7D7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65" w:type="dxa"/>
                              <w:tcBorders>
                                <w:left w:val="single" w:sz="7" w:space="0" w:color="000000"/>
                                <w:right w:val="single" w:sz="0" w:space="0" w:color="D7D7D7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67" w:type="dxa"/>
                              <w:tcBorders>
                                <w:left w:val="single" w:sz="0" w:space="0" w:color="D7D7D7"/>
                              </w:tcBorders>
                              <w:shd w:val="clear" w:color="auto" w:fill="D7D7D7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875" w:type="dxa"/>
                              <w:tcBorders>
                                <w:top w:val="single" w:sz="3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7D7D7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65" w:type="dxa"/>
                              <w:vMerge/>
                              <w:tcBorders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  <w:tc>
                            <w:tcPr>
                              <w:tcW w:w="1436" w:type="dxa"/>
                              <w:tcBorders>
                                <w:top w:val="single" w:sz="3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1352B1">
                              <w:pPr>
                                <w:spacing w:before="27" w:after="0" w:line="240" w:lineRule="auto"/>
                                <w:ind w:left="146" w:right="-20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8188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8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06</w:t>
                              </w:r>
                            </w:p>
                          </w:tc>
                          <w:tc>
                            <w:tcPr>
                              <w:tcW w:w="65" w:type="dxa"/>
                              <w:tcBorders>
                                <w:top w:val="single" w:sz="3" w:space="0" w:color="000000"/>
                                <w:left w:val="single" w:sz="7" w:space="0" w:color="000000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F72EE" w:rsidRDefault="00FF72EE"/>
                          </w:tc>
                        </w:tr>
                      </w:tbl>
                      <w:p w:rsidR="00000000" w:rsidRDefault="001352B1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2" type="#_x0000_t75" style="position:absolute;left:32095;top:13809;width:40322;height:13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ehLXAAAAA2wAAAA8AAABkcnMvZG93bnJldi54bWxET89rwjAUvgv+D+EJu2mqsCKdUVTY2HGt&#10;yvD2aJ5NsXkpTdZ2/vXmMNjx4/u92Y22ET11vnasYLlIQBCXTtdcKTif3udrED4ga2wck4Jf8rDb&#10;TicbzLQbOKe+CJWIIewzVGBCaDMpfWnIol+4ljhyN9dZDBF2ldQdDjHcNnKVJKm0WHNsMNjS0VB5&#10;L36sgvx6+LLYjB/fr4+8vKRHc9UHo9TLbNy/gQg0hn/xn/tTK1jFsfFL/AFy+w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Z6EtcAAAADbAAAADwAAAAAAAAAAAAAAAACfAgAA&#10;ZHJzL2Rvd25yZXYueG1sUEsFBgAAAAAEAAQA9wAAAIwD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31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-29864</wp:posOffset>
                </wp:positionV>
                <wp:extent cx="1633980" cy="195071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980" cy="195071"/>
                          <a:chOff x="0" y="0"/>
                          <a:chExt cx="1633980" cy="195071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13714" y="12190"/>
                            <a:ext cx="1615695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5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1615695" y="170687"/>
                                </a:lnTo>
                                <a:lnTo>
                                  <a:pt x="161569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1814" y="28954"/>
                            <a:ext cx="1536447" cy="13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7" h="138685">
                                <a:moveTo>
                                  <a:pt x="0" y="0"/>
                                </a:moveTo>
                                <a:lnTo>
                                  <a:pt x="0" y="138685"/>
                                </a:lnTo>
                                <a:lnTo>
                                  <a:pt x="1536447" y="138685"/>
                                </a:lnTo>
                                <a:lnTo>
                                  <a:pt x="153644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6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2191" y="6096"/>
                            <a:ext cx="1615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693">
                                <a:moveTo>
                                  <a:pt x="0" y="0"/>
                                </a:moveTo>
                                <a:lnTo>
                                  <a:pt x="16156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630932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5" y="12190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630932" y="12190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889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889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2191" y="18897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4383" y="188975"/>
                            <a:ext cx="1603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1">
                                <a:moveTo>
                                  <a:pt x="0" y="0"/>
                                </a:moveTo>
                                <a:lnTo>
                                  <a:pt x="160350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633980" y="18287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re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z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en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ta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ce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v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á</w:t>
      </w:r>
      <w:r>
        <w:rPr>
          <w:rFonts w:ascii="Verdana" w:eastAsia="Verdana" w:hAnsi="Verdana" w:cs="Verdana"/>
          <w:b/>
          <w:bCs/>
          <w:color w:val="000000"/>
          <w:spacing w:val="-1"/>
          <w:w w:val="99"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color w:val="000000"/>
          <w:w w:val="99"/>
          <w:sz w:val="18"/>
          <w:szCs w:val="18"/>
        </w:rPr>
        <w:t>u</w:t>
      </w:r>
    </w:p>
    <w:sectPr w:rsidR="00FF72EE">
      <w:pgSz w:w="16838" w:h="11906" w:orient="landscape"/>
      <w:pgMar w:top="1134" w:right="850" w:bottom="1134" w:left="149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F72EE"/>
    <w:rsid w:val="001352B1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744</Words>
  <Characters>4392</Characters>
  <Application>Microsoft Office Word</Application>
  <DocSecurity>0</DocSecurity>
  <Lines>36</Lines>
  <Paragraphs>10</Paragraphs>
  <ScaleCrop>false</ScaleCrop>
  <Company>ATC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Masaryková Jitka</cp:lastModifiedBy>
  <cp:revision>2</cp:revision>
  <dcterms:created xsi:type="dcterms:W3CDTF">2017-11-27T07:08:00Z</dcterms:created>
  <dcterms:modified xsi:type="dcterms:W3CDTF">2017-11-27T07:09:00Z</dcterms:modified>
</cp:coreProperties>
</file>