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60116" w:rsidRPr="00860116" w:rsidTr="0086011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60116" w:rsidRPr="0086011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NO1709914</w:t>
                  </w: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60116" w:rsidRPr="0086011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6011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60116" w:rsidRPr="008601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60116" w:rsidRPr="0086011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Meditrade</w:t>
                  </w:r>
                  <w:proofErr w:type="spellEnd"/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Příbramská 1337/9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71000 Slezská Ostrava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60116" w:rsidRPr="0086011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CZ48390186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48390186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60116" w:rsidRPr="0086011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60116" w:rsidRPr="008601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60116" w:rsidRPr="0086011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60116" w:rsidRPr="0086011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60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60116" w:rsidRPr="0086011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011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60116" w:rsidRPr="0086011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0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60116" w:rsidRPr="0086011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0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60116" w:rsidRPr="008601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60116" w:rsidRPr="0086011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60116" w:rsidRPr="0086011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011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0033098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Meditrade</w:t>
                  </w:r>
                  <w:proofErr w:type="spellEnd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Abbott</w:t>
                  </w:r>
                  <w:proofErr w:type="spellEnd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1005351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60116" w:rsidRPr="00860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0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39 005,00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HTWhisper</w:t>
                  </w:r>
                  <w:proofErr w:type="spellEnd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LS PCI vodič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0034029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Meditrade</w:t>
                  </w:r>
                  <w:proofErr w:type="spellEnd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Abbott</w:t>
                  </w:r>
                  <w:proofErr w:type="spellEnd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1011834H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60116" w:rsidRPr="0086011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011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60116" w:rsidRPr="00860116" w:rsidRDefault="00860116" w:rsidP="008601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39 005,00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HTWhisper</w:t>
                  </w:r>
                  <w:proofErr w:type="spellEnd"/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LS PCI vodič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60116" w:rsidRPr="0086011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78 010,00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16 382,10</w:t>
                  </w: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94 392,10</w:t>
                  </w: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60116" w:rsidRPr="0086011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78 010,00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78 010,00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16 382,10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0116" w:rsidRPr="008601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78 010,00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78 010,00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16 382,10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60116" w:rsidRPr="0086011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60116" w:rsidRPr="008601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60116" w:rsidRPr="00860116" w:rsidRDefault="00860116" w:rsidP="00860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6011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60116" w:rsidRPr="0086011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60116" w:rsidRPr="00860116" w:rsidRDefault="00860116" w:rsidP="00860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011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20.11.17 14:53:52</w:t>
                  </w:r>
                </w:p>
              </w:tc>
            </w:tr>
          </w:tbl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60116" w:rsidRPr="00860116" w:rsidRDefault="00860116" w:rsidP="0086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1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860116" w:rsidRDefault="00860116" w:rsidP="00860116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60116" w:rsidRDefault="00860116" w:rsidP="0086011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860116" w:rsidRDefault="00860116" w:rsidP="0086011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20, 2017 2:42 PM</w:t>
      </w:r>
    </w:p>
    <w:p w:rsidR="00860116" w:rsidRDefault="00860116" w:rsidP="0086011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860116" w:rsidRDefault="00860116" w:rsidP="00860116">
      <w:pPr>
        <w:pStyle w:val="Prosttext"/>
      </w:pPr>
      <w:proofErr w:type="spellStart"/>
      <w:r>
        <w:t>Subject</w:t>
      </w:r>
      <w:proofErr w:type="spellEnd"/>
      <w:r>
        <w:t>: RE: Objednávka zboží č. NO1709914 od HOLTE MEDICAL, a.</w:t>
      </w:r>
      <w:proofErr w:type="gramStart"/>
      <w:r>
        <w:t>s.-v likvidaci</w:t>
      </w:r>
      <w:proofErr w:type="gramEnd"/>
      <w:r>
        <w:t xml:space="preserve"> %3</w:t>
      </w:r>
    </w:p>
    <w:p w:rsidR="00860116" w:rsidRDefault="00860116" w:rsidP="00860116">
      <w:pPr>
        <w:pStyle w:val="Prosttext"/>
      </w:pPr>
    </w:p>
    <w:p w:rsidR="00860116" w:rsidRDefault="00860116" w:rsidP="00860116">
      <w:pPr>
        <w:pStyle w:val="Prosttext"/>
      </w:pPr>
      <w:r>
        <w:t>Dobrý den,</w:t>
      </w:r>
    </w:p>
    <w:p w:rsidR="00860116" w:rsidRDefault="00860116" w:rsidP="00860116">
      <w:pPr>
        <w:pStyle w:val="Prosttext"/>
      </w:pPr>
    </w:p>
    <w:p w:rsidR="00860116" w:rsidRDefault="00860116" w:rsidP="00860116">
      <w:pPr>
        <w:pStyle w:val="Prosttext"/>
      </w:pPr>
      <w:r>
        <w:t xml:space="preserve">potvrzuji přijetí </w:t>
      </w:r>
      <w:proofErr w:type="gramStart"/>
      <w:r>
        <w:t>vaší  výše</w:t>
      </w:r>
      <w:proofErr w:type="gramEnd"/>
      <w:r>
        <w:t xml:space="preserve"> uvedené objednávky, celková částka činí 78.010,- Kč bez DPH, včetně DPH je 94.392,10 Kč.</w:t>
      </w:r>
    </w:p>
    <w:p w:rsidR="00860116" w:rsidRDefault="00860116" w:rsidP="00860116">
      <w:pPr>
        <w:pStyle w:val="Prosttext"/>
      </w:pPr>
    </w:p>
    <w:p w:rsidR="00860116" w:rsidRDefault="00860116" w:rsidP="00860116">
      <w:pPr>
        <w:pStyle w:val="Prosttext"/>
      </w:pPr>
      <w:r>
        <w:t>Děkuji</w:t>
      </w:r>
    </w:p>
    <w:p w:rsidR="00860116" w:rsidRDefault="00860116" w:rsidP="00860116">
      <w:pPr>
        <w:pStyle w:val="Prosttext"/>
      </w:pPr>
    </w:p>
    <w:p w:rsidR="00860116" w:rsidRDefault="00860116" w:rsidP="00860116">
      <w:pPr>
        <w:pStyle w:val="Prosttext"/>
      </w:pPr>
      <w:r>
        <w:t>S přáním hezkého dne</w:t>
      </w:r>
    </w:p>
    <w:p w:rsidR="00860116" w:rsidRDefault="00860116" w:rsidP="00860116">
      <w:pPr>
        <w:pStyle w:val="Prosttext"/>
      </w:pPr>
    </w:p>
    <w:p w:rsidR="00860116" w:rsidRDefault="00860116" w:rsidP="00860116">
      <w:pPr>
        <w:pStyle w:val="Prosttext"/>
      </w:pPr>
    </w:p>
    <w:p w:rsidR="00860116" w:rsidRDefault="00860116" w:rsidP="00860116">
      <w:pPr>
        <w:pStyle w:val="Prosttext"/>
      </w:pPr>
      <w:proofErr w:type="spellStart"/>
      <w:r>
        <w:t>xx</w:t>
      </w:r>
      <w:proofErr w:type="spellEnd"/>
    </w:p>
    <w:p w:rsidR="00860116" w:rsidRDefault="00860116" w:rsidP="00860116">
      <w:pPr>
        <w:pStyle w:val="Prosttext"/>
      </w:pPr>
      <w:r>
        <w:t>Referent zákaznického oddělení</w:t>
      </w:r>
    </w:p>
    <w:p w:rsidR="00DA2784" w:rsidRDefault="00DA2784"/>
    <w:sectPr w:rsidR="00DA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18"/>
    <w:rsid w:val="00860116"/>
    <w:rsid w:val="00DA2784"/>
    <w:rsid w:val="00EA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011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6011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6011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011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6011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6011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2017-11-24T13:57:00Z</dcterms:created>
  <dcterms:modified xsi:type="dcterms:W3CDTF">2017-11-24T13:58:00Z</dcterms:modified>
</cp:coreProperties>
</file>