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757DB" w:rsidRPr="002757DB" w:rsidTr="002757DB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2757DB" w:rsidRPr="002757DB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NO1709907</w:t>
                  </w:r>
                </w:p>
              </w:tc>
            </w:tr>
          </w:tbl>
          <w:p w:rsidR="002757DB" w:rsidRPr="002757DB" w:rsidRDefault="002757DB" w:rsidP="002757D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2757DB" w:rsidRPr="002757DB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2757DB" w:rsidRPr="002757D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2757DB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757D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2757DB" w:rsidRPr="002757DB" w:rsidRDefault="002757DB" w:rsidP="002757D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757DB" w:rsidRPr="002757DB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2757DB" w:rsidRPr="002757DB" w:rsidRDefault="002757DB" w:rsidP="002757D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2757DB" w:rsidRPr="002757DB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2757DB" w:rsidRPr="002757D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2757D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757D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Inlab</w:t>
                  </w:r>
                  <w:proofErr w:type="spellEnd"/>
                  <w:r w:rsidRPr="002757D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proofErr w:type="gramStart"/>
                  <w:r w:rsidRPr="002757D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s.s</w:t>
                  </w:r>
                  <w:proofErr w:type="spellEnd"/>
                  <w:r w:rsidRPr="002757D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r.</w:t>
                  </w:r>
                  <w:proofErr w:type="gramEnd"/>
                  <w:r w:rsidRPr="002757D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o.</w:t>
                  </w:r>
                </w:p>
              </w:tc>
            </w:tr>
            <w:tr w:rsidR="002757DB" w:rsidRPr="002757D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Jindřišská 898/11</w:t>
                  </w:r>
                </w:p>
              </w:tc>
            </w:tr>
            <w:tr w:rsidR="002757DB" w:rsidRPr="002757D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11000 Praha 1</w:t>
                  </w:r>
                </w:p>
              </w:tc>
            </w:tr>
            <w:tr w:rsidR="002757DB" w:rsidRPr="002757D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2757DB" w:rsidRPr="002757D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757DB" w:rsidRPr="002757D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757DB" w:rsidRPr="002757D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757DB" w:rsidRPr="002757D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2757DB" w:rsidRPr="002757DB" w:rsidRDefault="002757DB" w:rsidP="002757D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2757DB" w:rsidRPr="002757DB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CZ25775502</w:t>
                  </w:r>
                </w:p>
              </w:tc>
            </w:tr>
            <w:tr w:rsidR="002757DB" w:rsidRPr="002757D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25775502</w:t>
                  </w:r>
                </w:p>
              </w:tc>
            </w:tr>
            <w:tr w:rsidR="002757DB" w:rsidRPr="002757D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757DB" w:rsidRPr="002757D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757DB" w:rsidRPr="002757D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757DB" w:rsidRPr="002757D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757DB" w:rsidRPr="002757DB" w:rsidRDefault="002757DB" w:rsidP="002757D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2757DB" w:rsidRPr="002757DB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2757D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2757DB" w:rsidRPr="002757DB" w:rsidRDefault="002757DB" w:rsidP="002757D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757DB" w:rsidRPr="002757DB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2757DB" w:rsidRPr="002757DB" w:rsidRDefault="002757DB" w:rsidP="002757D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2757DB" w:rsidRPr="002757DB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1009PRIM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2757DB" w:rsidRPr="002757DB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2757DB" w:rsidRPr="002757DB" w:rsidRDefault="002757DB" w:rsidP="002757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2757D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16.11.17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2757DB" w:rsidRPr="002757DB" w:rsidRDefault="002757DB" w:rsidP="002757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757DB" w:rsidRPr="002757DB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 přímou spotřebu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2757DB" w:rsidRPr="002757DB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2757DB" w:rsidRPr="002757DB" w:rsidRDefault="002757DB" w:rsidP="002757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757DB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2757DB" w:rsidRPr="002757DB" w:rsidRDefault="002757DB" w:rsidP="002757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757DB" w:rsidRPr="002757D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757D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Roengenova</w:t>
                  </w:r>
                  <w:proofErr w:type="spellEnd"/>
                  <w:r w:rsidRPr="002757D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757DB" w:rsidRPr="002757D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2757DB" w:rsidRPr="002757DB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2757DB" w:rsidRPr="002757DB" w:rsidRDefault="002757DB" w:rsidP="002757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2757DB" w:rsidRPr="002757DB" w:rsidRDefault="002757DB" w:rsidP="002757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757D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757DB" w:rsidRPr="002757D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2757DB" w:rsidRPr="002757DB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2757DB" w:rsidRPr="002757DB" w:rsidRDefault="002757DB" w:rsidP="002757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2757DB" w:rsidRPr="002757DB" w:rsidRDefault="002757DB" w:rsidP="002757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757D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757DB" w:rsidRPr="002757D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757DB" w:rsidRPr="002757D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757DB" w:rsidRPr="002757D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757DB" w:rsidRPr="002757DB" w:rsidRDefault="002757DB" w:rsidP="002757D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757DB" w:rsidRPr="002757DB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2757DB" w:rsidRPr="002757DB" w:rsidRDefault="002757DB" w:rsidP="002757D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2757DB" w:rsidRPr="002757DB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757D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2757D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757D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2757DB" w:rsidRPr="002757DB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2757DB" w:rsidRPr="002757DB" w:rsidRDefault="002757DB" w:rsidP="002757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757DB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2757DB" w:rsidRPr="002757DB" w:rsidRDefault="002757DB" w:rsidP="002757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757D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2757D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757D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757D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2757D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757D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757D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2757D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757D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757D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2757D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757D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757D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2757D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757D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757D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2757DB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757D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757DB" w:rsidRPr="002757D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0040992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757D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Inlab</w:t>
                  </w:r>
                  <w:proofErr w:type="spellEnd"/>
                  <w:r w:rsidRPr="002757D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AHW14R004S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2757DB" w:rsidRPr="002757DB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757DB" w:rsidRPr="002757DB" w:rsidRDefault="002757DB" w:rsidP="002757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757DB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757DB" w:rsidRPr="002757DB" w:rsidRDefault="002757DB" w:rsidP="002757D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75 000,00</w:t>
                  </w:r>
                </w:p>
              </w:tc>
            </w:tr>
            <w:tr w:rsidR="002757DB" w:rsidRPr="002757D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drát vodící Sion Blue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757DB" w:rsidRPr="002757DB" w:rsidRDefault="002757DB" w:rsidP="002757D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2757DB" w:rsidRPr="002757DB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757DB" w:rsidRPr="002757DB" w:rsidTr="002757D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757DB" w:rsidRPr="002757DB" w:rsidRDefault="002757DB" w:rsidP="002757D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2757DB" w:rsidRPr="002757DB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757D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757D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75 000,00</w:t>
                  </w:r>
                </w:p>
              </w:tc>
            </w:tr>
            <w:tr w:rsidR="002757DB" w:rsidRPr="002757D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15 750,00</w:t>
                  </w:r>
                </w:p>
              </w:tc>
            </w:tr>
            <w:tr w:rsidR="002757DB" w:rsidRPr="002757D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2757D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2757D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90 750,00</w:t>
                  </w:r>
                  <w:r w:rsidRPr="002757D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2757D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2757DB" w:rsidRPr="002757DB" w:rsidRDefault="002757DB" w:rsidP="002757D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2757DB" w:rsidRPr="002757DB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757DB" w:rsidRPr="002757D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75 000,00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75 000,00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15 750,00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757DB" w:rsidRPr="002757D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75 000,00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75 000,00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15 750,00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757DB" w:rsidRPr="002757DB" w:rsidRDefault="002757DB" w:rsidP="002757D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2757DB" w:rsidRPr="002757DB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757DB" w:rsidRPr="002757DB" w:rsidRDefault="002757DB" w:rsidP="002757D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757DB" w:rsidRPr="002757DB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2757DB" w:rsidRPr="002757DB" w:rsidRDefault="002757DB" w:rsidP="002757D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2757DB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2757DB" w:rsidRPr="002757DB" w:rsidRDefault="002757DB" w:rsidP="002757D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2757DB" w:rsidRPr="002757DB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2757DB" w:rsidRPr="002757DB" w:rsidRDefault="002757DB" w:rsidP="002757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757DB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133 20.11.17 14:19:25</w:t>
                  </w:r>
                </w:p>
              </w:tc>
            </w:tr>
          </w:tbl>
          <w:p w:rsidR="002757DB" w:rsidRPr="002757DB" w:rsidRDefault="002757DB" w:rsidP="00275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757DB" w:rsidRPr="002757DB" w:rsidRDefault="002757DB" w:rsidP="00275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757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2757DB" w:rsidRDefault="002757DB" w:rsidP="002757DB">
      <w:pPr>
        <w:outlineLvl w:val="0"/>
      </w:pPr>
      <w:proofErr w:type="spellStart"/>
      <w:r>
        <w:rPr>
          <w:b/>
          <w:bCs/>
        </w:rPr>
        <w:lastRenderedPageBreak/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</w:t>
      </w:r>
      <w:proofErr w:type="spellEnd"/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20, 2017 1:56 PM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</w:t>
      </w:r>
      <w:proofErr w:type="spellEnd"/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OBJ. NO1709907 potvrzení</w:t>
      </w:r>
    </w:p>
    <w:p w:rsidR="002757DB" w:rsidRDefault="002757DB" w:rsidP="002757DB"/>
    <w:p w:rsidR="002757DB" w:rsidRDefault="002757DB" w:rsidP="002757DB">
      <w:r>
        <w:t>Dobrý den, potvrzujeme přijetí objednávky NO1709907, přeji pěkný den</w:t>
      </w:r>
    </w:p>
    <w:p w:rsidR="002757DB" w:rsidRDefault="002757DB" w:rsidP="002757DB"/>
    <w:p w:rsidR="002757DB" w:rsidRDefault="002757DB" w:rsidP="002757DB">
      <w:pPr>
        <w:rPr>
          <w:rFonts w:ascii="Arial" w:hAnsi="Arial" w:cs="Arial"/>
          <w:sz w:val="15"/>
          <w:szCs w:val="15"/>
        </w:rPr>
      </w:pPr>
      <w:proofErr w:type="spellStart"/>
      <w:r>
        <w:rPr>
          <w:rFonts w:ascii="Arial" w:hAnsi="Arial" w:cs="Arial"/>
          <w:sz w:val="15"/>
          <w:szCs w:val="15"/>
        </w:rPr>
        <w:t>xx</w:t>
      </w:r>
      <w:proofErr w:type="spellEnd"/>
    </w:p>
    <w:p w:rsidR="002757DB" w:rsidRDefault="002757DB" w:rsidP="002757DB">
      <w:pPr>
        <w:rPr>
          <w:rFonts w:ascii="Times New Roman" w:hAnsi="Times New Roman" w:cs="Times New Roman"/>
          <w:color w:val="008CCF"/>
          <w:sz w:val="24"/>
          <w:szCs w:val="24"/>
        </w:rPr>
      </w:pPr>
      <w:proofErr w:type="spellStart"/>
      <w:r>
        <w:rPr>
          <w:rFonts w:ascii="Arial CE" w:hAnsi="Arial CE" w:cs="Arial CE"/>
          <w:b/>
          <w:bCs/>
          <w:color w:val="008CCF"/>
          <w:sz w:val="20"/>
          <w:szCs w:val="20"/>
        </w:rPr>
        <w:t>inlab</w:t>
      </w:r>
      <w:proofErr w:type="spellEnd"/>
      <w:r>
        <w:rPr>
          <w:rFonts w:ascii="Arial CE" w:hAnsi="Arial CE" w:cs="Arial CE"/>
          <w:b/>
          <w:bCs/>
          <w:color w:val="008CCF"/>
          <w:sz w:val="20"/>
          <w:szCs w:val="20"/>
        </w:rPr>
        <w:t xml:space="preserve"> </w:t>
      </w:r>
      <w:proofErr w:type="spellStart"/>
      <w:r>
        <w:rPr>
          <w:rFonts w:ascii="Arial CE" w:hAnsi="Arial CE" w:cs="Arial CE"/>
          <w:b/>
          <w:bCs/>
          <w:color w:val="008CCF"/>
          <w:sz w:val="20"/>
          <w:szCs w:val="20"/>
        </w:rPr>
        <w:t>medical</w:t>
      </w:r>
      <w:proofErr w:type="spellEnd"/>
      <w:r>
        <w:rPr>
          <w:rFonts w:ascii="Arial CE" w:hAnsi="Arial CE" w:cs="Arial CE"/>
          <w:b/>
          <w:bCs/>
          <w:color w:val="008CCF"/>
          <w:sz w:val="20"/>
          <w:szCs w:val="20"/>
        </w:rPr>
        <w:t xml:space="preserve"> s.r.o.</w:t>
      </w:r>
    </w:p>
    <w:p w:rsidR="002757DB" w:rsidRDefault="002757DB" w:rsidP="002757DB">
      <w:pPr>
        <w:rPr>
          <w:rFonts w:ascii="Calibri" w:hAnsi="Calibri"/>
        </w:rPr>
      </w:pPr>
      <w:r>
        <w:rPr>
          <w:rFonts w:ascii="Arial" w:hAnsi="Arial" w:cs="Arial"/>
          <w:b/>
          <w:bCs/>
          <w:sz w:val="15"/>
          <w:szCs w:val="15"/>
        </w:rPr>
        <w:t>Kostelec u Křížků 275</w:t>
      </w:r>
    </w:p>
    <w:p w:rsidR="002757DB" w:rsidRDefault="002757DB" w:rsidP="002757DB">
      <w:r>
        <w:rPr>
          <w:rFonts w:ascii="Arial" w:hAnsi="Arial" w:cs="Arial"/>
          <w:b/>
          <w:bCs/>
          <w:sz w:val="15"/>
          <w:szCs w:val="15"/>
        </w:rPr>
        <w:t>251 68, Kamenice</w:t>
      </w:r>
    </w:p>
    <w:p w:rsidR="0021075B" w:rsidRDefault="0021075B">
      <w:bookmarkStart w:id="0" w:name="_GoBack"/>
      <w:bookmarkEnd w:id="0"/>
    </w:p>
    <w:sectPr w:rsidR="00210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E64"/>
    <w:rsid w:val="0021075B"/>
    <w:rsid w:val="002757DB"/>
    <w:rsid w:val="0040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757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757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1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2017-11-24T13:27:00Z</dcterms:created>
  <dcterms:modified xsi:type="dcterms:W3CDTF">2017-11-24T13:29:00Z</dcterms:modified>
</cp:coreProperties>
</file>