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A5" w:rsidRPr="007177E7" w:rsidRDefault="00C321A5">
      <w:pPr>
        <w:autoSpaceDE w:val="0"/>
        <w:autoSpaceDN w:val="0"/>
        <w:rPr>
          <w:rFonts w:ascii="Courier New" w:hAnsi="Courier New" w:cs="Courier New"/>
          <w:lang w:val="en-US"/>
        </w:rPr>
      </w:pPr>
      <w:r w:rsidRPr="00062632">
        <w:rPr>
          <w:rFonts w:ascii="Courier New" w:hAnsi="Courier New" w:cs="Courier New"/>
          <w:lang w:val="en-US"/>
        </w:rPr>
        <w:t xml:space="preserve">   -----------------------------</w:t>
      </w:r>
      <w:r w:rsidRPr="007177E7">
        <w:rPr>
          <w:rFonts w:ascii="Courier New" w:hAnsi="Courier New" w:cs="Courier New"/>
          <w:lang w:val="en-US"/>
        </w:rPr>
        <w:t>--------------------------------------------</w:t>
      </w:r>
    </w:p>
    <w:p w:rsidR="00C321A5" w:rsidRPr="007177E7" w:rsidRDefault="00C321A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</w:pPr>
      <w:r w:rsidRPr="007177E7">
        <w:rPr>
          <w:rFonts w:ascii="Courier New" w:hAnsi="Courier New" w:cs="Courier New"/>
          <w:lang w:val="en-US"/>
        </w:rPr>
        <w:t xml:space="preserve">                      </w:t>
      </w:r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 xml:space="preserve">Ji </w:t>
      </w:r>
      <w:proofErr w:type="spellStart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>okna</w:t>
      </w:r>
      <w:proofErr w:type="spellEnd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E10CCC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>dveře</w:t>
      </w:r>
      <w:proofErr w:type="spellEnd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 xml:space="preserve"> – </w:t>
      </w:r>
      <w:proofErr w:type="spellStart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>Jiří</w:t>
      </w:r>
      <w:proofErr w:type="spellEnd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>Hašek</w:t>
      </w:r>
      <w:proofErr w:type="spellEnd"/>
      <w:r w:rsidRPr="007177E7"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  <w:t xml:space="preserve"> </w:t>
      </w:r>
    </w:p>
    <w:p w:rsidR="00C321A5" w:rsidRPr="007177E7" w:rsidRDefault="00C321A5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proofErr w:type="spellStart"/>
      <w:r w:rsidRPr="007177E7">
        <w:rPr>
          <w:rFonts w:ascii="Courier New" w:hAnsi="Courier New" w:cs="Courier New"/>
          <w:lang w:val="en-US"/>
        </w:rPr>
        <w:t>obchodní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zástupce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firmy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r w:rsidR="006D3CC5">
        <w:rPr>
          <w:rFonts w:ascii="Courier New" w:hAnsi="Courier New" w:cs="Courier New"/>
          <w:b/>
          <w:bCs/>
          <w:lang w:val="en-US"/>
        </w:rPr>
        <w:t>EUROSYSTÉM</w:t>
      </w:r>
      <w:r w:rsidRPr="007177E7">
        <w:rPr>
          <w:rFonts w:ascii="Courier New" w:hAnsi="Courier New" w:cs="Courier New"/>
          <w:lang w:val="en-US"/>
        </w:rPr>
        <w:t xml:space="preserve"> – </w:t>
      </w:r>
      <w:proofErr w:type="spellStart"/>
      <w:r w:rsidRPr="007177E7">
        <w:rPr>
          <w:rFonts w:ascii="Courier New" w:hAnsi="Courier New" w:cs="Courier New"/>
          <w:lang w:val="en-US"/>
        </w:rPr>
        <w:t>eurookna</w:t>
      </w:r>
      <w:proofErr w:type="spellEnd"/>
      <w:r w:rsidRPr="007177E7">
        <w:rPr>
          <w:rFonts w:ascii="Courier New" w:hAnsi="Courier New" w:cs="Courier New"/>
          <w:lang w:val="en-US"/>
        </w:rPr>
        <w:t xml:space="preserve">, </w:t>
      </w:r>
      <w:proofErr w:type="spellStart"/>
      <w:r w:rsidRPr="007177E7">
        <w:rPr>
          <w:rFonts w:ascii="Courier New" w:hAnsi="Courier New" w:cs="Courier New"/>
          <w:lang w:val="en-US"/>
        </w:rPr>
        <w:t>vchodové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dveře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</w:p>
    <w:p w:rsidR="00C321A5" w:rsidRPr="007177E7" w:rsidRDefault="00C321A5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proofErr w:type="spellStart"/>
      <w:r w:rsidRPr="007177E7">
        <w:rPr>
          <w:rFonts w:ascii="Courier New" w:hAnsi="Courier New" w:cs="Courier New"/>
          <w:lang w:val="en-US"/>
        </w:rPr>
        <w:t>obchodní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zástupce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firmy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E6300">
            <w:rPr>
              <w:rFonts w:ascii="Courier New" w:hAnsi="Courier New" w:cs="Courier New"/>
              <w:b/>
              <w:bCs/>
              <w:lang w:val="en-US"/>
            </w:rPr>
            <w:t>LIMA</w:t>
          </w:r>
        </w:smartTag>
        <w:r w:rsidR="00DD2DA1">
          <w:rPr>
            <w:rFonts w:ascii="Courier New" w:hAnsi="Courier New" w:cs="Courier New"/>
            <w:b/>
            <w:bCs/>
            <w:lang w:val="en-US"/>
          </w:rPr>
          <w:t xml:space="preserve">, </w:t>
        </w:r>
        <w:proofErr w:type="spellStart"/>
        <w:smartTag w:uri="urn:schemas-microsoft-com:office:smarttags" w:element="State">
          <w:r w:rsidR="00DD2DA1">
            <w:rPr>
              <w:rFonts w:ascii="Courier New" w:hAnsi="Courier New" w:cs="Courier New"/>
              <w:b/>
              <w:bCs/>
              <w:lang w:val="en-US"/>
            </w:rPr>
            <w:t>Ri</w:t>
          </w:r>
        </w:smartTag>
      </w:smartTag>
      <w:proofErr w:type="spellEnd"/>
      <w:r w:rsidR="003F4AAB">
        <w:rPr>
          <w:rFonts w:ascii="Courier New" w:hAnsi="Courier New" w:cs="Courier New"/>
          <w:b/>
          <w:bCs/>
          <w:lang w:val="en-US"/>
        </w:rPr>
        <w:t xml:space="preserve"> </w:t>
      </w:r>
      <w:r w:rsidRPr="007177E7">
        <w:rPr>
          <w:rFonts w:ascii="Courier New" w:hAnsi="Courier New" w:cs="Courier New"/>
          <w:lang w:val="en-US"/>
        </w:rPr>
        <w:t>–</w:t>
      </w:r>
      <w:r w:rsidR="003F4AAB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plast</w:t>
      </w:r>
      <w:r w:rsidR="00BE6300">
        <w:rPr>
          <w:rFonts w:ascii="Courier New" w:hAnsi="Courier New" w:cs="Courier New"/>
          <w:lang w:val="en-US"/>
        </w:rPr>
        <w:t>.</w:t>
      </w:r>
      <w:r w:rsidRPr="007177E7">
        <w:rPr>
          <w:rFonts w:ascii="Courier New" w:hAnsi="Courier New" w:cs="Courier New"/>
          <w:lang w:val="en-US"/>
        </w:rPr>
        <w:t>okna</w:t>
      </w:r>
      <w:proofErr w:type="spellEnd"/>
      <w:r w:rsidRPr="007177E7">
        <w:rPr>
          <w:rFonts w:ascii="Courier New" w:hAnsi="Courier New" w:cs="Courier New"/>
          <w:lang w:val="en-US"/>
        </w:rPr>
        <w:t xml:space="preserve">, </w:t>
      </w:r>
      <w:proofErr w:type="spellStart"/>
      <w:r w:rsidRPr="007177E7">
        <w:rPr>
          <w:rFonts w:ascii="Courier New" w:hAnsi="Courier New" w:cs="Courier New"/>
          <w:lang w:val="en-US"/>
        </w:rPr>
        <w:t>vch</w:t>
      </w:r>
      <w:r w:rsidR="003F4AAB">
        <w:rPr>
          <w:rFonts w:ascii="Courier New" w:hAnsi="Courier New" w:cs="Courier New"/>
          <w:lang w:val="en-US"/>
        </w:rPr>
        <w:t>od</w:t>
      </w:r>
      <w:r w:rsidRPr="007177E7">
        <w:rPr>
          <w:rFonts w:ascii="Courier New" w:hAnsi="Courier New" w:cs="Courier New"/>
          <w:lang w:val="en-US"/>
        </w:rPr>
        <w:t>.dveře</w:t>
      </w:r>
      <w:proofErr w:type="spellEnd"/>
    </w:p>
    <w:p w:rsidR="00C321A5" w:rsidRPr="007177E7" w:rsidRDefault="00C321A5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proofErr w:type="spellStart"/>
      <w:r w:rsidRPr="007177E7">
        <w:rPr>
          <w:rFonts w:ascii="Courier New" w:hAnsi="Courier New" w:cs="Courier New"/>
          <w:lang w:val="en-US"/>
        </w:rPr>
        <w:t>obchodní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zástupce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firmy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r w:rsidRPr="007177E7">
        <w:rPr>
          <w:rFonts w:ascii="Courier New" w:hAnsi="Courier New" w:cs="Courier New"/>
          <w:b/>
          <w:bCs/>
          <w:lang w:val="en-US"/>
        </w:rPr>
        <w:t>ROTO</w:t>
      </w:r>
      <w:r w:rsidR="00541A55">
        <w:rPr>
          <w:rFonts w:ascii="Courier New" w:hAnsi="Courier New" w:cs="Courier New"/>
          <w:b/>
          <w:bCs/>
          <w:lang w:val="en-US"/>
        </w:rPr>
        <w:t>,VELUX</w:t>
      </w:r>
      <w:r w:rsidRPr="007177E7">
        <w:rPr>
          <w:rFonts w:ascii="Courier New" w:hAnsi="Courier New" w:cs="Courier New"/>
          <w:lang w:val="en-US"/>
        </w:rPr>
        <w:t xml:space="preserve"> – </w:t>
      </w:r>
      <w:proofErr w:type="spellStart"/>
      <w:r w:rsidRPr="007177E7">
        <w:rPr>
          <w:rFonts w:ascii="Courier New" w:hAnsi="Courier New" w:cs="Courier New"/>
          <w:lang w:val="en-US"/>
        </w:rPr>
        <w:t>střešní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okna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dřevěná</w:t>
      </w:r>
      <w:proofErr w:type="spellEnd"/>
      <w:r w:rsidRPr="007177E7">
        <w:rPr>
          <w:rFonts w:ascii="Courier New" w:hAnsi="Courier New" w:cs="Courier New"/>
          <w:lang w:val="en-US"/>
        </w:rPr>
        <w:t xml:space="preserve">, </w:t>
      </w:r>
      <w:proofErr w:type="spellStart"/>
      <w:r w:rsidRPr="007177E7">
        <w:rPr>
          <w:rFonts w:ascii="Courier New" w:hAnsi="Courier New" w:cs="Courier New"/>
          <w:lang w:val="en-US"/>
        </w:rPr>
        <w:t>plastová</w:t>
      </w:r>
      <w:proofErr w:type="spellEnd"/>
    </w:p>
    <w:p w:rsidR="00255CCA" w:rsidRPr="007177E7" w:rsidRDefault="00255CCA" w:rsidP="00255CCA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proofErr w:type="spellStart"/>
      <w:r w:rsidRPr="007177E7">
        <w:rPr>
          <w:rFonts w:ascii="Courier New" w:hAnsi="Courier New" w:cs="Courier New"/>
          <w:lang w:val="en-US"/>
        </w:rPr>
        <w:t>obchodní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zástupce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firmy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TRIDO</w:t>
      </w:r>
      <w:r w:rsidR="001901BB">
        <w:rPr>
          <w:rFonts w:ascii="Courier New" w:hAnsi="Courier New" w:cs="Courier New"/>
          <w:b/>
          <w:bCs/>
          <w:lang w:val="en-US"/>
        </w:rPr>
        <w:t xml:space="preserve"> ,HÖRMANN</w:t>
      </w:r>
      <w:r w:rsidRPr="007177E7">
        <w:rPr>
          <w:rFonts w:ascii="Courier New" w:hAnsi="Courier New" w:cs="Courier New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lang w:val="en-US"/>
        </w:rPr>
        <w:t>garážová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vrata</w:t>
      </w:r>
      <w:proofErr w:type="spellEnd"/>
    </w:p>
    <w:p w:rsidR="00255CCA" w:rsidRPr="007177E7" w:rsidRDefault="00255CCA" w:rsidP="00255CCA">
      <w:pPr>
        <w:numPr>
          <w:ilvl w:val="0"/>
          <w:numId w:val="6"/>
        </w:num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proofErr w:type="spellStart"/>
      <w:r w:rsidRPr="007177E7">
        <w:rPr>
          <w:rFonts w:ascii="Courier New" w:hAnsi="Courier New" w:cs="Courier New"/>
          <w:lang w:val="en-US"/>
        </w:rPr>
        <w:t>obchodní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zástupce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Pr="007177E7">
        <w:rPr>
          <w:rFonts w:ascii="Courier New" w:hAnsi="Courier New" w:cs="Courier New"/>
          <w:lang w:val="en-US"/>
        </w:rPr>
        <w:t>firmy</w:t>
      </w:r>
      <w:proofErr w:type="spellEnd"/>
      <w:r w:rsidRPr="007177E7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>PROALU,CLIMAX</w:t>
      </w:r>
      <w:r w:rsidRPr="007177E7">
        <w:rPr>
          <w:rFonts w:ascii="Courier New" w:hAnsi="Courier New" w:cs="Courier New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lang w:val="en-US"/>
        </w:rPr>
        <w:t>stínící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technika</w:t>
      </w:r>
      <w:proofErr w:type="spellEnd"/>
    </w:p>
    <w:p w:rsidR="00255CCA" w:rsidRDefault="00255CC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C321A5" w:rsidRPr="007177E7" w:rsidRDefault="00C321A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7177E7">
        <w:rPr>
          <w:rFonts w:ascii="Courier New" w:hAnsi="Courier New" w:cs="Courier New"/>
          <w:lang w:val="en-US"/>
        </w:rPr>
        <w:t xml:space="preserve">    397</w:t>
      </w:r>
      <w:r w:rsidR="0038499B">
        <w:rPr>
          <w:rFonts w:ascii="Courier New" w:hAnsi="Courier New" w:cs="Courier New"/>
          <w:lang w:val="en-US"/>
        </w:rPr>
        <w:t xml:space="preserve"> </w:t>
      </w:r>
      <w:r w:rsidRPr="007177E7">
        <w:rPr>
          <w:rFonts w:ascii="Courier New" w:hAnsi="Courier New" w:cs="Courier New"/>
          <w:lang w:val="en-US"/>
        </w:rPr>
        <w:t xml:space="preserve">01 </w:t>
      </w:r>
      <w:proofErr w:type="gramStart"/>
      <w:r w:rsidRPr="007177E7">
        <w:rPr>
          <w:rFonts w:ascii="Courier New" w:hAnsi="Courier New" w:cs="Courier New"/>
          <w:lang w:val="en-US"/>
        </w:rPr>
        <w:t>Písek</w:t>
      </w:r>
      <w:r w:rsidR="0038499B">
        <w:rPr>
          <w:rFonts w:ascii="Courier New" w:hAnsi="Courier New" w:cs="Courier New"/>
          <w:lang w:val="en-US"/>
        </w:rPr>
        <w:t xml:space="preserve"> </w:t>
      </w:r>
      <w:r w:rsidRPr="007177E7">
        <w:rPr>
          <w:rFonts w:ascii="Courier New" w:hAnsi="Courier New" w:cs="Courier New"/>
          <w:lang w:val="en-US"/>
        </w:rPr>
        <w:t>,</w:t>
      </w:r>
      <w:proofErr w:type="spellStart"/>
      <w:r w:rsidR="0089233F">
        <w:rPr>
          <w:rFonts w:ascii="Courier New" w:hAnsi="Courier New" w:cs="Courier New"/>
          <w:lang w:val="en-US"/>
        </w:rPr>
        <w:t>Za</w:t>
      </w:r>
      <w:proofErr w:type="spellEnd"/>
      <w:proofErr w:type="gramEnd"/>
      <w:r w:rsidR="0089233F">
        <w:rPr>
          <w:rFonts w:ascii="Courier New" w:hAnsi="Courier New" w:cs="Courier New"/>
          <w:lang w:val="en-US"/>
        </w:rPr>
        <w:t xml:space="preserve"> </w:t>
      </w:r>
      <w:proofErr w:type="spellStart"/>
      <w:r w:rsidR="0089233F">
        <w:rPr>
          <w:rFonts w:ascii="Courier New" w:hAnsi="Courier New" w:cs="Courier New"/>
          <w:lang w:val="en-US"/>
        </w:rPr>
        <w:t>Pazdernou</w:t>
      </w:r>
      <w:proofErr w:type="spellEnd"/>
      <w:r w:rsidRPr="007177E7">
        <w:rPr>
          <w:rFonts w:ascii="Courier New" w:hAnsi="Courier New" w:cs="Courier New"/>
          <w:lang w:val="en-US"/>
        </w:rPr>
        <w:t>,</w:t>
      </w:r>
      <w:r w:rsidR="0038499B">
        <w:rPr>
          <w:rFonts w:ascii="Courier New" w:hAnsi="Courier New" w:cs="Courier New"/>
          <w:lang w:val="en-US"/>
        </w:rPr>
        <w:t xml:space="preserve"> </w:t>
      </w:r>
    </w:p>
    <w:p w:rsidR="00C321A5" w:rsidRPr="007177E7" w:rsidRDefault="00C321A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7177E7">
        <w:rPr>
          <w:rFonts w:ascii="Courier New" w:hAnsi="Courier New" w:cs="Courier New"/>
          <w:lang w:val="en-US"/>
        </w:rPr>
        <w:t xml:space="preserve">   -------------------------------------------------------------------------</w:t>
      </w:r>
    </w:p>
    <w:p w:rsidR="00C321A5" w:rsidRPr="007177E7" w:rsidRDefault="00C321A5">
      <w:pPr>
        <w:autoSpaceDE w:val="0"/>
        <w:autoSpaceDN w:val="0"/>
        <w:adjustRightInd w:val="0"/>
        <w:spacing w:line="240" w:lineRule="exact"/>
        <w:ind w:left="8640" w:firstLine="720"/>
        <w:rPr>
          <w:rFonts w:ascii="Courier New" w:hAnsi="Courier New" w:cs="Courier New"/>
          <w:lang w:val="en-US"/>
        </w:rPr>
      </w:pPr>
    </w:p>
    <w:p w:rsidR="00080E78" w:rsidRPr="007428F8" w:rsidRDefault="009803E6" w:rsidP="00080E78">
      <w:pPr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 w:rsidRPr="007428F8">
        <w:rPr>
          <w:rFonts w:ascii="Arial" w:hAnsi="Arial" w:cs="Arial"/>
          <w:sz w:val="20"/>
          <w:szCs w:val="20"/>
          <w:lang w:val="en-US"/>
        </w:rPr>
        <w:t>Jméno</w:t>
      </w:r>
      <w:proofErr w:type="spellEnd"/>
      <w:r w:rsidRPr="007428F8">
        <w:rPr>
          <w:rFonts w:ascii="Arial" w:hAnsi="Arial" w:cs="Arial"/>
          <w:sz w:val="20"/>
          <w:szCs w:val="20"/>
          <w:lang w:val="en-US"/>
        </w:rPr>
        <w:t>:</w:t>
      </w:r>
      <w:r w:rsidR="00A62D3C" w:rsidRPr="007428F8">
        <w:rPr>
          <w:rFonts w:ascii="Arial" w:hAnsi="Arial" w:cs="Arial"/>
          <w:sz w:val="20"/>
          <w:szCs w:val="20"/>
          <w:lang w:val="en-US"/>
        </w:rPr>
        <w:tab/>
      </w:r>
      <w:r w:rsidR="00D16F5E" w:rsidRPr="007428F8">
        <w:rPr>
          <w:rFonts w:ascii="Arial" w:hAnsi="Arial" w:cs="Arial"/>
          <w:sz w:val="20"/>
          <w:szCs w:val="20"/>
          <w:lang w:val="en-US"/>
        </w:rPr>
        <w:t xml:space="preserve"> </w:t>
      </w:r>
      <w:r w:rsidR="00E84E56" w:rsidRPr="007428F8">
        <w:rPr>
          <w:rFonts w:ascii="Arial" w:hAnsi="Arial" w:cs="Arial"/>
          <w:sz w:val="20"/>
          <w:szCs w:val="20"/>
          <w:lang w:val="en-US"/>
        </w:rPr>
        <w:t xml:space="preserve"> </w:t>
      </w:r>
      <w:r w:rsidR="007428F8" w:rsidRPr="007428F8">
        <w:rPr>
          <w:rFonts w:ascii="Arial" w:hAnsi="Arial" w:cs="Arial"/>
          <w:sz w:val="20"/>
          <w:szCs w:val="20"/>
          <w:lang w:val="en-US"/>
        </w:rPr>
        <w:t>Mgr. Filip Rádr</w:t>
      </w:r>
      <w:r w:rsidR="00E84E56" w:rsidRPr="007428F8">
        <w:rPr>
          <w:rFonts w:ascii="Arial" w:hAnsi="Arial" w:cs="Arial"/>
          <w:sz w:val="20"/>
          <w:szCs w:val="20"/>
          <w:lang w:val="en-US"/>
        </w:rPr>
        <w:tab/>
      </w:r>
      <w:r w:rsidR="007428F8" w:rsidRPr="007428F8">
        <w:rPr>
          <w:rFonts w:ascii="Arial" w:hAnsi="Arial" w:cs="Arial"/>
          <w:sz w:val="20"/>
          <w:szCs w:val="20"/>
          <w:lang w:val="en-US"/>
        </w:rPr>
        <w:tab/>
      </w:r>
      <w:r w:rsidR="007428F8" w:rsidRPr="007428F8">
        <w:rPr>
          <w:rFonts w:ascii="Arial" w:hAnsi="Arial" w:cs="Arial"/>
          <w:sz w:val="20"/>
          <w:szCs w:val="20"/>
          <w:lang w:val="en-US"/>
        </w:rPr>
        <w:tab/>
      </w:r>
    </w:p>
    <w:p w:rsidR="007428F8" w:rsidRDefault="006B71E1" w:rsidP="00080E78">
      <w:r w:rsidRPr="007428F8">
        <w:rPr>
          <w:rFonts w:ascii="Arial" w:hAnsi="Arial" w:cs="Arial"/>
          <w:sz w:val="20"/>
          <w:szCs w:val="20"/>
        </w:rPr>
        <w:t xml:space="preserve">  </w:t>
      </w:r>
      <w:r w:rsidRPr="007428F8">
        <w:rPr>
          <w:rFonts w:ascii="Arial" w:hAnsi="Arial" w:cs="Arial"/>
          <w:sz w:val="20"/>
          <w:szCs w:val="20"/>
        </w:rPr>
        <w:tab/>
      </w:r>
      <w:r w:rsidR="009803E6" w:rsidRPr="007428F8">
        <w:rPr>
          <w:rFonts w:ascii="Arial" w:hAnsi="Arial" w:cs="Arial"/>
          <w:sz w:val="20"/>
          <w:szCs w:val="20"/>
        </w:rPr>
        <w:t>Místo:</w:t>
      </w:r>
      <w:r w:rsidR="00A62D3C" w:rsidRPr="007428F8">
        <w:rPr>
          <w:rFonts w:ascii="Arial" w:hAnsi="Arial" w:cs="Arial"/>
          <w:sz w:val="20"/>
          <w:szCs w:val="20"/>
        </w:rPr>
        <w:tab/>
      </w:r>
      <w:r w:rsidR="00752103" w:rsidRPr="007428F8">
        <w:rPr>
          <w:rFonts w:ascii="Arial" w:hAnsi="Arial" w:cs="Arial"/>
          <w:sz w:val="20"/>
          <w:szCs w:val="20"/>
        </w:rPr>
        <w:t xml:space="preserve"> </w:t>
      </w:r>
      <w:r w:rsidR="007428F8" w:rsidRPr="007428F8">
        <w:rPr>
          <w:rFonts w:ascii="Arial" w:hAnsi="Arial" w:cs="Arial"/>
          <w:sz w:val="20"/>
          <w:szCs w:val="20"/>
        </w:rPr>
        <w:t xml:space="preserve"> </w:t>
      </w:r>
      <w:r w:rsidR="007428F8" w:rsidRPr="007428F8">
        <w:rPr>
          <w:rFonts w:ascii="Arial" w:hAnsi="Arial" w:cs="Arial"/>
          <w:sz w:val="20"/>
          <w:szCs w:val="20"/>
          <w:lang w:val="en-US"/>
        </w:rPr>
        <w:t xml:space="preserve">ZŠ E. Beneše        </w:t>
      </w:r>
      <w:r w:rsidR="00C74C8C" w:rsidRPr="007428F8">
        <w:rPr>
          <w:rFonts w:ascii="Arial" w:hAnsi="Arial" w:cs="Arial"/>
          <w:sz w:val="20"/>
          <w:szCs w:val="20"/>
        </w:rPr>
        <w:tab/>
      </w:r>
      <w:r w:rsidR="00CA26DD" w:rsidRPr="007428F8">
        <w:rPr>
          <w:rFonts w:ascii="Arial" w:hAnsi="Arial" w:cs="Arial"/>
          <w:sz w:val="20"/>
          <w:szCs w:val="20"/>
        </w:rPr>
        <w:tab/>
      </w:r>
    </w:p>
    <w:p w:rsidR="00C1689A" w:rsidRPr="007177E7" w:rsidRDefault="00C1689A" w:rsidP="00C1689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C1689A" w:rsidRPr="007177E7" w:rsidRDefault="00C1689A" w:rsidP="00C1689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7177E7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7177E7">
        <w:rPr>
          <w:rFonts w:ascii="Courier New" w:hAnsi="Courier New" w:cs="Courier New"/>
          <w:lang w:val="en-US"/>
        </w:rPr>
        <w:t>vyřizuje</w:t>
      </w:r>
      <w:proofErr w:type="spellEnd"/>
      <w:r w:rsidRPr="007177E7">
        <w:rPr>
          <w:rFonts w:ascii="Courier New" w:hAnsi="Courier New" w:cs="Courier New"/>
          <w:lang w:val="en-US"/>
        </w:rPr>
        <w:t xml:space="preserve">: </w:t>
      </w:r>
      <w:proofErr w:type="spellStart"/>
      <w:r w:rsidR="004104A4" w:rsidRPr="007177E7">
        <w:rPr>
          <w:rFonts w:ascii="Courier New" w:hAnsi="Courier New" w:cs="Courier New"/>
          <w:lang w:val="en-US"/>
        </w:rPr>
        <w:t>Jiří</w:t>
      </w:r>
      <w:proofErr w:type="spellEnd"/>
      <w:r w:rsidR="004104A4" w:rsidRPr="007177E7">
        <w:rPr>
          <w:rFonts w:ascii="Courier New" w:hAnsi="Courier New" w:cs="Courier New"/>
          <w:lang w:val="en-US"/>
        </w:rPr>
        <w:t xml:space="preserve"> </w:t>
      </w:r>
      <w:proofErr w:type="spellStart"/>
      <w:r w:rsidR="004104A4" w:rsidRPr="007177E7">
        <w:rPr>
          <w:rFonts w:ascii="Courier New" w:hAnsi="Courier New" w:cs="Courier New"/>
          <w:lang w:val="en-US"/>
        </w:rPr>
        <w:t>Hašek</w:t>
      </w:r>
      <w:proofErr w:type="spellEnd"/>
    </w:p>
    <w:p w:rsidR="00C1689A" w:rsidRPr="007177E7" w:rsidRDefault="00C1689A" w:rsidP="00C1689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Vážení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obchodní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přátelé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lang w:val="en-US"/>
        </w:rPr>
        <w:t>Dovolujeme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Vám,předložit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nabídku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našich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výrobků</w:t>
      </w:r>
      <w:proofErr w:type="spellEnd"/>
      <w:r>
        <w:rPr>
          <w:rFonts w:ascii="Courier New" w:hAnsi="Courier New" w:cs="Courier New"/>
          <w:lang w:val="en-US"/>
        </w:rPr>
        <w:t xml:space="preserve"> z </w:t>
      </w:r>
      <w:proofErr w:type="spellStart"/>
      <w:r>
        <w:rPr>
          <w:rFonts w:ascii="Courier New" w:hAnsi="Courier New" w:cs="Courier New"/>
          <w:lang w:val="en-US"/>
        </w:rPr>
        <w:t>profilového</w:t>
      </w:r>
      <w:proofErr w:type="spellEnd"/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systému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V E K A </w:t>
      </w:r>
      <w:r>
        <w:rPr>
          <w:rFonts w:ascii="Courier New" w:hAnsi="Courier New" w:cs="Courier New"/>
          <w:lang w:val="en-US"/>
        </w:rPr>
        <w:t>,</w:t>
      </w:r>
      <w:proofErr w:type="spellStart"/>
      <w:r>
        <w:rPr>
          <w:rFonts w:ascii="Courier New" w:hAnsi="Courier New" w:cs="Courier New"/>
          <w:lang w:val="en-US"/>
        </w:rPr>
        <w:t>osazených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celoobvodovým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kováním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M A C O </w:t>
      </w:r>
      <w:r>
        <w:rPr>
          <w:rFonts w:ascii="Courier New" w:hAnsi="Courier New" w:cs="Courier New"/>
          <w:lang w:val="en-US"/>
        </w:rPr>
        <w:t xml:space="preserve">a </w:t>
      </w:r>
      <w:proofErr w:type="spellStart"/>
      <w:r>
        <w:rPr>
          <w:rFonts w:ascii="Courier New" w:hAnsi="Courier New" w:cs="Courier New"/>
          <w:lang w:val="en-US"/>
        </w:rPr>
        <w:t>izolačním</w:t>
      </w:r>
      <w:proofErr w:type="spellEnd"/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sklem</w:t>
      </w:r>
      <w:proofErr w:type="spellEnd"/>
      <w:r>
        <w:rPr>
          <w:rFonts w:ascii="Courier New" w:hAnsi="Courier New" w:cs="Courier New"/>
          <w:lang w:val="en-US"/>
        </w:rPr>
        <w:t xml:space="preserve">  4-16-4 </w:t>
      </w:r>
      <w:proofErr w:type="spellStart"/>
      <w:r>
        <w:rPr>
          <w:rFonts w:ascii="Courier New" w:hAnsi="Courier New" w:cs="Courier New"/>
          <w:lang w:val="en-US"/>
        </w:rPr>
        <w:t>Ug</w:t>
      </w:r>
      <w:proofErr w:type="spellEnd"/>
      <w:r>
        <w:rPr>
          <w:rFonts w:ascii="Courier New" w:hAnsi="Courier New" w:cs="Courier New"/>
          <w:lang w:val="en-US"/>
        </w:rPr>
        <w:t>=1.1W/m2K(</w:t>
      </w:r>
      <w:proofErr w:type="spellStart"/>
      <w:r>
        <w:rPr>
          <w:rFonts w:ascii="Courier New" w:hAnsi="Courier New" w:cs="Courier New"/>
          <w:lang w:val="en-US"/>
        </w:rPr>
        <w:t>pokud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uvedeno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jinak</w:t>
      </w:r>
      <w:proofErr w:type="spellEnd"/>
      <w:r>
        <w:rPr>
          <w:rFonts w:ascii="Courier New" w:hAnsi="Courier New" w:cs="Courier New"/>
          <w:lang w:val="en-US"/>
        </w:rPr>
        <w:t>).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————————————————————————————————————————————————————————————————————————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Naše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byly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zkoušeny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Zkušebně</w:t>
      </w:r>
      <w:proofErr w:type="spellEnd"/>
      <w:r>
        <w:rPr>
          <w:rFonts w:ascii="Courier New" w:hAnsi="Courier New" w:cs="Courier New"/>
          <w:lang w:val="en-US"/>
        </w:rPr>
        <w:t xml:space="preserve"> STV, MZLU v </w:t>
      </w:r>
      <w:proofErr w:type="spellStart"/>
      <w:r>
        <w:rPr>
          <w:rFonts w:ascii="Courier New" w:hAnsi="Courier New" w:cs="Courier New"/>
          <w:lang w:val="en-US"/>
        </w:rPr>
        <w:t>Brně</w:t>
      </w:r>
      <w:proofErr w:type="spellEnd"/>
      <w:r>
        <w:rPr>
          <w:rFonts w:ascii="Courier New" w:hAnsi="Courier New" w:cs="Courier New"/>
          <w:lang w:val="en-US"/>
        </w:rPr>
        <w:t xml:space="preserve"> ,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autorizovanou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osobou</w:t>
      </w:r>
      <w:proofErr w:type="spellEnd"/>
      <w:r>
        <w:rPr>
          <w:rFonts w:ascii="Courier New" w:hAnsi="Courier New" w:cs="Courier New"/>
          <w:lang w:val="en-US"/>
        </w:rPr>
        <w:t xml:space="preserve">  209.Na </w:t>
      </w:r>
      <w:proofErr w:type="spellStart"/>
      <w:r>
        <w:rPr>
          <w:rFonts w:ascii="Courier New" w:hAnsi="Courier New" w:cs="Courier New"/>
          <w:lang w:val="en-US"/>
        </w:rPr>
        <w:t>základě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těchto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zkoušek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bylo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vydáno</w:t>
      </w:r>
      <w:proofErr w:type="spellEnd"/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Prohlášení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shodě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————————————————————————————————————————————————————————————————————————</w:t>
      </w:r>
    </w:p>
    <w:p w:rsidR="00BE6300" w:rsidRDefault="00BE6300" w:rsidP="00BE630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lang w:val="en-US"/>
        </w:rPr>
        <w:t xml:space="preserve">V </w:t>
      </w:r>
      <w:proofErr w:type="spellStart"/>
      <w:r>
        <w:rPr>
          <w:rFonts w:ascii="Courier New" w:hAnsi="Courier New" w:cs="Courier New"/>
          <w:b/>
          <w:bCs/>
          <w:lang w:val="en-US"/>
        </w:rPr>
        <w:t>případě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lang w:val="en-US"/>
        </w:rPr>
        <w:t>že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Vás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tato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CN </w:t>
      </w:r>
      <w:proofErr w:type="spellStart"/>
      <w:r>
        <w:rPr>
          <w:rFonts w:ascii="Courier New" w:hAnsi="Courier New" w:cs="Courier New"/>
          <w:b/>
          <w:bCs/>
          <w:lang w:val="en-US"/>
        </w:rPr>
        <w:t>zaujme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lang w:val="en-US"/>
        </w:rPr>
        <w:t>volejte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prosím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tel.</w:t>
      </w:r>
      <w:proofErr w:type="gramEnd"/>
      <w:r w:rsidR="00ED3DF5">
        <w:rPr>
          <w:rFonts w:ascii="Courier New" w:hAnsi="Courier New" w:cs="Courier New"/>
          <w:b/>
          <w:bCs/>
          <w:lang w:val="en-US"/>
        </w:rPr>
        <w:t xml:space="preserve">            </w:t>
      </w:r>
      <w:bookmarkStart w:id="0" w:name="_GoBack"/>
      <w:bookmarkEnd w:id="0"/>
      <w:r>
        <w:rPr>
          <w:rFonts w:ascii="Courier New" w:hAnsi="Courier New" w:cs="Courier New"/>
          <w:b/>
          <w:bCs/>
          <w:lang w:val="en-US"/>
        </w:rPr>
        <w:t xml:space="preserve"> a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dohodněte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zaměření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.                                                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Při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jakémkoliv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jednání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o </w:t>
      </w:r>
      <w:proofErr w:type="spellStart"/>
      <w:r>
        <w:rPr>
          <w:rFonts w:ascii="Courier New" w:hAnsi="Courier New" w:cs="Courier New"/>
          <w:b/>
          <w:bCs/>
          <w:lang w:val="en-US"/>
        </w:rPr>
        <w:t>Vaší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cenové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nabídce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( </w:t>
      </w:r>
      <w:proofErr w:type="spellStart"/>
      <w:r>
        <w:rPr>
          <w:rFonts w:ascii="Courier New" w:hAnsi="Courier New" w:cs="Courier New"/>
          <w:b/>
          <w:bCs/>
          <w:lang w:val="en-US"/>
        </w:rPr>
        <w:t>zakázce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) </w:t>
      </w:r>
      <w:proofErr w:type="spellStart"/>
      <w:r>
        <w:rPr>
          <w:rFonts w:ascii="Courier New" w:hAnsi="Courier New" w:cs="Courier New"/>
          <w:b/>
          <w:bCs/>
          <w:lang w:val="en-US"/>
        </w:rPr>
        <w:t>uvádějte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 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prosím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číslo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nabídky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( </w:t>
      </w:r>
      <w:proofErr w:type="spellStart"/>
      <w:r>
        <w:rPr>
          <w:rFonts w:ascii="Courier New" w:hAnsi="Courier New" w:cs="Courier New"/>
          <w:b/>
          <w:bCs/>
          <w:lang w:val="en-US"/>
        </w:rPr>
        <w:t>zakázky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). </w:t>
      </w:r>
      <w:proofErr w:type="spellStart"/>
      <w:r>
        <w:rPr>
          <w:rFonts w:ascii="Courier New" w:hAnsi="Courier New" w:cs="Courier New"/>
          <w:b/>
          <w:bCs/>
          <w:lang w:val="en-US"/>
        </w:rPr>
        <w:t>Usnadníte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nám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tím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vyhledání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.          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————————————————————————————————————————————————————————————————————————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Věnujte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prosím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mimořádnou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pozornost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textovému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technickému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popisu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 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každé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pozice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. Na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případné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reklamace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po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podpisu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této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CN          </w:t>
      </w:r>
    </w:p>
    <w:p w:rsidR="00541A55" w:rsidRDefault="00541A55" w:rsidP="00541A5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nebude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brán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zřetel</w:t>
      </w:r>
      <w:proofErr w:type="spellEnd"/>
      <w:r>
        <w:rPr>
          <w:rFonts w:ascii="Courier New" w:hAnsi="Courier New" w:cs="Courier New"/>
          <w:b/>
          <w:bCs/>
          <w:u w:val="single"/>
          <w:lang w:val="en-US"/>
        </w:rPr>
        <w:t xml:space="preserve">                            </w:t>
      </w:r>
    </w:p>
    <w:p w:rsidR="00CA1F2C" w:rsidRDefault="00CA1F2C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CA1F2C" w:rsidRDefault="00CA1F2C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C7F47" w:rsidRDefault="002C7F47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62D3C" w:rsidRDefault="00A62D3C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62D3C" w:rsidRDefault="00A62D3C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62D3C" w:rsidRDefault="00A62D3C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62D3C" w:rsidRDefault="00A62D3C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012655" w:rsidRDefault="00012655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7428F8" w:rsidRDefault="007428F8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C7F47" w:rsidRDefault="002C7F47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C7F47" w:rsidRDefault="002C7F47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C7F47" w:rsidRDefault="002C7F47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C7F47" w:rsidRDefault="002C7F47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FF6892" w:rsidRDefault="00FF6892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FF6892" w:rsidRDefault="00FF6892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CF2F04" w:rsidRDefault="00CF2F04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————————————————————————————————————————————————————————————————————————</w:t>
      </w:r>
    </w:p>
    <w:p w:rsidR="00CF2F04" w:rsidRDefault="00CF2F04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pol.          </w:t>
      </w:r>
      <w:proofErr w:type="spellStart"/>
      <w:r>
        <w:rPr>
          <w:rFonts w:ascii="Courier New" w:hAnsi="Courier New" w:cs="Courier New"/>
          <w:b/>
          <w:bCs/>
          <w:lang w:val="en-US"/>
        </w:rPr>
        <w:t>množství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lang w:val="en-US"/>
        </w:rPr>
        <w:t>popis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                </w:t>
      </w:r>
      <w:proofErr w:type="spellStart"/>
      <w:r>
        <w:rPr>
          <w:rFonts w:ascii="Courier New" w:hAnsi="Courier New" w:cs="Courier New"/>
          <w:b/>
          <w:bCs/>
          <w:lang w:val="en-US"/>
        </w:rPr>
        <w:t>cena</w:t>
      </w:r>
      <w:proofErr w:type="spellEnd"/>
      <w:r>
        <w:rPr>
          <w:rFonts w:ascii="Courier New" w:hAnsi="Courier New" w:cs="Courier New"/>
          <w:b/>
          <w:bCs/>
          <w:lang w:val="en-US"/>
        </w:rPr>
        <w:t>/</w:t>
      </w:r>
      <w:proofErr w:type="spellStart"/>
      <w:r>
        <w:rPr>
          <w:rFonts w:ascii="Courier New" w:hAnsi="Courier New" w:cs="Courier New"/>
          <w:b/>
          <w:bCs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lang w:val="en-US"/>
        </w:rPr>
        <w:t>celkem</w:t>
      </w:r>
      <w:proofErr w:type="spellEnd"/>
    </w:p>
    <w:p w:rsidR="00CF2F04" w:rsidRDefault="00CF2F04" w:rsidP="00CF2F04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                                                       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6C214A" w:rsidRPr="00C96A15" w:rsidRDefault="00CF2F04" w:rsidP="006C214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————————————————————————————————————————————————————————————————————————</w:t>
      </w:r>
    </w:p>
    <w:p w:rsidR="00C96A15" w:rsidRDefault="006C214A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</w:t>
      </w:r>
      <w:r w:rsidR="00C96A15">
        <w:rPr>
          <w:rFonts w:ascii="Courier New" w:hAnsi="Courier New" w:cs="Courier New"/>
          <w:b/>
          <w:bCs/>
          <w:lang w:val="en-US"/>
        </w:rPr>
        <w:t xml:space="preserve"> 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</w:t>
      </w:r>
      <w:r w:rsidR="006C214A"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lang w:val="en-US"/>
        </w:rPr>
        <w:t xml:space="preserve">1       </w:t>
      </w: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    7.00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ks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lang w:val="en-US"/>
        </w:rPr>
        <w:t>Benešovka</w:t>
      </w:r>
      <w:proofErr w:type="spellEnd"/>
    </w:p>
    <w:p w:rsidR="00C96A15" w:rsidRDefault="00F14488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2286000" cy="2286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0" y="0"/>
                          <a:chExt cx="3600" cy="36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3049" y="1495"/>
                            <a:ext cx="0" cy="7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934" y="219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934" y="14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3049" y="86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934" y="14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934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78" y="2718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278" y="266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433" y="266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433" y="2718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433" y="266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588" y="266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3510" y="86"/>
                            <a:ext cx="0" cy="21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394" y="219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394" y="8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78" y="297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278" y="291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2588" y="291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V="1">
                            <a:off x="278" y="86"/>
                            <a:ext cx="0" cy="21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78" y="8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588" y="86"/>
                            <a:ext cx="0" cy="211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78" y="2199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348" y="148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419" y="15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V="1">
                            <a:off x="2519" y="148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419" y="213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78" y="86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2549" y="86"/>
                            <a:ext cx="39" cy="4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2549" y="2160"/>
                            <a:ext cx="39" cy="3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278" y="2160"/>
                            <a:ext cx="40" cy="3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1389" y="148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V="1">
                            <a:off x="1477" y="1481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419" y="126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318" y="1481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V="1">
                            <a:off x="318" y="126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318" y="126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336" y="209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401" y="1398"/>
                            <a:ext cx="9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401" y="209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401" y="209"/>
                            <a:ext cx="9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336" y="1398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318" y="1398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318" y="126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V="1">
                            <a:off x="1336" y="126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V="1">
                            <a:off x="401" y="209"/>
                            <a:ext cx="467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868" y="209"/>
                            <a:ext cx="468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V="1">
                            <a:off x="401" y="803"/>
                            <a:ext cx="935" cy="5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401" y="209"/>
                            <a:ext cx="935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447" y="126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2549" y="126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447" y="1481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1447" y="126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530" y="209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2466" y="209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530" y="1398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 flipV="1">
                            <a:off x="1530" y="209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 flipV="1">
                            <a:off x="2466" y="126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2466" y="1398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 flipV="1">
                            <a:off x="1447" y="1398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1447" y="126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 flipV="1">
                            <a:off x="1530" y="209"/>
                            <a:ext cx="468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998" y="209"/>
                            <a:ext cx="468" cy="118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1530" y="803"/>
                            <a:ext cx="936" cy="59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 flipV="1">
                            <a:off x="1530" y="209"/>
                            <a:ext cx="936" cy="59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318" y="2160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 flipV="1">
                            <a:off x="318" y="1509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318" y="1509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1419" y="1509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401" y="2077"/>
                            <a:ext cx="9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 flipV="1">
                            <a:off x="401" y="1592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401" y="1592"/>
                            <a:ext cx="935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1336" y="1592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 flipV="1">
                            <a:off x="318" y="2077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318" y="1509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 flipV="1">
                            <a:off x="1336" y="1509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1336" y="2077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 flipV="1">
                            <a:off x="401" y="1592"/>
                            <a:ext cx="467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868" y="1592"/>
                            <a:ext cx="468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 flipV="1">
                            <a:off x="1447" y="1509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>
                            <a:off x="1447" y="1509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2549" y="1509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1447" y="2160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 flipV="1">
                            <a:off x="1530" y="1592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1530" y="159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2466" y="1592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1530" y="2077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1447" y="1509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2466" y="1509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2466" y="2077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1447" y="2077"/>
                            <a:ext cx="83" cy="8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V="1">
                            <a:off x="1530" y="1592"/>
                            <a:ext cx="468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1998" y="1592"/>
                            <a:ext cx="468" cy="48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1829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680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77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252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252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128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2040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278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2230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46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61" y="46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1733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561" y="1733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15" w:rsidRDefault="00C96A15" w:rsidP="00C96A15">
                              <w:pPr>
                                <w:autoSpaceDE w:val="0"/>
                                <w:autoSpaceDN w:val="0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4pt;margin-top:0;width:180pt;height:180pt;z-index:251658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" o:allowincell="f">
                <v:line id="Line 3" o:spid="_x0000_s1027" style="position:absolute;flip:y;visibility:visible;mso-wrap-style:square" from="3049,1495" to="3049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xe1MIAAADaAAAADwAAAGRycy9kb3ducmV2LnhtbESPQWsCMRSE74L/ITyhN826gpTVKCKI&#10;RQpVK+jxkTx3Vzcv202q6783QqHHYWa+Yabz1lbiRo0vHSsYDhIQxNqZknMFh+9V/x2ED8gGK8ek&#10;4EEe5rNuZ4qZcXfe0W0fchEh7DNUUIRQZ1J6XZBFP3A1cfTOrrEYomxyaRq8R7itZJokY2mx5LhQ&#10;YE3LgvR1/2sV/BwxHa+3u6+R2bCROtXl6fKp1FuvXUxABGrDf/iv/WEUpPC6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xe1MIAAADaAAAADwAAAAAAAAAAAAAA&#10;AAChAgAAZHJzL2Rvd25yZXYueG1sUEsFBgAAAAAEAAQA+QAAAJADAAAAAA==&#10;" strokeweight=".20556mm"/>
                <v:line id="Line 4" o:spid="_x0000_s1028" style="position:absolute;visibility:visible;mso-wrap-style:square" from="2934,2199" to="3164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VwcAAAADaAAAADwAAAGRycy9kb3ducmV2LnhtbERPXWvCMBR9H+w/hDvY20ycIKMaRcSJ&#10;LxtMi+jbtbk2xeamNLHWf78MBj4ezvd03rtadNSGyrOG4UCBIC68qbjUkO8+3z5AhIhssPZMGu4U&#10;YD57fppiZvyNf6jbxlKkEA4ZarAxNpmUobDkMAx8Q5y4s28dxgTbUpoWbync1fJdqbF0WHFqsNjQ&#10;0lJx2V5dmqHux9N3VXeHPZ/HdrVS+for1/r1pV9MQETq40P8794YDSP4u5L8IG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ylcHAAAAA2gAAAA8AAAAAAAAAAAAAAAAA&#10;oQIAAGRycy9kb3ducmV2LnhtbFBLBQYAAAAABAAEAPkAAACOAwAAAAA=&#10;" strokeweight=".20556mm"/>
                <v:line id="Line 5" o:spid="_x0000_s1029" style="position:absolute;visibility:visible;mso-wrap-style:square" from="2934,1495" to="3164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NtcAAAADaAAAADwAAAGRycy9kb3ducmV2LnhtbERPXWvCMBR9H+w/hDvY20wcIqMaRcSJ&#10;LxtMi+jbtbk2xeamNLHWf78MBj4ezvd03rtadNSGyrOG4UCBIC68qbjUkO8+3z5AhIhssPZMGu4U&#10;YD57fppiZvyNf6jbxlKkEA4ZarAxNpmUobDkMAx8Q5y4s28dxgTbUpoWbync1fJdqbF0WHFqsNjQ&#10;0lJx2V5dmqHux9N3VXeHPZ/HdrVS+for1/r1pV9MQETq40P8794YDSP4u5L8IG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bDbXAAAAA2gAAAA8AAAAAAAAAAAAAAAAA&#10;oQIAAGRycy9kb3ducmV2LnhtbFBLBQYAAAAABAAEAPkAAACOAwAAAAA=&#10;" strokeweight=".20556mm"/>
                <v:line id="Line 6" o:spid="_x0000_s1030" style="position:absolute;flip:y;visibility:visible;mso-wrap-style:square" from="3049,86" to="3049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GoMQAAADaAAAADwAAAGRycy9kb3ducmV2LnhtbESP3WrCQBSE7wt9h+UUvKsbUyoS3QQR&#10;pKUU6h+0l4fdYxLNnk2zq6Zv7xYEL4eZ+YaZFb1txJk6XztWMBomIIi1MzWXCnbb5fMEhA/IBhvH&#10;pOCPPBT548MMM+MuvKbzJpQiQthnqKAKoc2k9Loii37oWuLo7V1nMUTZldJ0eIlw28g0ScbSYs1x&#10;ocKWFhXp4+ZkFfx+Yzp+W62/XswHG6lTXf8cPpUaPPXzKYhAfbiHb+13o+AV/q/EG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NcagxAAAANoAAAAPAAAAAAAAAAAA&#10;AAAAAKECAABkcnMvZG93bnJldi54bWxQSwUGAAAAAAQABAD5AAAAkgMAAAAA&#10;" strokeweight=".20556mm"/>
                <v:line id="Line 7" o:spid="_x0000_s1031" style="position:absolute;visibility:visible;mso-wrap-style:square" from="2934,1495" to="3164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U2WcAAAADaAAAADwAAAGRycy9kb3ducmV2LnhtbERPz2vCMBS+D/wfwhO8zcQdyuiMIqLD&#10;i4O5MvT2bJ5NsXkpTaz1v18Ggx0/vt/z5eAa0VMXas8aZlMFgrj0puZKQ/G1fX4FESKywcYzaXhQ&#10;gOVi9DTH3Pg7f1J/iJVIIRxy1GBjbHMpQ2nJYZj6ljhxF985jAl2lTQd3lO4a+SLUpl0WHNqsNjS&#10;2lJ5PdxcmqEep/NH3fTHb75kdrNRxfu+0HoyHlZvICIN8V/8594ZDRn8Xkl+kI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FNlnAAAAA2gAAAA8AAAAAAAAAAAAAAAAA&#10;oQIAAGRycy9kb3ducmV2LnhtbFBLBQYAAAAABAAEAPkAAACOAwAAAAA=&#10;" strokeweight=".20556mm"/>
                <v:line id="Line 8" o:spid="_x0000_s1032" style="position:absolute;visibility:visible;mso-wrap-style:square" from="2934,86" to="3164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TwsAAAADaAAAADwAAAGRycy9kb3ducmV2LnhtbERPz2vCMBS+C/sfwhvsZhN3UOmMMsSN&#10;XTaYFpm3Z/NsypqX0mS1/vdmIHj8+H4vVoNrRE9dqD1rmGQKBHHpTc2VhmL3Np6DCBHZYOOZNFwo&#10;wGr5MFpgbvyZv6nfxkqkEA45arAxtrmUobTkMGS+JU7cyXcOY4JdJU2H5xTuGvms1FQ6rDk1WGxp&#10;ban83f65NENdDsevuul/9nya2s1GFe+fhdZPj8PrC4hIQ7yLb+4Po2EG/1eSH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Jk8LAAAAA2gAAAA8AAAAAAAAAAAAAAAAA&#10;oQIAAGRycy9kb3ducmV2LnhtbFBLBQYAAAAABAAEAPkAAACOAwAAAAA=&#10;" strokeweight=".20556mm"/>
                <v:line id="Line 9" o:spid="_x0000_s1033" style="position:absolute;visibility:visible;mso-wrap-style:square" from="278,2718" to="1433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YHsMAAAADaAAAADwAAAGRycy9kb3ducmV2LnhtbERPTWsCMRC9F/ofwhR6q4keRLZGKWKL&#10;Fwu1i7S36WbcLN1Mlk1c13/fOQg9Pt73cj2GVg3UpyayhenEgCKuomu4tlB+vj4tQKWM7LCNTBau&#10;lGC9ur9bYuHihT9oOORaSQinAi34nLtC61R5CpgmsSMW7hT7gFlgX2vX40XCQ6tnxsx1wIalwWNH&#10;G0/V7+EcZIa5fv+8N+3wdeTT3G+3pnzbl9Y+Powvz6AyjflffHPvnAXZKlfED3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WB7DAAAAA2gAAAA8AAAAAAAAAAAAAAAAA&#10;oQIAAGRycy9kb3ducmV2LnhtbFBLBQYAAAAABAAEAPkAAACOAwAAAAA=&#10;" strokeweight=".20556mm"/>
                <v:line id="Line 10" o:spid="_x0000_s1034" style="position:absolute;flip:y;visibility:visible;mso-wrap-style:square" from="278,2660" to="278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MpcMAAADaAAAADwAAAGRycy9kb3ducmV2LnhtbESP3WoCMRSE7wu+QzhC72rWFaRujSKC&#10;KKVg/YH28pCc7q5uTtZNquvbG0HwcpiZb5jxtLWVOFPjS8cK+r0EBLF2puRcwX63eHsH4QOywcox&#10;KbiSh+mk8zLGzLgLb+i8DbmIEPYZKihCqDMpvS7Iou+5mjh6f66xGKJscmkavES4rWSaJENpseS4&#10;UGBN84L0cftvFZx+MB0uvzfrgflkI3Wqy9/Dl1Kv3Xb2ASJQG57hR3tlFIzgfiXe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4zKXDAAAA2gAAAA8AAAAAAAAAAAAA&#10;AAAAoQIAAGRycy9kb3ducmV2LnhtbFBLBQYAAAAABAAEAPkAAACRAwAAAAA=&#10;" strokeweight=".20556mm"/>
                <v:line id="Line 11" o:spid="_x0000_s1035" style="position:absolute;flip:y;visibility:visible;mso-wrap-style:square" from="1433,2660" to="1433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1gMUAAADbAAAADwAAAGRycy9kb3ducmV2LnhtbESPT2vCQBDF74V+h2UKvdVNU5ASXUWE&#10;UhGh9Q/ocdgdk2h2Ns2umn77zqHgbYb35r3fjKe9b9SVulgHNvA6yEAR2+BqLg3sth8v76BiQnbY&#10;BCYDvxRhOnl8GGPhwo3XdN2kUkkIxwINVCm1hdbRVuQxDkJLLNoxdB6TrF2pXYc3CfeNzrNsqD3W&#10;LA0VtjSvyJ43F2/gZ4/58PN7/fXmluy0zW19OK2MeX7qZyNQifp0N/9fL5zgC738IgPo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v1gMUAAADbAAAADwAAAAAAAAAA&#10;AAAAAAChAgAAZHJzL2Rvd25yZXYueG1sUEsFBgAAAAAEAAQA+QAAAJMDAAAAAA==&#10;" strokeweight=".20556mm"/>
                <v:line id="Line 12" o:spid="_x0000_s1036" style="position:absolute;visibility:visible;mso-wrap-style:square" from="1433,2718" to="2588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7m8QAAADbAAAADwAAAGRycy9kb3ducmV2LnhtbESPQWsCMRCF7wX/Q5hCbzXRg5TVKFJU&#10;eqlQXcTepptxs7iZLJt0Xf+9EQRvM7z3vXkzW/SuFh21ofKsYTRUIIgLbyouNeT79fsHiBCRDdae&#10;ScOVAizmg5cZZsZf+Ie6XSxFCuGQoQYbY5NJGQpLDsPQN8RJO/nWYUxrW0rT4iWFu1qOlZpIhxWn&#10;CxYb+rRUnHf/LtVQ19+/bVV3xwOfJna1UvnmO9f67bVfTkFE6uPT/KC/TOJGcP8lD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rubxAAAANsAAAAPAAAAAAAAAAAA&#10;AAAAAKECAABkcnMvZG93bnJldi54bWxQSwUGAAAAAAQABAD5AAAAkgMAAAAA&#10;" strokeweight=".20556mm"/>
                <v:line id="Line 13" o:spid="_x0000_s1037" style="position:absolute;flip:y;visibility:visible;mso-wrap-style:square" from="1433,2660" to="1433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ObMIAAADbAAAADwAAAGRycy9kb3ducmV2LnhtbERP32vCMBB+F/wfwgm+2XQdiHTGMgai&#10;DMGpg+3xSG5tt+ZSm1i7/34ZCL7dx/fzlsVgG9FT52vHCh6SFASxdqbmUsH7aT1bgPAB2WDjmBT8&#10;kodiNR4tMTfuygfqj6EUMYR9jgqqENpcSq8rsugT1xJH7st1FkOEXSlNh9cYbhuZpelcWqw5NlTY&#10;0ktF+ud4sQrOH5jNN2+H/aN5ZSN1puvP751S08nw/AQi0BDu4pt7a+L8DP5/i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ObMIAAADbAAAADwAAAAAAAAAAAAAA&#10;AAChAgAAZHJzL2Rvd25yZXYueG1sUEsFBgAAAAAEAAQA+QAAAJADAAAAAA==&#10;" strokeweight=".20556mm"/>
                <v:line id="Line 14" o:spid="_x0000_s1038" style="position:absolute;flip:y;visibility:visible;mso-wrap-style:square" from="2588,2660" to="2588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r98IAAADbAAAADwAAAGRycy9kb3ducmV2LnhtbERP22rCQBB9L/Qflin0rdk0AZHUNRSh&#10;WIpgvUB9HHbHJDU7G7NbjX/vFgTf5nCuMykH24oT9b5xrOA1SUEQa2carhRsNx8vYxA+IBtsHZOC&#10;C3kop48PEyyMO/OKTutQiRjCvkAFdQhdIaXXNVn0ieuII7d3vcUQYV9J0+M5httWZmk6khYbjg01&#10;djSrSR/Wf1bB8Qez0fx7tczNFxupM93sfhdKPT8N728gAg3hLr65P02cn8P/L/EAO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lr98IAAADbAAAADwAAAAAAAAAAAAAA&#10;AAChAgAAZHJzL2Rvd25yZXYueG1sUEsFBgAAAAAEAAQA+QAAAJADAAAAAA==&#10;" strokeweight=".20556mm"/>
                <v:line id="Line 15" o:spid="_x0000_s1039" style="position:absolute;flip:y;visibility:visible;mso-wrap-style:square" from="3510,86" to="3510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zg8IAAADbAAAADwAAAGRycy9kb3ducmV2LnhtbERP22rCQBB9L/Qflin4VjemRSS6CSJI&#10;SynUG7SPw+6YRLOzaXbV9O/dguDbHM51ZkVvG3GmzteOFYyGCQhi7UzNpYLddvk8AeEDssHGMSn4&#10;Iw9F/vgww8y4C6/pvAmliCHsM1RQhdBmUnpdkUU/dC1x5Pausxgi7EppOrzEcNvINEnG0mLNsaHC&#10;lhYV6ePmZBX8fmM6flutv17MBxupU13/HD6VGjz18ymIQH24i2/udxPnv8L/L/EA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Dzg8IAAADbAAAADwAAAAAAAAAAAAAA&#10;AAChAgAAZHJzL2Rvd25yZXYueG1sUEsFBgAAAAAEAAQA+QAAAJADAAAAAA==&#10;" strokeweight=".20556mm"/>
                <v:line id="Line 16" o:spid="_x0000_s1040" style="position:absolute;visibility:visible;mso-wrap-style:square" from="3394,2199" to="3625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9mMQAAADbAAAADwAAAGRycy9kb3ducmV2LnhtbESPQWsCMRCF74X+hzCF3mpiQSmrUUSs&#10;eGmhuojexs24WdxMlk1c13/fFAreZnjve/NmOu9dLTpqQ+VZw3CgQBAX3lRcash3n28fIEJENlh7&#10;Jg13CjCfPT9NMTP+xj/UbWMpUgiHDDXYGJtMylBYchgGviFO2tm3DmNa21KaFm8p3NXyXamxdFhx&#10;umCxoaWl4rK9ulRD3Y+n76ruDns+j+1qpfL1V67160u/mICI1MeH+Z/emMSN4O+XNI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b2YxAAAANsAAAAPAAAAAAAAAAAA&#10;AAAAAKECAABkcnMvZG93bnJldi54bWxQSwUGAAAAAAQABAD5AAAAkgMAAAAA&#10;" strokeweight=".20556mm"/>
                <v:line id="Line 17" o:spid="_x0000_s1041" style="position:absolute;visibility:visible;mso-wrap-style:square" from="3394,86" to="3625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j78QAAADbAAAADwAAAGRycy9kb3ducmV2LnhtbESPQWsCMRCF7wX/QxjBW03sYSlbo4ho&#10;8WKhdil6GzfjZnEzWTZxXf99Uyj0NsN735s38+XgGtFTF2rPGmZTBYK49KbmSkPxtX1+BREissHG&#10;M2l4UIDlYvQ0x9z4O39Sf4iVSCEcctRgY2xzKUNpyWGY+pY4aRffOYxp7SppOryncNfIF6Uy6bDm&#10;dMFiS2tL5fVwc6mGepzOH3XTH7/5ktnNRhXv+0LryXhYvYGINMR/8x+9M4nL4PeXNI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yPvxAAAANsAAAAPAAAAAAAAAAAA&#10;AAAAAKECAABkcnMvZG93bnJldi54bWxQSwUGAAAAAAQABAD5AAAAkgMAAAAA&#10;" strokeweight=".20556mm"/>
                <v:line id="Line 18" o:spid="_x0000_s1042" style="position:absolute;visibility:visible;mso-wrap-style:square" from="278,2977" to="2588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uGdMUAAADbAAAADwAAAGRycy9kb3ducmV2LnhtbESPQWsCMRCF70L/Q5hCb25iDypboxSx&#10;pZcWqovU27gZN0s3k2WTruu/NwXB2wzvfW/eLFaDa0RPXag9a5hkCgRx6U3NlYZi9zaegwgR2WDj&#10;mTRcKMBq+TBaYG78mb+p38ZKpBAOOWqwMba5lKG05DBkviVO2sl3DmNau0qaDs8p3DXyWampdFhz&#10;umCxpbWl8nf751INdTkcv+qm/9nzaWo3G1W8fxZaPz0Ory8gIg3xbr7RHyZxM/j/JQ0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uGdMUAAADbAAAADwAAAAAAAAAA&#10;AAAAAAChAgAAZHJzL2Rvd25yZXYueG1sUEsFBgAAAAAEAAQA+QAAAJMDAAAAAA==&#10;" strokeweight=".20556mm"/>
                <v:line id="Line 19" o:spid="_x0000_s1043" style="position:absolute;flip:y;visibility:visible;mso-wrap-style:square" from="278,2919" to="278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5hsUAAADbAAAADwAAAGRycy9kb3ducmV2LnhtbESPT2vCQBDF74V+h2UKvdVNU5ASXUWE&#10;UhGh9Q/ocdgdk2h2Ns2umn77zqHgbYb35r3fjKe9b9SVulgHNvA6yEAR2+BqLg3sth8v76BiQnbY&#10;BCYDvxRhOnl8GGPhwo3XdN2kUkkIxwINVCm1hdbRVuQxDkJLLNoxdB6TrF2pXYc3CfeNzrNsqD3W&#10;LA0VtjSvyJ43F2/gZ4/58PN7/fXmluy0zW19OK2MeX7qZyNQifp0N/9fL5zgC6z8IgPo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35hsUAAADbAAAADwAAAAAAAAAA&#10;AAAAAAChAgAAZHJzL2Rvd25yZXYueG1sUEsFBgAAAAAEAAQA+QAAAJMDAAAAAA==&#10;" strokeweight=".20556mm"/>
                <v:line id="Line 20" o:spid="_x0000_s1044" style="position:absolute;flip:y;visibility:visible;mso-wrap-style:square" from="2588,2919" to="2588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cHcEAAADbAAAADwAAAGRycy9kb3ducmV2LnhtbERP22oCMRB9L/gPYYS+1awrSN0aRQRR&#10;SsF6gfZxSKa7q5vJukl1/XsjCL7N4VxnPG1tJc7U+NKxgn4vAUGsnSk5V7DfLd7eQfiAbLByTAqu&#10;5GE66byMMTPuwhs6b0MuYgj7DBUUIdSZlF4XZNH3XE0cuT/XWAwRNrk0DV5iuK1kmiRDabHk2FBg&#10;TfOC9HH7bxWcfjAdLr8364H5ZCN1qsvfw5dSr9129gEiUBue4od7ZeL8Edx/i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8VwdwQAAANsAAAAPAAAAAAAAAAAAAAAA&#10;AKECAABkcnMvZG93bnJldi54bWxQSwUGAAAAAAQABAD5AAAAjwMAAAAA&#10;" strokeweight=".20556mm"/>
                <v:line id="Line 21" o:spid="_x0000_s1045" style="position:absolute;flip:y;visibility:visible;mso-wrap-style:square" from="278,86" to="27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/PcEAAADbAAAADwAAAGRycy9kb3ducmV2LnhtbERPW0vDMBR+F/wP4Qi+udQKY9SlRQYy&#10;EWFXcI+H5Kyta066Jrbdv18eBnv8+O7zYrSN6KnztWMFr5MEBLF2puZSwX73+TID4QOywcYxKbiQ&#10;hyJ/fJhjZtzAG+q3oRQxhH2GCqoQ2kxKryuy6CeuJY7c0XUWQ4RdKU2HQwy3jUyTZCot1hwbKmxp&#10;UZE+bf+tgvMvptPlerN6M99spE51ffj7Uer5afx4BxFoDHfxzf1lFKRxffwSf4D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pz89wQAAANsAAAAPAAAAAAAAAAAAAAAA&#10;AKECAABkcnMvZG93bnJldi54bWxQSwUGAAAAAAQABAD5AAAAjwMAAAAA&#10;" strokeweight=".20556mm"/>
                <v:line id="Line 22" o:spid="_x0000_s1046" style="position:absolute;visibility:visible;mso-wrap-style:square" from="278,86" to="2588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JxJsQAAADbAAAADwAAAGRycy9kb3ducmV2LnhtbESPQWsCMRCF7wX/QxjBW030IGVrFBGV&#10;XhRql6K3cTNuFjeTZZOu6783hUKPjzfve/Pmy97VoqM2VJ41TMYKBHHhTcWlhvxr+/oGIkRkg7Vn&#10;0vCgAMvF4GWOmfF3/qTuGEuRIBwy1GBjbDIpQ2HJYRj7hjh5V986jEm2pTQt3hPc1XKq1Ew6rDg1&#10;WGxobam4HX9cekM9zpdDVXenb77O7Gaj8t0+13o07FfvICL18f/4L/1hNEwn8LslAU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4nEmxAAAANsAAAAPAAAAAAAAAAAA&#10;AAAAAKECAABkcnMvZG93bnJldi54bWxQSwUGAAAAAAQABAD5AAAAkgMAAAAA&#10;" strokeweight=".20556mm"/>
                <v:line id="Line 23" o:spid="_x0000_s1047" style="position:absolute;visibility:visible;mso-wrap-style:square" from="2588,86" to="258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DvUcQAAADbAAAADwAAAGRycy9kb3ducmV2LnhtbESPQWsCMRCF7wX/QxjBW03cg5TVKEVU&#10;elGoXcTepptxs3QzWTbpuv57Uyj0+HjzvjdvuR5cI3rqQu1Zw2yqQBCX3tRcaSg+ds8vIEJENth4&#10;Jg13CrBejZ6WmBt/43fqT7ESCcIhRw02xjaXMpSWHIapb4mTd/Wdw5hkV0nT4S3BXSMzpebSYc2p&#10;wWJLG0vl9+nHpTfU/fPrWDf95czXud1uVbE/FFpPxsPrAkSkIf4f/6XfjIYsg98tCQB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O9RxAAAANsAAAAPAAAAAAAAAAAA&#10;AAAAAKECAABkcnMvZG93bnJldi54bWxQSwUGAAAAAAQABAD5AAAAkgMAAAAA&#10;" strokeweight=".20556mm"/>
                <v:line id="Line 24" o:spid="_x0000_s1048" style="position:absolute;visibility:visible;mso-wrap-style:square" from="278,2199" to="258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KysQAAADbAAAADwAAAGRycy9kb3ducmV2LnhtbESPQWsCMRCF74L/IUyhN01qQc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ErKxAAAANsAAAAPAAAAAAAAAAAA&#10;AAAAAKECAABkcnMvZG93bnJldi54bWxQSwUGAAAAAAQABAD5AAAAkgMAAAAA&#10;" strokeweight=".20556mm"/>
                <v:line id="Line 25" o:spid="_x0000_s1049" style="position:absolute;flip:y;visibility:visible;mso-wrap-style:square" from="348,1481" to="348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5PsQAAADbAAAADwAAAGRycy9kb3ducmV2LnhtbESP3WrCQBSE7wt9h+UUvKsb0yIS3QQR&#10;pKUU6h+0l4fdYxLNnk2zq6Zv7xYEL4eZ+YaZFb1txJk6XztWMBomIIi1MzWXCnbb5fMEhA/IBhvH&#10;pOCPPBT548MMM+MuvKbzJpQiQthnqKAKoc2k9Loii37oWuLo7V1nMUTZldJ0eIlw28g0ScbSYs1x&#10;ocKWFhXp4+ZkFfx+Yzp+W62/XswHG6lTXf8cPpUaPPXzKYhAfbiHb+13oyB9hf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Dk+xAAAANsAAAAPAAAAAAAAAAAA&#10;AAAAAKECAABkcnMvZG93bnJldi54bWxQSwUGAAAAAAQABAD5AAAAkgMAAAAA&#10;" strokeweight=".20556mm"/>
                <v:line id="Line 26" o:spid="_x0000_s1050" style="position:absolute;visibility:visible;mso-wrap-style:square" from="1419,156" to="144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3JcQAAADb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XclxAAAANsAAAAPAAAAAAAAAAAA&#10;AAAAAKECAABkcnMvZG93bnJldi54bWxQSwUGAAAAAAQABAD5AAAAkgMAAAAA&#10;" strokeweight=".20556mm"/>
                <v:line id="Line 27" o:spid="_x0000_s1051" style="position:absolute;flip:y;visibility:visible;mso-wrap-style:square" from="2519,1481" to="2519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C0sQAAADb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WkGzy/x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gLSxAAAANsAAAAPAAAAAAAAAAAA&#10;AAAAAKECAABkcnMvZG93bnJldi54bWxQSwUGAAAAAAQABAD5AAAAkgMAAAAA&#10;" strokeweight=".20556mm"/>
                <v:line id="Line 28" o:spid="_x0000_s1052" style="position:absolute;visibility:visible;mso-wrap-style:square" from="1419,2130" to="1447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dMycQAAADb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2H0Dv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0zJxAAAANsAAAAPAAAAAAAAAAAA&#10;AAAAAKECAABkcnMvZG93bnJldi54bWxQSwUGAAAAAAQABAD5AAAAkgMAAAAA&#10;" strokeweight=".20556mm"/>
                <v:line id="Line 29" o:spid="_x0000_s1053" style="position:absolute;visibility:visible;mso-wrap-style:square" from="278,86" to="318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Yu8QAAADbAAAADwAAAGRycy9kb3ducmV2LnhtbESPwUrEMBCG7wu+QxjB2zZxD4vUzRaR&#10;VbwouBbR29hMm2IzKU3sdt/eOQgeh3/+b77ZVUsY1ExT6iNbuC4MKOImup47C/Xbw/oGVMrIDofI&#10;ZOFMCar9xWqHpYsnfqX5mDslEE4lWvA5j6XWqfEUMBVxJJasjVPALOPUaTfhSeBh0Btjtjpgz3LB&#10;40j3nprv408QDXP+/Hrph/njndutPxxM/fhcW3t1udzdgsq05P/lv/aTs7ARWflFAK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Ni7xAAAANsAAAAPAAAAAAAAAAAA&#10;AAAAAKECAABkcnMvZG93bnJldi54bWxQSwUGAAAAAAQABAD5AAAAkgMAAAAA&#10;" strokeweight=".20556mm"/>
                <v:line id="Line 30" o:spid="_x0000_s1054" style="position:absolute;flip:y;visibility:visible;mso-wrap-style:square" from="2549,86" to="2588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2WoMQAAADbAAAADwAAAGRycy9kb3ducmV2LnhtbESPQWvCQBSE70L/w/IK3nRjCqLRTZBC&#10;aRGhagt6fOw+k7TZt2l21fTfdwuCx2FmvmGWRW8bcaHO144VTMYJCGLtTM2lgs+Pl9EMhA/IBhvH&#10;pOCXPBT5w2CJmXFX3tFlH0oRIewzVFCF0GZSel2RRT92LXH0Tq6zGKLsSmk6vEa4bWSaJFNpsea4&#10;UGFLzxXp7/3ZKvg5YDp93e7en8yajdSpro9fG6WGj/1qASJQH+7hW/vNKEjn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ZagxAAAANsAAAAPAAAAAAAAAAAA&#10;AAAAAKECAABkcnMvZG93bnJldi54bWxQSwUGAAAAAAQABAD5AAAAkgMAAAAA&#10;" strokeweight=".20556mm"/>
                <v:line id="Line 31" o:spid="_x0000_s1055" style="position:absolute;visibility:visible;mso-wrap-style:square" from="2549,2160" to="258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CYMUAAADbAAAADwAAAGRycy9kb3ducmV2LnhtbESPwUoDMRCG74LvEEbwZhMtFFmbFpFa&#10;elFouxS9jZvpZnEzWTbpdvv2zqHgcfjn/+ab+XIMrRqoT01kC48TA4q4iq7h2kK5f394BpUyssM2&#10;Mlm4UILl4vZmjoWLZ97SsMu1EginAi34nLtC61R5CpgmsSOW7Bj7gFnGvtaux7PAQ6ufjJnpgA3L&#10;BY8dvXmqfnenIBrm8v3z2bTD14GPM79amXL9UVp7fze+voDKNOb/5Wt74yxMxV5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dCYMUAAADbAAAADwAAAAAAAAAA&#10;AAAAAAChAgAAZHJzL2Rvd25yZXYueG1sUEsFBgAAAAAEAAQA+QAAAJMDAAAAAA==&#10;" strokeweight=".20556mm"/>
                <v:line id="Line 32" o:spid="_x0000_s1056" style="position:absolute;flip:y;visibility:visible;mso-wrap-style:square" from="278,2160" to="31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Me8MAAADbAAAADwAAAGRycy9kb3ducmV2LnhtbESP3WoCMRSE7wXfIRzBO826gpStUUSQ&#10;igj+VLCXh+R0d+vmZLuJur69EQq9HGbmG2Y6b20lbtT40rGC0TABQaydKTlXcPpcDd5A+IBssHJM&#10;Ch7kYT7rdqaYGXfnA92OIRcRwj5DBUUIdSal1wVZ9ENXE0fv2zUWQ5RNLk2D9wi3lUyTZCItlhwX&#10;CqxpWZC+HK9Wwe8Z08nH/rAbmw0bqVNdfv1sler32sU7iEBt+A//tddGwXgEr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DHvDAAAA2wAAAA8AAAAAAAAAAAAA&#10;AAAAoQIAAGRycy9kb3ducmV2LnhtbFBLBQYAAAAABAAEAPkAAACRAwAAAAA=&#10;" strokeweight=".20556mm"/>
                <v:line id="Line 33" o:spid="_x0000_s1057" style="position:absolute;flip:y;visibility:visible;mso-wrap-style:square" from="1389,1481" to="1389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CSDMQAAADbAAAADwAAAGRycy9kb3ducmV2LnhtbESP3WrCQBSE7wt9h+UUetdsmoCU6BpE&#10;KJYiWH9ALw+7xySaPRuzW03fvlsoeDnMzDfMpBxsK67U+8axgtckBUGsnWm4UrDbvr+8gfAB2WDr&#10;mBT8kIdy+vgwwcK4G6/pugmViBD2BSqoQ+gKKb2uyaJPXEccvaPrLYYo+0qaHm8RbluZpelIWmw4&#10;LtTY0bwmfd58WwWXPWajxdd6lZtPNlJnujmclko9Pw2zMYhAQ7iH/9sfRkGewd+X+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JIMxAAAANsAAAAPAAAAAAAAAAAA&#10;AAAAAKECAABkcnMvZG93bnJldi54bWxQSwUGAAAAAAQABAD5AAAAkgMAAAAA&#10;" strokeweight=".20556mm"/>
                <v:line id="Line 34" o:spid="_x0000_s1058" style="position:absolute;flip:y;visibility:visible;mso-wrap-style:square" from="1477,1481" to="1477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3l8QAAADbAAAADwAAAGRycy9kb3ducmV2LnhtbESPzWrDMBCE74W+g9hCb41cG0JwIpsS&#10;KCml0PxBclykje3GWjmWmrhvXwUCOQ4z8w0zKwfbijP1vnGs4HWUgCDWzjRcKdhu3l8mIHxANtg6&#10;JgV/5KEsHh9mmBt34RWd16ESEcI+RwV1CF0updc1WfQj1xFH7+B6iyHKvpKmx0uE21amSTKWFhuO&#10;CzV2NK9JH9e/VsFph+l4sVx9Z+aTjdSpbvY/X0o9Pw1vUxCBhnAP39ofRkGWwf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DeXxAAAANsAAAAPAAAAAAAAAAAA&#10;AAAAAKECAABkcnMvZG93bnJldi54bWxQSwUGAAAAAAQABAD5AAAAkgMAAAAA&#10;" strokeweight=".20556mm"/>
                <v:line id="Line 35" o:spid="_x0000_s1059" style="position:absolute;visibility:visible;mso-wrap-style:square" from="1419,126" to="141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EY8UAAADbAAAADwAAAGRycy9kb3ducmV2LnhtbESPQWsCMRCF7wX/Q5iCt5rUi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xEY8UAAADbAAAADwAAAAAAAAAA&#10;AAAAAAChAgAAZHJzL2Rvd25yZXYueG1sUEsFBgAAAAAEAAQA+QAAAJMDAAAAAA==&#10;" strokeweight=".20556mm"/>
                <v:line id="Line 36" o:spid="_x0000_s1060" style="position:absolute;visibility:visible;mso-wrap-style:square" from="318,1481" to="141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Dh+MUAAADbAAAADwAAAGRycy9kb3ducmV2LnhtbESPQWsCMRCF7wX/Q5iCt5rUo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Dh+MUAAADbAAAADwAAAAAAAAAA&#10;AAAAAAChAgAAZHJzL2Rvd25yZXYueG1sUEsFBgAAAAAEAAQA+QAAAJMDAAAAAA==&#10;" strokeweight=".20556mm"/>
                <v:line id="Line 37" o:spid="_x0000_s1061" style="position:absolute;flip:y;visibility:visible;mso-wrap-style:square" from="318,126" to="31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UD8QAAADbAAAADwAAAGRycy9kb3ducmV2LnhtbESPzWrDMBCE74W+g9hCb41cB0xwIpsS&#10;KCml0PxBclykje3GWjmWmrhvXwUCOQ4z8w0zKwfbijP1vnGs4HWUgCDWzjRcKdhu3l8mIHxANtg6&#10;JgV/5KEsHh9mmBt34RWd16ESEcI+RwV1CF0updc1WfQj1xFH7+B6iyHKvpKmx0uE21amSZJJiw3H&#10;hRo7mtekj+tfq+C0wzRbLFffY/PJRupUN/ufL6Wen4a3KYhAQ7iHb+0Po2Ccwf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5QPxAAAANsAAAAPAAAAAAAAAAAA&#10;AAAAAKECAABkcnMvZG93bnJldi54bWxQSwUGAAAAAAQABAD5AAAAkgMAAAAA&#10;" strokeweight=".20556mm"/>
                <v:line id="Line 38" o:spid="_x0000_s1062" style="position:absolute;visibility:visible;mso-wrap-style:square" from="318,126" to="1419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aFMUAAADbAAAADwAAAGRycy9kb3ducmV2LnhtbESPQWsCMRCF7wX/Q5iCt5q0BS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7aFMUAAADbAAAADwAAAAAAAAAA&#10;AAAAAAChAgAAZHJzL2Rvd25yZXYueG1sUEsFBgAAAAAEAAQA+QAAAJMDAAAAAA==&#10;" strokeweight=".20556mm"/>
                <v:line id="Line 39" o:spid="_x0000_s1063" style="position:absolute;visibility:visible;mso-wrap-style:square" from="1336,209" to="133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OZsUAAADbAAAADwAAAGRycy9kb3ducmV2LnhtbESPwUoDMRCG74LvEEbwZhMtFFmbFpFa&#10;elFouxS9jZvpZnEzWTbpdvv2zqHgcfjn/+ab+XIMrRqoT01kC48TA4q4iq7h2kK5f394BpUyssM2&#10;Mlm4UILl4vZmjoWLZ97SsMu1EginAi34nLtC61R5CpgmsSOW7Bj7gFnGvtaux7PAQ6ufjJnpgA3L&#10;BY8dvXmqfnenIBrm8v3z2bTD14GPM79amXL9UVp7fze+voDKNOb/5Wt74yxMRVZ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FOZsUAAADbAAAADwAAAAAAAAAA&#10;AAAAAAChAgAAZHJzL2Rvd25yZXYueG1sUEsFBgAAAAAEAAQA+QAAAJMDAAAAAA==&#10;" strokeweight=".20556mm"/>
                <v:line id="Line 40" o:spid="_x0000_s1064" style="position:absolute;visibility:visible;mso-wrap-style:square" from="401,1398" to="133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3r/cUAAADbAAAADwAAAGRycy9kb3ducmV2LnhtbESPQWsCMRCF7wX/Q5iCt5q0BamrUYrY&#10;4sWCukh7GzfjZulmsmziuv77Rih4fLx535s3W/SuFh21ofKs4XmkQBAX3lRcasj3H09vIEJENlh7&#10;Jg1XCrCYDx5mmBl/4S11u1iKBOGQoQYbY5NJGQpLDsPIN8TJO/nWYUyyLaVp8ZLgrpYvSo2lw4pT&#10;g8WGlpaK393ZpTfU9ef4VdXd94FPY7taqfxzk2s9fOzfpyAi9fF+/J9eGw2vE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3r/cUAAADbAAAADwAAAAAAAAAA&#10;AAAAAAChAgAAZHJzL2Rvd25yZXYueG1sUEsFBgAAAAAEAAQA+QAAAJMDAAAAAA==&#10;" strokeweight=".20556mm"/>
                <v:line id="Line 41" o:spid="_x0000_s1065" style="position:absolute;flip:y;visibility:visible;mso-wrap-style:square" from="401,209" to="401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ancEAAADbAAAADwAAAGRycy9kb3ducmV2LnhtbERPW2vCMBR+H/gfwhH2NlOryKhGEUGU&#10;MXBeQB8PybGtNie1ybT+e/Mw2OPHd5/MWluJOzW+dKyg30tAEGtnSs4VHPbLj08QPiAbrByTgid5&#10;mE07bxPMjHvwlu67kIsYwj5DBUUIdSal1wVZ9D1XE0fu7BqLIcIml6bBRwy3lUyTZCQtlhwbCqxp&#10;UZC+7n6tgtsR09HqZ7sZmC82Uqe6PF2+lXrvtvMxiEBt+Bf/uddGwT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NqdwQAAANsAAAAPAAAAAAAAAAAAAAAA&#10;AKECAABkcnMvZG93bnJldi54bWxQSwUGAAAAAAQABAD5AAAAjwMAAAAA&#10;" strokeweight=".20556mm"/>
                <v:line id="Line 42" o:spid="_x0000_s1066" style="position:absolute;visibility:visible;mso-wrap-style:square" from="401,209" to="1336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UhsQAAADbAAAADwAAAGRycy9kb3ducmV2LnhtbESPQWsCMRCF74X+hzAFbzVRip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ZSGxAAAANsAAAAPAAAAAAAAAAAA&#10;AAAAAKECAABkcnMvZG93bnJldi54bWxQSwUGAAAAAAQABAD5AAAAkgMAAAAA&#10;" strokeweight=".20556mm"/>
                <v:line id="Line 43" o:spid="_x0000_s1067" style="position:absolute;visibility:visible;mso-wrap-style:square" from="1336,1398" to="141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K8cQAAADbAAAADwAAAGRycy9kb3ducmV2LnhtbESPQWsCMRCF74L/IUyhN00qRc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wrxxAAAANsAAAAPAAAAAAAAAAAA&#10;AAAAAKECAABkcnMvZG93bnJldi54bWxQSwUGAAAAAAQABAD5AAAAkgMAAAAA&#10;" strokeweight=".20556mm"/>
                <v:line id="Line 44" o:spid="_x0000_s1068" style="position:absolute;flip:y;visibility:visible;mso-wrap-style:square" from="318,1398" to="401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E6sQAAADbAAAADwAAAGRycy9kb3ducmV2LnhtbESP3WoCMRSE7wu+QzhC72rWVURWoxRB&#10;WkRo/QG9PCTH3bWbk3WT6vr2TUHwcpiZb5jpvLWVuFLjS8cK+r0EBLF2puRcwX63fBuD8AHZYOWY&#10;FNzJw3zWeZliZtyNN3TdhlxECPsMFRQh1JmUXhdk0fdcTRy9k2sshiibXJoGbxFuK5kmyUhaLDku&#10;FFjToiD9s/21Ci4HTEcf35uvgVmxkTrV5fG8Vuq1275PQARqwzP8aH8aBcMB/H+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kTqxAAAANsAAAAPAAAAAAAAAAAA&#10;AAAAAKECAABkcnMvZG93bnJldi54bWxQSwUGAAAAAAQABAD5AAAAkgMAAAAA&#10;" strokeweight=".20556mm"/>
                <v:line id="Line 45" o:spid="_x0000_s1069" style="position:absolute;visibility:visible;mso-wrap-style:square" from="318,126" to="401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3HsQAAADbAAAADwAAAGRycy9kb3ducmV2LnhtbESPQWsCMRCF74L/IUzBmyYVkbIapRSV&#10;XixUF9HbdDNulm4myyZd13/fFAoeH2/e9+Yt172rRUdtqDxreJ4oEMSFNxWXGvLjdvwCIkRkg7Vn&#10;0nCnAOvVcLDEzPgbf1J3iKVIEA4ZarAxNpmUobDkMEx8Q5y8q28dxiTbUpoWbwnuajlVai4dVpwa&#10;LDb0Zqn4Pvy49Ia6X74+qro7n/g6t5uNynf7XOvRU/+6ABGpj4/j//S70TCbwd+WB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jcexAAAANsAAAAPAAAAAAAAAAAA&#10;AAAAAKECAABkcnMvZG93bnJldi54bWxQSwUGAAAAAAQABAD5AAAAkgMAAAAA&#10;" strokeweight=".20556mm"/>
                <v:line id="Line 46" o:spid="_x0000_s1070" style="position:absolute;flip:y;visibility:visible;mso-wrap-style:square" from="1336,126" to="1419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95BcQAAADbAAAADwAAAGRycy9kb3ducmV2LnhtbESPQWsCMRSE74L/ITyhN826tVJWo4gg&#10;FhFatdAeH8lzd3Xzsm5SXf99Uyh4HGbmG2Y6b20lrtT40rGC4SABQaydKTlX8HlY9V9B+IBssHJM&#10;Cu7kYT7rdqaYGXfjHV33IRcRwj5DBUUIdSal1wVZ9ANXE0fv6BqLIcoml6bBW4TbSqZJMpYWS44L&#10;Bda0LEif9z9WweUL0/H6Y/f+bDZspE51+X3aKvXUaxcTEIHa8Aj/t9+MgtEL/H2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D3kFxAAAANsAAAAPAAAAAAAAAAAA&#10;AAAAAKECAABkcnMvZG93bnJldi54bWxQSwUGAAAAAAQABAD5AAAAkgMAAAAA&#10;" strokeweight=".20556mm"/>
                <v:line id="Line 47" o:spid="_x0000_s1071" style="position:absolute;flip:y;visibility:visible;mso-wrap-style:square" from="401,209" to="868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ncsUAAADbAAAADwAAAGRycy9kb3ducmV2LnhtbESP3WrCQBSE74W+w3IK3pmNqYSSuooU&#10;Sksp+NOCXh52T5No9myaXTW+vSsIvRxm5htmOu9tI07U+dqxgnGSgiDWztRcKvj5fhs9g/AB2WDj&#10;mBRcyMN89jCYYmHcmdd02oRSRAj7AhVUIbSFlF5XZNEnriWO3q/rLIYou1KaDs8RbhuZpWkuLdYc&#10;Fyps6bUifdgcrYK/LWb5+2q9fDKfbKTOdL3bfyk1fOwXLyAC9eE/fG9/GAWTH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3ncsUAAADbAAAADwAAAAAAAAAA&#10;AAAAAAChAgAAZHJzL2Rvd25yZXYueG1sUEsFBgAAAAAEAAQA+QAAAJMDAAAAAA==&#10;" strokeweight=".20556mm"/>
                <v:line id="Line 48" o:spid="_x0000_s1072" style="position:absolute;visibility:visible;mso-wrap-style:square" from="868,209" to="133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pacUAAADbAAAADwAAAGRycy9kb3ducmV2LnhtbESPQWsCMRCF7wX/Q5iCt5q0FC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ipacUAAADbAAAADwAAAAAAAAAA&#10;AAAAAAChAgAAZHJzL2Rvd25yZXYueG1sUEsFBgAAAAAEAAQA+QAAAJMDAAAAAA==&#10;" strokeweight=".20556mm"/>
                <v:line id="Line 49" o:spid="_x0000_s1073" style="position:absolute;flip:y;visibility:visible;mso-wrap-style:square" from="401,803" to="133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7Wm8EAAADbAAAADwAAAGRycy9kb3ducmV2LnhtbERPW2vCMBR+H/gfwhH2NlOryKhGEUGU&#10;MXBeQB8PybGtNie1ybT+e/Mw2OPHd5/MWluJOzW+dKyg30tAEGtnSs4VHPbLj08QPiAbrByTgid5&#10;mE07bxPMjHvwlu67kIsYwj5DBUUIdSal1wVZ9D1XE0fu7BqLIcIml6bBRwy3lUyTZCQtlhwbCqxp&#10;UZC+7n6tgtsR09HqZ7sZmC82Uqe6PF2+lXrvtvMxiEBt+Bf/uddGwTCOjV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tabwQAAANsAAAAPAAAAAAAAAAAAAAAA&#10;AKECAABkcnMvZG93bnJldi54bWxQSwUGAAAAAAQABAD5AAAAjwMAAAAA&#10;" strokeweight=".20556mm"/>
                <v:line id="Line 50" o:spid="_x0000_s1074" style="position:absolute;visibility:visible;mso-wrap-style:square" from="401,209" to="1336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uYgMUAAADbAAAADwAAAGRycy9kb3ducmV2LnhtbESPQWsCMRCF7wX/Q5iCt5q0FKmrUYrY&#10;4sWCukh7GzfjZulmsmziuv77Rih4fLx535s3W/SuFh21ofKs4XmkQBAX3lRcasj3H09vIEJENlh7&#10;Jg1XCrCYDx5mmBl/4S11u1iKBOGQoQYbY5NJGQpLDsPIN8TJO/nWYUyyLaVp8ZLgrpYvSo2lw4pT&#10;g8WGlpaK393ZpTfU9ef4VdXd94FPY7taqfxzk2s9fOzfpyAi9fF+/J9eGw2vE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uYgMUAAADbAAAADwAAAAAAAAAA&#10;AAAAAAChAgAAZHJzL2Rvd25yZXYueG1sUEsFBgAAAAAEAAQA+QAAAJMDAAAAAA==&#10;" strokeweight=".20556mm"/>
                <v:line id="Line 51" o:spid="_x0000_s1075" style="position:absolute;visibility:visible;mso-wrap-style:square" from="1447,126" to="2549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nwMUAAADbAAAADwAAAGRycy9kb3ducmV2LnhtbESPwUoDMRCG74LvEEbwZhOFFlmbFpFa&#10;elFouxS9jZvpZnEzWTbpdvv2zqHgcfjn/+ab+XIMrRqoT01kC48TA4q4iq7h2kK5f394BpUyssM2&#10;Mlm4UILl4vZmjoWLZ97SsMu1EginAi34nLtC61R5CpgmsSOW7Bj7gFnGvtaux7PAQ6ufjJnpgA3L&#10;BY8dvXmqfnenIBrm8v3z2bTD14GPM79amXL9UVp7fze+voDKNOb/5Wt74yxMxV5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inwMUAAADbAAAADwAAAAAAAAAA&#10;AAAAAAChAgAAZHJzL2Rvd25yZXYueG1sUEsFBgAAAAAEAAQA+QAAAJMDAAAAAA==&#10;" strokeweight=".20556mm"/>
                <v:line id="Line 52" o:spid="_x0000_s1076" style="position:absolute;visibility:visible;mso-wrap-style:square" from="2549,126" to="254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CW8QAAADbAAAADwAAAGRycy9kb3ducmV2LnhtbESPQWsCMRCF74X+hzAFbzVRqJ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AJbxAAAANsAAAAPAAAAAAAAAAAA&#10;AAAAAKECAABkcnMvZG93bnJldi54bWxQSwUGAAAAAAQABAD5AAAAkgMAAAAA&#10;" strokeweight=".20556mm"/>
                <v:line id="Line 53" o:spid="_x0000_s1077" style="position:absolute;visibility:visible;mso-wrap-style:square" from="1447,1481" to="254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cLMQAAADb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pwsxAAAANsAAAAPAAAAAAAAAAAA&#10;AAAAAKECAABkcnMvZG93bnJldi54bWxQSwUGAAAAAAQABAD5AAAAkgMAAAAA&#10;" strokeweight=".20556mm"/>
                <v:line id="Line 54" o:spid="_x0000_s1078" style="position:absolute;flip:y;visibility:visible;mso-wrap-style:square" from="1447,126" to="1447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PSN8QAAADbAAAADwAAAGRycy9kb3ducmV2LnhtbESP3WoCMRSE7wu+QzhC72rWFUVWoxRB&#10;WkRo/QG9PCTH3bWbk3WT6vr2TUHwcpiZb5jpvLWVuFLjS8cK+r0EBLF2puRcwX63fBuD8AHZYOWY&#10;FNzJw3zWeZliZtyNN3TdhlxECPsMFRQh1JmUXhdk0fdcTRy9k2sshiibXJoGbxFuK5kmyUhaLDku&#10;FFjToiD9s/21Ci4HTEcf35uvgVmxkTrV5fG8Vuq1275PQARqwzP8aH8aBcMB/H+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9I3xAAAANsAAAAPAAAAAAAAAAAA&#10;AAAAAKECAABkcnMvZG93bnJldi54bWxQSwUGAAAAAAQABAD5AAAAkgMAAAAA&#10;" strokeweight=".20556mm"/>
                <v:line id="Line 55" o:spid="_x0000_s1079" style="position:absolute;visibility:visible;mso-wrap-style:square" from="1530,209" to="2466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hw8UAAADbAAAADwAAAGRycy9kb3ducmV2LnhtbESPQWsCMRCF7wX/Q5iCt5pUqshqlCJa&#10;eqlQu0h7GzfjZulmsmziuv57IxR6fLx535u3WPWuFh21ofKs4XmkQBAX3lRcasi/tk8zECEiG6w9&#10;k4YrBVgtBw8LzIy/8Cd1+1iKBOGQoQYbY5NJGQpLDsPIN8TJO/nWYUyyLaVp8ZLgrpZjpabSYcWp&#10;wWJDa0vF7/7s0hvq+nPcVXX3feDT1G42Kn/7yLUePvavcxCR+vh//Jd+NxomL3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Ohw8UAAADbAAAADwAAAAAAAAAA&#10;AAAAAAChAgAAZHJzL2Rvd25yZXYueG1sUEsFBgAAAAAEAAQA+QAAAJMDAAAAAA==&#10;" strokeweight=".20556mm"/>
                <v:line id="Line 56" o:spid="_x0000_s1080" style="position:absolute;visibility:visible;mso-wrap-style:square" from="2466,209" to="246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8EWMQAAADbAAAADwAAAGRycy9kb3ducmV2LnhtbESPQWsCMRCF74L/IUzBmyYVlLIapRSV&#10;XixUF9HbdDNulm4myyZd13/fFAoeH2/e9+Yt172rRUdtqDxreJ4oEMSFNxWXGvLjdvwCIkRkg7Vn&#10;0nCnAOvVcLDEzPgbf1J3iKVIEA4ZarAxNpmUobDkMEx8Q5y8q28dxiTbUpoWbwnuajlVai4dVpwa&#10;LDb0Zqn4Pvy49Ia6X74+qro7n/g6t5uNynf7XOvRU/+6ABGpj4/j//S70TCbwd+WB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3wRYxAAAANsAAAAPAAAAAAAAAAAA&#10;AAAAAKECAABkcnMvZG93bnJldi54bWxQSwUGAAAAAAQABAD5AAAAkgMAAAAA&#10;" strokeweight=".20556mm"/>
                <v:line id="Line 57" o:spid="_x0000_s1081" style="position:absolute;visibility:visible;mso-wrap-style:square" from="1530,1398" to="246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aL8UAAADbAAAADwAAAGRycy9kb3ducmV2LnhtbESPQWsCMRCF7wX/Qxiht5pY6FK2RhGx&#10;pZcK2qXU27gZN4ubybJJ1/XfG6Hg8fHmfW/ebDG4RvTUhdqzhulEgSAuvam50lB8vz+9gggR2WDj&#10;mTRcKMBiPnqYYW78mbfU72IlEoRDjhpsjG0uZSgtOQwT3xIn7+g7hzHJrpKmw3OCu0Y+K5VJhzWn&#10;BostrSyVp92fS2+oy/6wqZv+94ePmV2vVfHxVWj9OB6WbyAiDfF+/J/+NBpeMr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2aL8UAAADbAAAADwAAAAAAAAAA&#10;AAAAAAChAgAAZHJzL2Rvd25yZXYueG1sUEsFBgAAAAAEAAQA+QAAAJMDAAAAAA==&#10;" strokeweight=".20556mm"/>
                <v:line id="Line 58" o:spid="_x0000_s1082" style="position:absolute;flip:y;visibility:visible;mso-wrap-style:square" from="1530,209" to="1530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jUNMQAAADbAAAADwAAAGRycy9kb3ducmV2LnhtbESPQWsCMRSE74L/ITyhN826RS2rUaRQ&#10;FCm0aqE9PpLn7urmZd1E3f57IxR6HGbmG2a2aG0lrtT40rGC4SABQaydKTlX8LV/67+A8AHZYOWY&#10;FPySh8W825lhZtyNt3TdhVxECPsMFRQh1JmUXhdk0Q9cTRy9g2sshiibXJoGbxFuK5kmyVhaLDku&#10;FFjTa0H6tLtYBedvTMerz+3Hs9mwkTrV5c/xXamnXrucggjUhv/wX3ttFIwm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NQ0xAAAANsAAAAPAAAAAAAAAAAA&#10;AAAAAKECAABkcnMvZG93bnJldi54bWxQSwUGAAAAAAQABAD5AAAAkgMAAAAA&#10;" strokeweight=".20556mm"/>
                <v:line id="Line 59" o:spid="_x0000_s1083" style="position:absolute;flip:y;visibility:visible;mso-wrap-style:square" from="2466,126" to="2549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dARsEAAADbAAAADwAAAGRycy9kb3ducmV2LnhtbERPW2vCMBR+H/gfwhH2NlMryqhGEUGU&#10;MXBeQB8PybGtNie1ybT+e/Mw2OPHd5/MWluJOzW+dKyg30tAEGtnSs4VHPbLj08QPiAbrByTgid5&#10;mE07bxPMjHvwlu67kIsYwj5DBUUIdSal1wVZ9D1XE0fu7BqLIcIml6bBRwy3lUyTZCQtlhwbCqxp&#10;UZC+7n6tgtsR09HqZ7sZmC82Uqe6PF2+lXrvtvMxiEBt+Bf/uddGwTCOjV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GwQAAANsAAAAPAAAAAAAAAAAAAAAA&#10;AKECAABkcnMvZG93bnJldi54bWxQSwUGAAAAAAQABAD5AAAAjwMAAAAA&#10;" strokeweight=".20556mm"/>
                <v:line id="Line 60" o:spid="_x0000_s1084" style="position:absolute;visibility:visible;mso-wrap-style:square" from="2466,1398" to="254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OXcUAAADbAAAADwAAAGRycy9kb3ducmV2LnhtbESPQWsCMRCF7wX/Q5iCt5q0UKmrUYrY&#10;4sWCukh7GzfjZulmsmziuv77Rih4fLx535s3W/SuFh21ofKs4XmkQBAX3lRcasj3H09vIEJENlh7&#10;Jg1XCrCYDx5mmBl/4S11u1iKBOGQoQYbY5NJGQpLDsPIN8TJO/nWYUyyLaVp8ZLgrpYvSo2lw4pT&#10;g8WGlpaK393ZpTfU9ef4VdXd94FPY7taqfxzk2s9fOzfpyAi9fF+/J9eGw2vE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IOXcUAAADbAAAADwAAAAAAAAAA&#10;AAAAAAChAgAAZHJzL2Rvd25yZXYueG1sUEsFBgAAAAAEAAQA+QAAAJMDAAAAAA==&#10;" strokeweight=".20556mm"/>
                <v:line id="Line 61" o:spid="_x0000_s1085" style="position:absolute;flip:y;visibility:visible;mso-wrap-style:square" from="1447,1398" to="1530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2G/cEAAADbAAAADwAAAGRycy9kb3ducmV2LnhtbERPW2vCMBR+F/YfwhH2ZlM7KNIZyxgM&#10;xxCcF9geD8lZ2605qU2s9d8vD4KPH999WY62FQP1vnGsYJ6kIIi1Mw1XCo6Ht9kChA/IBlvHpOBK&#10;HsrVw2SJhXEX3tGwD5WIIewLVFCH0BVSel2TRZ+4jjhyP663GCLsK2l6vMRw28osTXNpseHYUGNH&#10;rzXpv/3ZKjh9YZavP3fbJ/PBRupMN9+/G6Uep+PLM4hAY7iLb+53oyCP6+O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Yb9wQAAANsAAAAPAAAAAAAAAAAAAAAA&#10;AKECAABkcnMvZG93bnJldi54bWxQSwUGAAAAAAQABAD5AAAAjwMAAAAA&#10;" strokeweight=".20556mm"/>
                <v:line id="Line 62" o:spid="_x0000_s1086" style="position:absolute;visibility:visible;mso-wrap-style:square" from="1447,126" to="1530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jI5sQAAADbAAAADwAAAGRycy9kb3ducmV2LnhtbESPQWsCMRCF7wX/QxjBW030sJTVKEVU&#10;erFQu4i9TTfjZulmsmzSdf33jSD0+HjzvjdvuR5cI3rqQu1Zw2yqQBCX3tRcaSg+d88vIEJENth4&#10;Jg03CrBejZ6WmBt/5Q/qj7ESCcIhRw02xjaXMpSWHIapb4mTd/Gdw5hkV0nT4TXBXSPnSmXSYc2p&#10;wWJLG0vlz/HXpTfU7ev7vW7684kvmd1uVbE/FFpPxsPrAkSkIf4fP9JvRkM2g/uWB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jmxAAAANsAAAAPAAAAAAAAAAAA&#10;AAAAAKECAABkcnMvZG93bnJldi54bWxQSwUGAAAAAAQABAD5AAAAkgMAAAAA&#10;" strokeweight=".20556mm"/>
                <v:line id="Line 63" o:spid="_x0000_s1087" style="position:absolute;flip:y;visibility:visible;mso-wrap-style:square" from="1530,209" to="1998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9EcQAAADb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VkKzy/x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70RxAAAANsAAAAPAAAAAAAAAAAA&#10;AAAAAKECAABkcnMvZG93bnJldi54bWxQSwUGAAAAAAQABAD5AAAAkgMAAAAA&#10;" strokeweight=".20556mm"/>
                <v:line id="Line 64" o:spid="_x0000_s1088" style="position:absolute;visibility:visible;mso-wrap-style:square" from="1998,209" to="246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zCsUAAADbAAAADwAAAGRycy9kb3ducmV2LnhtbESPQWsCMRCF7wX/Qxiht5rYwl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bzCsUAAADbAAAADwAAAAAAAAAA&#10;AAAAAAChAgAAZHJzL2Rvd25yZXYueG1sUEsFBgAAAAAEAAQA+QAAAJMDAAAAAA==&#10;" strokeweight=".20556mm"/>
                <v:line id="Line 65" o:spid="_x0000_s1089" style="position:absolute;visibility:visible;mso-wrap-style:square" from="1530,803" to="246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9rfsUAAADbAAAADwAAAGRycy9kb3ducmV2LnhtbESPQWsCMRCF7wX/Qxiht5pYyl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9rfsUAAADbAAAADwAAAAAAAAAA&#10;AAAAAAChAgAAZHJzL2Rvd25yZXYueG1sUEsFBgAAAAAEAAQA+QAAAJMDAAAAAA==&#10;" strokeweight=".20556mm"/>
                <v:line id="Line 66" o:spid="_x0000_s1090" style="position:absolute;flip:y;visibility:visible;mso-wrap-style:square" from="1530,209" to="2466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lZcUAAADbAAAADwAAAGRycy9kb3ducmV2LnhtbESP3WrCQBSE74W+w3IK3pmNKYaSuooU&#10;Sksp+NOCXh52T5No9myaXTW+vSsIvRxm5htmOu9tI07U+dqxgnGSgiDWztRcKvj5fhs9g/AB2WDj&#10;mBRcyMN89jCYYmHcmdd02oRSRAj7AhVUIbSFlF5XZNEnriWO3q/rLIYou1KaDs8RbhuZpWkuLdYc&#10;Fyps6bUifdgcrYK/LWb5+2q9fDKfbKTOdL3bfyk1fOwXLyAC9eE/fG9/GAX5BG5f4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olZcUAAADbAAAADwAAAAAAAAAA&#10;AAAAAAChAgAAZHJzL2Rvd25yZXYueG1sUEsFBgAAAAAEAAQA+QAAAJMDAAAAAA==&#10;" strokeweight=".20556mm"/>
                <v:line id="Line 67" o:spid="_x0000_s1091" style="position:absolute;visibility:visible;mso-wrap-style:square" from="318,2160" to="141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FQksQAAADbAAAADwAAAGRycy9kb3ducmV2LnhtbESPQWsCMRCF7wX/QxjBW03sYSlbo4ho&#10;8WKhdil6GzfjZnEzWTZxXf99Uyj0+HjzvjdvvhxcI3rqQu1Zw2yqQBCX3tRcaSi+ts+vIEJENth4&#10;Jg0PCrBcjJ7mmBt/50/qD7ESCcIhRw02xjaXMpSWHIapb4mTd/Gdw5hkV0nT4T3BXSNflMqkw5pT&#10;g8WW1pbK6+Hm0hvqcTp/1E1//OZLZjcbVbzvC60n42H1BiLSEP+P/9I7oyHL4HdLA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YVCSxAAAANsAAAAPAAAAAAAAAAAA&#10;AAAAAKECAABkcnMvZG93bnJldi54bWxQSwUGAAAAAAQABAD5AAAAkgMAAAAA&#10;" strokeweight=".20556mm"/>
                <v:line id="Line 68" o:spid="_x0000_s1092" style="position:absolute;flip:y;visibility:visible;mso-wrap-style:square" from="318,1509" to="31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eicQAAADbAAAADwAAAGRycy9kb3ducmV2LnhtbESPQWvCQBSE7wX/w/KE3pqNEVJJXUUE&#10;qZSC1Rb0+Nh9TaLZt2l2q/HfdwuCx2FmvmGm89424kydrx0rGCUpCGLtTM2lgq/P1dMEhA/IBhvH&#10;pOBKHuazwcMUC+MuvKXzLpQiQtgXqKAKoS2k9Loiiz5xLXH0vl1nMUTZldJ0eIlw28gsTXNpsea4&#10;UGFLy4r0afdrFfzsMctfP7absXljI3Wm68PxXanHYb94ARGoD/fwrb02CvJn+P8Sf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6JxAAAANsAAAAPAAAAAAAAAAAA&#10;AAAAAKECAABkcnMvZG93bnJldi54bWxQSwUGAAAAAAQABAD5AAAAkgMAAAAA&#10;" strokeweight=".20556mm"/>
                <v:line id="Line 69" o:spid="_x0000_s1093" style="position:absolute;visibility:visible;mso-wrap-style:square" from="318,1509" to="1419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he8QAAADbAAAADwAAAGRycy9kb3ducmV2LnhtbESPwUrDQBCG70LfYZmCN7urhyCx21Kk&#10;LV4UrKHobcxOs6HZ2ZBd0/TtnYPgcfjn/+ab5XoKnRppSG1kC/cLA4q4jq7lxkL1sbt7BJUyssMu&#10;Mlm4UoL1anazxNLFC7/TeMiNEginEi34nPtS61R7CpgWsSeW7BSHgFnGodFuwIvAQ6cfjCl0wJbl&#10;gseenj3V58NPEA1z/fp+a7vx88inwm+3ptq/VtbezqfNE6hMU/5f/mu/OAuFyMovA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mF7xAAAANsAAAAPAAAAAAAAAAAA&#10;AAAAAKECAABkcnMvZG93bnJldi54bWxQSwUGAAAAAAQABAD5AAAAkgMAAAAA&#10;" strokeweight=".20556mm"/>
                <v:line id="Line 70" o:spid="_x0000_s1094" style="position:absolute;visibility:visible;mso-wrap-style:square" from="1419,1509" to="141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7E4MUAAADbAAAADwAAAGRycy9kb3ducmV2LnhtbESPQWsCMRCF74L/IYzQmyb2sLRbo4jY&#10;0ksL2qXU27gZN4ubybJJ1/XfN0LB4+PN+968xWpwjeipC7VnDfOZAkFcelNzpaH4ep0+gQgR2WDj&#10;mTRcKcBqOR4tMDf+wjvq97ESCcIhRw02xjaXMpSWHIaZb4mTd/Kdw5hkV0nT4SXBXSMflcqkw5pT&#10;g8WWNpbK8/7XpTfU9XD8rJv+55tPmd1uVfH2UWj9MBnWLyAiDfF+/J9+NxqyZ7htSQC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7E4MUAAADbAAAADwAAAAAAAAAA&#10;AAAAAAChAgAAZHJzL2Rvd25yZXYueG1sUEsFBgAAAAAEAAQA+QAAAJMDAAAAAA==&#10;" strokeweight=".20556mm"/>
                <v:line id="Line 71" o:spid="_x0000_s1095" style="position:absolute;visibility:visible;mso-wrap-style:square" from="401,2077" to="133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7oMUAAADbAAAADwAAAGRycy9kb3ducmV2LnhtbESPwU7DMAyG75N4h8hIu20JHAYqyyaE&#10;BtoFpG3VBDfTeE1F41RN6Lq3x4dJHK3f/+fPy/UYWjVQn5rIFu7mBhRxFV3DtYXy8Dp7BJUyssM2&#10;Mlm4UIL16mayxMLFM+9o2OdaCYRTgRZ8zl2hdao8BUzz2BFLdop9wCxjX2vX41ngodX3xix0wIbl&#10;gseOXjxVP/vfIBrm8vX90bTD55FPC7/ZmPLtvbR2ejs+P4HKNOb/5Wt76yw8iL38IgD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37oMUAAADbAAAADwAAAAAAAAAA&#10;AAAAAAChAgAAZHJzL2Rvd25yZXYueG1sUEsFBgAAAAAEAAQA+QAAAJMDAAAAAA==&#10;" strokeweight=".20556mm"/>
                <v:line id="Line 72" o:spid="_x0000_s1096" style="position:absolute;flip:y;visibility:visible;mso-wrap-style:square" from="401,1592" to="401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1u8MAAADbAAAADwAAAGRycy9kb3ducmV2LnhtbESPQWsCMRSE70L/Q3gFb5p1C7asRhFB&#10;LCJYraDHR/K6u3Xzsm6irv/eCIUeh5n5hhlPW1uJKzW+dKxg0E9AEGtnSs4V7L8XvQ8QPiAbrByT&#10;gjt5mE5eOmPMjLvxlq67kIsIYZ+hgiKEOpPS64Is+r6riaP34xqLIcoml6bBW4TbSqZJMpQWS44L&#10;BdY0L0ifdher4HzAdLj82m7ezIqN1Kkuj79rpbqv7WwEIlAb/sN/7U+j4H0Azy/x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tbvDAAAA2wAAAA8AAAAAAAAAAAAA&#10;AAAAoQIAAGRycy9kb3ducmV2LnhtbFBLBQYAAAAABAAEAPkAAACRAwAAAAA=&#10;" strokeweight=".20556mm"/>
                <v:line id="Line 73" o:spid="_x0000_s1097" style="position:absolute;visibility:visible;mso-wrap-style:square" from="401,1592" to="1336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ATMQAAADb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+F9BP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8BMxAAAANsAAAAPAAAAAAAAAAAA&#10;AAAAAKECAABkcnMvZG93bnJldi54bWxQSwUGAAAAAAQABAD5AAAAkgMAAAAA&#10;" strokeweight=".20556mm"/>
                <v:line id="Line 74" o:spid="_x0000_s1098" style="position:absolute;visibility:visible;mso-wrap-style:square" from="1336,1592" to="133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9l18UAAADbAAAADwAAAGRycy9kb3ducmV2LnhtbESPQWsCMRCF7wX/Q5iCt5q0BSurUYrY&#10;4sWCukh7GzfjZulmsmziuv77Rih4fLx535s3W/SuFh21ofKs4XmkQBAX3lRcasj3H08TECEiG6w9&#10;k4YrBVjMBw8zzIy/8Ja6XSxFgnDIUIONscmkDIUlh2HkG+LknXzrMCbZltK0eElwV8sXpcbSYcWp&#10;wWJDS0vF7+7s0hvq+nP8quru+8CnsV2tVP65ybUePvbvUxCR+ng//k+vjYa3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9l18UAAADbAAAADwAAAAAAAAAA&#10;AAAAAAChAgAAZHJzL2Rvd25yZXYueG1sUEsFBgAAAAAEAAQA+QAAAJMDAAAAAA==&#10;" strokeweight=".20556mm"/>
                <v:line id="Line 75" o:spid="_x0000_s1099" style="position:absolute;flip:y;visibility:visible;mso-wrap-style:square" from="318,2077" to="40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8WI8QAAADbAAAADwAAAGRycy9kb3ducmV2LnhtbESPQWsCMRSE74L/ITyhN826FS2rUaRQ&#10;FCm0aqE9PpLn7urmZd1E3f57IxR6HGbmG2a2aG0lrtT40rGC4SABQaydKTlX8LV/67+A8AHZYOWY&#10;FPySh8W825lhZtyNt3TdhVxECPsMFRQh1JmUXhdk0Q9cTRy9g2sshiibXJoGbxFuK5kmyVhaLDku&#10;FFjTa0H6tLtYBedvTMerz+3Hs9mwkTrV5c/xXamnXrucggjUhv/wX3ttFEx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xYjxAAAANsAAAAPAAAAAAAAAAAA&#10;AAAAAKECAABkcnMvZG93bnJldi54bWxQSwUGAAAAAAQABAD5AAAAkgMAAAAA&#10;" strokeweight=".20556mm"/>
                <v:line id="Line 76" o:spid="_x0000_s1100" style="position:absolute;visibility:visible;mso-wrap-style:square" from="318,1509" to="401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pYOMUAAADbAAAADwAAAGRycy9kb3ducmV2LnhtbESPQWsCMRCF7wX/Q5iCt5q0UCurUYrY&#10;4sWCukh7GzfjZulmsmziuv77Rih4fLx535s3W/SuFh21ofKs4XmkQBAX3lRcasj3H08TECEiG6w9&#10;k4YrBVjMBw8zzIy/8Ja6XSxFgnDIUIONscmkDIUlh2HkG+LknXzrMCbZltK0eElwV8sXpcbSYcWp&#10;wWJDS0vF7+7s0hvq+nP8quru+8CnsV2tVP65ybUePvbvUxCR+ng//k+vjYa3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pYOMUAAADbAAAADwAAAAAAAAAA&#10;AAAAAAChAgAAZHJzL2Rvd25yZXYueG1sUEsFBgAAAAAEAAQA+QAAAJMDAAAAAA==&#10;" strokeweight=".20556mm"/>
                <v:line id="Line 77" o:spid="_x0000_s1101" style="position:absolute;flip:y;visibility:visible;mso-wrap-style:square" from="1336,1509" to="1419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tz8QAAADbAAAADwAAAGRycy9kb3ducmV2LnhtbESPQWvCQBSE7wX/w/KE3pqNEVJJXUUE&#10;qZSC1Rb0+Nh9TaLZt2l2q/HfdwuCx2FmvmGm89424kydrx0rGCUpCGLtTM2lgq/P1dMEhA/IBhvH&#10;pOBKHuazwcMUC+MuvKXzLpQiQtgXqKAKoS2k9Loiiz5xLXH0vl1nMUTZldJ0eIlw28gsTXNpsea4&#10;UGFLy4r0afdrFfzsMctfP7absXljI3Wm68PxXanHYb94ARGoD/fwrb02Cp5z+P8Sf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S3PxAAAANsAAAAPAAAAAAAAAAAA&#10;AAAAAKECAABkcnMvZG93bnJldi54bWxQSwUGAAAAAAQABAD5AAAAkgMAAAAA&#10;" strokeweight=".20556mm"/>
                <v:line id="Line 78" o:spid="_x0000_s1102" style="position:absolute;visibility:visible;mso-wrap-style:square" from="1336,2077" to="141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j1MQAAADbAAAADwAAAGRycy9kb3ducmV2LnhtbESPQWsCMRCF74L/IUzBmyb1oGU1Sikq&#10;vVioLqK36WbcLN1Mlk26rv++KRQ8Pt68781brntXi47aUHnW8DxRIIgLbyouNeTH7fgFRIjIBmvP&#10;pOFOAdar4WCJmfE3/qTuEEuRIBwy1GBjbDIpQ2HJYZj4hjh5V986jEm2pTQt3hLc1XKq1Ew6rDg1&#10;WGzozVLxffhx6Q11v3x9VHV3PvF1Zjcble/2udajp/51ASJSHx/H/+l3o2E+h78tCQB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GPUxAAAANsAAAAPAAAAAAAAAAAA&#10;AAAAAKECAABkcnMvZG93bnJldi54bWxQSwUGAAAAAAQABAD5AAAAkgMAAAAA&#10;" strokeweight=".20556mm"/>
                <v:line id="Line 79" o:spid="_x0000_s1103" style="position:absolute;flip:y;visibility:visible;mso-wrap-style:square" from="401,1592" to="868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cJsEAAADbAAAADwAAAGRycy9kb3ducmV2LnhtbERPXWvCMBR9F/Yfwh34pqkdqHRGkcHY&#10;EGGzCvp4Se7abs1N18S2+/fLg+Dj4XyvNoOtRUetrxwrmE0TEMTamYoLBafj62QJwgdkg7VjUvBH&#10;Hjbrh9EKM+N6PlCXh0LEEPYZKihDaDIpvS7Jop+6hjhyX661GCJsC2la7GO4rWWaJHNpseLYUGJD&#10;LyXpn/xqFfyeMZ2/fR4+nsyOjdSpri7fe6XGj8P2GUSgIdzFN/e7UbCIY+O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hwmwQAAANsAAAAPAAAAAAAAAAAAAAAA&#10;AKECAABkcnMvZG93bnJldi54bWxQSwUGAAAAAAQABAD5AAAAjwMAAAAA&#10;" strokeweight=".20556mm"/>
                <v:line id="Line 80" o:spid="_x0000_s1104" style="position:absolute;visibility:visible;mso-wrap-style:square" from="868,1592" to="133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SPcUAAADbAAAADwAAAGRycy9kb3ducmV2LnhtbESPQWsCMRCF7wX/Q5hCbzVpD1ZXoxSx&#10;xUsF7SLtbdyMm6WbybKJ6/rvjSD0+HjzvjdvtuhdLTpqQ+VZw8tQgSAuvKm41JB/fzyPQYSIbLD2&#10;TBouFGAxHzzMMDP+zFvqdrEUCcIhQw02xiaTMhSWHIahb4iTd/Stw5hkW0rT4jnBXS1flRpJhxWn&#10;BosNLS0Vf7uTS2+oy+9hU9Xdz56PI7taqfzzK9f66bF/n4KI1Mf/43t6bTS8TeC2JQF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SPcUAAADbAAAADwAAAAAAAAAA&#10;AAAAAAChAgAAZHJzL2Rvd25yZXYueG1sUEsFBgAAAAAEAAQA+QAAAJMDAAAAAA==&#10;" strokeweight=".20556mm"/>
                <v:line id="Line 81" o:spid="_x0000_s1105" style="position:absolute;flip:y;visibility:visible;mso-wrap-style:square" from="1447,1509" to="1447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gB8EAAADbAAAADwAAAGRycy9kb3ducmV2LnhtbERPXWvCMBR9F/wP4Qq+2XQdSOkaZQxE&#10;GYKrDrbHS3LXdmtuahO1+/fLw8DHw/ku16PtxJUG3zpW8JCkIIi1My3XCt5Pm0UOwgdkg51jUvBL&#10;Htar6aTEwrgbV3Q9hlrEEPYFKmhC6AspvW7Iok9cTxy5LzdYDBEOtTQD3mK47WSWpktpseXY0GBP&#10;Lw3pn+PFKjh/YLbcvlWHR/PKRupMt5/fe6Xms/H5CUSgMdzF/+6dUZDH9fFL/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wWAHwQAAANsAAAAPAAAAAAAAAAAAAAAA&#10;AKECAABkcnMvZG93bnJldi54bWxQSwUGAAAAAAQABAD5AAAAjwMAAAAA&#10;" strokeweight=".20556mm"/>
                <v:line id="Line 82" o:spid="_x0000_s1106" style="position:absolute;visibility:visible;mso-wrap-style:square" from="1447,1509" to="2549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uHMUAAADbAAAADwAAAGRycy9kb3ducmV2LnhtbESPQWvCQBCF7wX/wzJCb3U3PYikrkGK&#10;Si8tVENpb2N2zIZmZ0N2G+O/7wqCx8eb9715y2J0rRioD41nDdlMgSCuvGm41lAetk8LECEiG2w9&#10;k4YLBShWk4cl5saf+ZOGfaxFgnDIUYONsculDJUlh2HmO+LknXzvMCbZ19L0eE5w18pnpebSYcOp&#10;wWJHr5aq3/2fS2+oy8/xo2mH7y8+ze1mo8rde6n143Rcv4CINMb78S39ZjQsMrhuSQC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QuHMUAAADbAAAADwAAAAAAAAAA&#10;AAAAAAChAgAAZHJzL2Rvd25yZXYueG1sUEsFBgAAAAAEAAQA+QAAAJMDAAAAAA==&#10;" strokeweight=".20556mm"/>
                <v:line id="Line 83" o:spid="_x0000_s1107" style="position:absolute;visibility:visible;mso-wrap-style:square" from="2549,1509" to="254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wa8UAAADbAAAADwAAAGRycy9kb3ducmV2LnhtbESPQWvCQBCF7wX/wzJCb3VXDyKpa5AS&#10;Sy8tqKG0tzE7ZkOzsyG7jfHfu4WCx8eb971563x0rRioD41nDfOZAkFcedNwraE87p5WIEJENth6&#10;Jg1XCpBvJg9rzIy/8J6GQ6xFgnDIUIONscukDJUlh2HmO+LknX3vMCbZ19L0eElw18qFUkvpsOHU&#10;YLGjF0vVz+HXpTfU9fv00bTD1yefl7YoVPn6Xmr9OB23zyAijfF+/J9+MxpWC/jbkgA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wa8UAAADbAAAADwAAAAAAAAAA&#10;AAAAAAChAgAAZHJzL2Rvd25yZXYueG1sUEsFBgAAAAAEAAQA+QAAAJMDAAAAAA==&#10;" strokeweight=".20556mm"/>
                <v:line id="Line 84" o:spid="_x0000_s1108" style="position:absolute;visibility:visible;mso-wrap-style:square" from="1447,2160" to="254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V8MQAAADbAAAADwAAAGRycy9kb3ducmV2LnhtbESPQWsCMRCF70L/Q5hCb5q0BZHVKKXY&#10;4kVBu4jepptxs3QzWTZxXf+9EYQeH2/e9+bNFr2rRUdtqDxreB0pEMSFNxWXGvKfr+EERIjIBmvP&#10;pOFKARbzp8EMM+MvvKVuF0uRIBwy1GBjbDIpQ2HJYRj5hjh5J986jEm2pTQtXhLc1fJNqbF0WHFq&#10;sNjQp6Xib3d26Q11Pf5uqro77Pk0tsulyr/XudYvz/3HFESkPv4fP9Iro2HyDvctCQB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hXwxAAAANsAAAAPAAAAAAAAAAAA&#10;AAAAAKECAABkcnMvZG93bnJldi54bWxQSwUGAAAAAAQABAD5AAAAkgMAAAAA&#10;" strokeweight=".20556mm"/>
                <v:line id="Line 85" o:spid="_x0000_s1109" style="position:absolute;flip:y;visibility:visible;mso-wrap-style:square" from="1530,1592" to="1530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mBMUAAADbAAAADwAAAGRycy9kb3ducmV2LnhtbESP3WrCQBSE7wu+w3IE7+rGtIhE1yCC&#10;tIjQ+gPt5WH3mESzZ9PsGtO37xYKvRxm5htmkfe2Fh21vnKsYDJOQBBrZyouFJyOm8cZCB+QDdaO&#10;ScE3eciXg4cFZsbdeU/dIRQiQthnqKAMocmk9Loki37sGuLonV1rMUTZFtK0eI9wW8s0SabSYsVx&#10;ocSG1iXp6+FmFXx9YDp9ed+/PZktG6lTXX1edkqNhv1qDiJQH/7Df+1Xo2D2DL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pmBMUAAADbAAAADwAAAAAAAAAA&#10;AAAAAAChAgAAZHJzL2Rvd25yZXYueG1sUEsFBgAAAAAEAAQA+QAAAJMDAAAAAA==&#10;" strokeweight=".20556mm"/>
                <v:line id="Line 86" o:spid="_x0000_s1110" style="position:absolute;visibility:visible;mso-wrap-style:square" from="1530,1592" to="2466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oH8QAAADbAAAADwAAAGRycy9kb3ducmV2LnhtbESPQWsCMRCF70L/Q5hCb5q0UJHVKKXY&#10;4kVBu4jepptxs3QzWTZxXf+9EYQeH2/e9+bNFr2rRUdtqDxreB0pEMSFNxWXGvKfr+EERIjIBmvP&#10;pOFKARbzp8EMM+MvvKVuF0uRIBwy1GBjbDIpQ2HJYRj5hjh5J986jEm2pTQtXhLc1fJNqbF0WHFq&#10;sNjQp6Xib3d26Q11Pf5uqro77Pk0tsulyr/XudYvz/3HFESkPv4fP9Iro2HyDvctCQB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ygfxAAAANsAAAAPAAAAAAAAAAAA&#10;AAAAAKECAABkcnMvZG93bnJldi54bWxQSwUGAAAAAAQABAD5AAAAkgMAAAAA&#10;" strokeweight=".20556mm"/>
                <v:line id="Line 87" o:spid="_x0000_s1111" style="position:absolute;visibility:visible;mso-wrap-style:square" from="2466,1592" to="246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22aMUAAADbAAAADwAAAGRycy9kb3ducmV2LnhtbESPQWvCQBCF70L/wzKF3sxuewgSXUWK&#10;Si8t1AbR25gds8HsbMhuY/z33UKhx8eb9715i9XoWjFQHxrPGp4zBYK48qbhWkP5tZ3OQISIbLD1&#10;TBruFGC1fJgssDD+xp807GMtEoRDgRpsjF0hZagsOQyZ74iTd/G9w5hkX0vT4y3BXStflMqlw4ZT&#10;g8WOXi1V1/23S2+o++n80bTD8cCX3G42qty9l1o/PY7rOYhIY/w//ku/GQ2zHH63JAD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22aMUAAADbAAAADwAAAAAAAAAA&#10;AAAAAAChAgAAZHJzL2Rvd25yZXYueG1sUEsFBgAAAAAEAAQA+QAAAJMDAAAAAA==&#10;" strokeweight=".20556mm"/>
                <v:line id="Line 88" o:spid="_x0000_s1112" style="position:absolute;visibility:visible;mso-wrap-style:square" from="1530,2077" to="246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T88QAAADbAAAADwAAAGRycy9kb3ducmV2LnhtbESPQWsCMRCF74L/IUzBmybtwcpqlFK0&#10;9GJBXURv0824WbqZLJt0Xf+9KRQ8Pt68781brHpXi47aUHnW8DxRIIgLbyouNeSHzXgGIkRkg7Vn&#10;0nCjAKvlcLDAzPgr76jbx1IkCIcMNdgYm0zKUFhyGCa+IU7exbcOY5JtKU2L1wR3tXxRaiodVpwa&#10;LDb0bqn42f+69Ia6nb+/qro7Hfkyteu1yj+2udajp/5tDiJSHx/H/+lPo2H2Cn9bEgD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RPzxAAAANsAAAAPAAAAAAAAAAAA&#10;AAAAAKECAABkcnMvZG93bnJldi54bWxQSwUGAAAAAAQABAD5AAAAkgMAAAAA&#10;" strokeweight=".20556mm"/>
                <v:line id="Line 89" o:spid="_x0000_s1113" style="position:absolute;visibility:visible;mso-wrap-style:square" from="1447,1509" to="1530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6HgcQAAADbAAAADwAAAGRycy9kb3ducmV2LnhtbESPwWrDMAyG74O9g9Fgt9XeDqWkdUsp&#10;3dhlg7WhbDc1VuPQWA6xl6ZvPx0GPYpf/6dPi9UYWjVQn5rIFp4nBhRxFV3DtYVy//o0A5UyssM2&#10;Mlm4UoLV8v5ugYWLF/6iYZdrJRBOBVrwOXeF1qnyFDBNYkcs2Sn2AbOMfa1djxeBh1a/GDPVARuW&#10;Cx472niqzrvfIBrm+nP8bNrh+8Cnqd9uTfn2UVr7+DCu56Ayjfm2/N9+dxZmIiu/CAD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oeBxAAAANsAAAAPAAAAAAAAAAAA&#10;AAAAAKECAABkcnMvZG93bnJldi54bWxQSwUGAAAAAAQABAD5AAAAkgMAAAAA&#10;" strokeweight=".20556mm"/>
                <v:line id="Line 90" o:spid="_x0000_s1114" style="position:absolute;flip:y;visibility:visible;mso-wrap-style:square" from="2466,1509" to="2549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JmsQAAADbAAAADwAAAGRycy9kb3ducmV2LnhtbESP3WoCMRSE7wXfIRzBO826gujWKCIU&#10;RQr1p9BeHpLj7urmZLuJun17Uyj0cpiZb5j5srWVuFPjS8cKRsMEBLF2puRcwcfpdTAF4QOywcox&#10;KfghD8tFtzPHzLgHH+h+DLmIEPYZKihCqDMpvS7Ioh+6mjh6Z9dYDFE2uTQNPiLcVjJNkom0WHJc&#10;KLCmdUH6erxZBd+fmE42+8P72OzYSJ3q8uvyplS/165eQARqw3/4r701CqYz+P0Sf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8maxAAAANsAAAAPAAAAAAAAAAAA&#10;AAAAAKECAABkcnMvZG93bnJldi54bWxQSwUGAAAAAAQABAD5AAAAkgMAAAAA&#10;" strokeweight=".20556mm"/>
                <v:line id="Line 91" o:spid="_x0000_s1115" style="position:absolute;visibility:visible;mso-wrap-style:square" from="2466,2077" to="2549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dWsUAAADbAAAADwAAAGRycy9kb3ducmV2LnhtbESPwU7DMAyG75N4h8hIu20JHCYoyyaE&#10;BtoFpG3VBDfTeE1F41RN6Lq3x4dJHK3f/+fPy/UYWjVQn5rIFu7mBhRxFV3DtYXy8Dp7AJUyssM2&#10;Mlm4UIL16mayxMLFM+9o2OdaCYRTgRZ8zl2hdao8BUzz2BFLdop9wCxjX2vX41ngodX3xix0wIbl&#10;gseOXjxVP/vfIBrm8vX90bTD55FPC7/ZmPLtvbR2ejs+P4HKNOb/5Wt76yw8ir38IgD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EdWsUAAADbAAAADwAAAAAAAAAA&#10;AAAAAAChAgAAZHJzL2Rvd25yZXYueG1sUEsFBgAAAAAEAAQA+QAAAJMDAAAAAA==&#10;" strokeweight=".20556mm"/>
                <v:line id="Line 92" o:spid="_x0000_s1116" style="position:absolute;flip:y;visibility:visible;mso-wrap-style:square" from="1447,2077" to="153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TQcMAAADbAAAADwAAAGRycy9kb3ducmV2LnhtbESPQWsCMRSE70L/Q3gFb5p1C9KuRhFB&#10;LCJYraDHR/K6u3Xzsm6irv/eCIUeh5n5hhlPW1uJKzW+dKxg0E9AEGtnSs4V7L8XvXcQPiAbrByT&#10;gjt5mE5eOmPMjLvxlq67kIsIYZ+hgiKEOpPS64Is+r6riaP34xqLIcoml6bBW4TbSqZJMpQWS44L&#10;BdY0L0ifdher4HzAdLj82m7ezIqN1Kkuj79rpbqv7WwEIlAb/sN/7U+j4GMAzy/x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U0HDAAAA2wAAAA8AAAAAAAAAAAAA&#10;AAAAoQIAAGRycy9kb3ducmV2LnhtbFBLBQYAAAAABAAEAPkAAACRAwAAAAA=&#10;" strokeweight=".20556mm"/>
                <v:line id="Line 93" o:spid="_x0000_s1117" style="position:absolute;flip:y;visibility:visible;mso-wrap-style:square" from="1530,1592" to="1998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NNsQAAADbAAAADwAAAGRycy9kb3ducmV2LnhtbESPQWvCQBSE70L/w/IK3nRjCqLRTZBC&#10;aRGhagt6fOw+k7TZt2l21fTfdwuCx2FmvmGWRW8bcaHO144VTMYJCGLtTM2lgs+Pl9EMhA/IBhvH&#10;pOCXPBT5w2CJmXFX3tFlH0oRIewzVFCF0GZSel2RRT92LXH0Tq6zGKLsSmk6vEa4bWSaJFNpsea4&#10;UGFLzxXp7/3ZKvg5YDp93e7en8yajdSpro9fG6WGj/1qASJQH+7hW/vNKJin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s02xAAAANsAAAAPAAAAAAAAAAAA&#10;AAAAAKECAABkcnMvZG93bnJldi54bWxQSwUGAAAAAAQABAD5AAAAkgMAAAAA&#10;" strokeweight=".20556mm"/>
                <v:line id="Line 94" o:spid="_x0000_s1118" style="position:absolute;visibility:visible;mso-wrap-style:square" from="1998,1592" to="2466,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DLcUAAADbAAAADwAAAGRycy9kb3ducmV2LnhtbESPQWsCMRCF7wX/Q5iCt5q0BamrUYrY&#10;4sWCukh7GzfjZulmsmziuv77Rih4fLx535s3W/SuFh21ofKs4XmkQBAX3lRcasj3H09vIEJENlh7&#10;Jg1XCrCYDx5mmBl/4S11u1iKBOGQoQYbY5NJGQpLDsPIN8TJO/nWYUyyLaVp8ZLgrpYvSo2lw4pT&#10;g8WGlpaK393ZpTfU9ef4VdXd94FPY7taqfxzk2s9fOzfpyAi9fF+/J9eGw2T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ODLcUAAADbAAAADwAAAAAAAAAA&#10;AAAAAAChAgAAZHJzL2Rvd25yZXYueG1sUEsFBgAAAAAEAAQA+QAAAJMDAAAAAA==&#10;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119" type="#_x0000_t202" style="position:absolute;left:2866;top:1829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680</w:t>
                        </w:r>
                      </w:p>
                    </w:txbxContent>
                  </v:textbox>
                </v:shape>
                <v:shape id="Text Box 96" o:spid="_x0000_s1120" type="#_x0000_t202" style="position:absolute;left:2838;top:773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1360</w:t>
                        </w:r>
                      </w:p>
                    </w:txbxContent>
                  </v:textbox>
                </v:shape>
                <v:shape id="Text Box 97" o:spid="_x0000_s1121" type="#_x0000_t202" style="position:absolute;left:639;top:252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1115</w:t>
                        </w:r>
                      </w:p>
                    </w:txbxContent>
                  </v:textbox>
                </v:shape>
                <v:shape id="Text Box 98" o:spid="_x0000_s1122" type="#_x0000_t202" style="position:absolute;left:1791;top:252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1115</w:t>
                        </w:r>
                      </w:p>
                    </w:txbxContent>
                  </v:textbox>
                </v:shape>
                <v:shape id="Text Box 99" o:spid="_x0000_s1123" type="#_x0000_t202" style="position:absolute;left:3298;top:1128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2040</w:t>
                        </w:r>
                      </w:p>
                    </w:txbxContent>
                  </v:textbox>
                </v:shape>
                <v:shape id="Text Box 100" o:spid="_x0000_s1124" type="#_x0000_t202" style="position:absolute;left:1215;top:278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2230</w:t>
                        </w:r>
                      </w:p>
                    </w:txbxContent>
                  </v:textbox>
                </v:shape>
                <v:shape id="Text Box 101" o:spid="_x0000_s1125" type="#_x0000_t202" style="position:absolute;left:428;top:46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126" type="#_x0000_t202" style="position:absolute;left:1561;top:46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103" o:spid="_x0000_s1127" type="#_x0000_t202" style="position:absolute;left:428;top:1733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104" o:spid="_x0000_s1128" type="#_x0000_t202" style="position:absolute;left:1561;top:1733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C96A15" w:rsidRDefault="00C96A15" w:rsidP="00C96A15">
                        <w:pPr>
                          <w:autoSpaceDE w:val="0"/>
                          <w:autoSpaceDN w:val="0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A15"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 w:rsidR="00C96A15">
        <w:rPr>
          <w:rFonts w:ascii="Courier New" w:hAnsi="Courier New" w:cs="Courier New"/>
          <w:lang w:val="en-US"/>
        </w:rPr>
        <w:t>barva</w:t>
      </w:r>
      <w:proofErr w:type="spellEnd"/>
      <w:r w:rsidR="00C96A15">
        <w:rPr>
          <w:rFonts w:ascii="Courier New" w:hAnsi="Courier New" w:cs="Courier New"/>
          <w:lang w:val="en-US"/>
        </w:rPr>
        <w:t xml:space="preserve"> : </w:t>
      </w:r>
      <w:proofErr w:type="spellStart"/>
      <w:r w:rsidR="00C96A15">
        <w:rPr>
          <w:rFonts w:ascii="Courier New" w:hAnsi="Courier New" w:cs="Courier New"/>
          <w:lang w:val="en-US"/>
        </w:rPr>
        <w:t>bílá</w:t>
      </w:r>
      <w:proofErr w:type="spellEnd"/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: OS </w:t>
      </w:r>
      <w:proofErr w:type="spellStart"/>
      <w:r>
        <w:rPr>
          <w:rFonts w:ascii="Courier New" w:hAnsi="Courier New" w:cs="Courier New"/>
          <w:lang w:val="en-US"/>
        </w:rPr>
        <w:t>levé</w:t>
      </w:r>
      <w:proofErr w:type="spellEnd"/>
      <w:r>
        <w:rPr>
          <w:rFonts w:ascii="Courier New" w:hAnsi="Courier New" w:cs="Courier New"/>
          <w:lang w:val="en-US"/>
        </w:rPr>
        <w:t xml:space="preserve">, OS </w:t>
      </w:r>
      <w:proofErr w:type="spellStart"/>
      <w:r>
        <w:rPr>
          <w:rFonts w:ascii="Courier New" w:hAnsi="Courier New" w:cs="Courier New"/>
          <w:lang w:val="en-US"/>
        </w:rPr>
        <w:t>pravé</w:t>
      </w:r>
      <w:proofErr w:type="spellEnd"/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S </w:t>
      </w:r>
      <w:proofErr w:type="spellStart"/>
      <w:r>
        <w:rPr>
          <w:rFonts w:ascii="Courier New" w:hAnsi="Courier New" w:cs="Courier New"/>
          <w:lang w:val="en-US"/>
        </w:rPr>
        <w:t>klika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nahoře</w:t>
      </w:r>
      <w:proofErr w:type="spellEnd"/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S </w:t>
      </w:r>
      <w:proofErr w:type="spellStart"/>
      <w:r>
        <w:rPr>
          <w:rFonts w:ascii="Courier New" w:hAnsi="Courier New" w:cs="Courier New"/>
          <w:lang w:val="en-US"/>
        </w:rPr>
        <w:t>klika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nahoře</w:t>
      </w:r>
      <w:proofErr w:type="spellEnd"/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výplň</w:t>
      </w:r>
      <w:proofErr w:type="spellEnd"/>
      <w:r>
        <w:rPr>
          <w:rFonts w:ascii="Courier New" w:hAnsi="Courier New" w:cs="Courier New"/>
          <w:lang w:val="en-US"/>
        </w:rPr>
        <w:t xml:space="preserve"> : 4-16-4 U=1,1(</w:t>
      </w:r>
      <w:proofErr w:type="spellStart"/>
      <w:r>
        <w:rPr>
          <w:rFonts w:ascii="Courier New" w:hAnsi="Courier New" w:cs="Courier New"/>
          <w:lang w:val="en-US"/>
        </w:rPr>
        <w:t>chrom.šedý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křídlo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  <w:proofErr w:type="spellStart"/>
      <w:r>
        <w:rPr>
          <w:rFonts w:ascii="Courier New" w:hAnsi="Courier New" w:cs="Courier New"/>
          <w:lang w:val="en-US"/>
        </w:rPr>
        <w:t>okenní</w:t>
      </w:r>
      <w:proofErr w:type="spellEnd"/>
      <w:r>
        <w:rPr>
          <w:rFonts w:ascii="Courier New" w:hAnsi="Courier New" w:cs="Courier New"/>
          <w:lang w:val="en-US"/>
        </w:rPr>
        <w:t>*SOFT*80/70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rám</w:t>
      </w:r>
      <w:proofErr w:type="spellEnd"/>
      <w:r>
        <w:rPr>
          <w:rFonts w:ascii="Courier New" w:hAnsi="Courier New" w:cs="Courier New"/>
          <w:lang w:val="en-US"/>
        </w:rPr>
        <w:t xml:space="preserve">   : *SOFT*67/70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Pozn</w:t>
      </w:r>
      <w:proofErr w:type="spellEnd"/>
      <w:r>
        <w:rPr>
          <w:rFonts w:ascii="Courier New" w:hAnsi="Courier New" w:cs="Courier New"/>
          <w:lang w:val="en-US"/>
        </w:rPr>
        <w:t>. :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SESTAVA MÍRNĚ PŘESAHUJE MAX.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DOVOLENOU PLOCHU 4,5 m2,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Z DŮVODU </w:t>
      </w:r>
      <w:proofErr w:type="spellStart"/>
      <w:r>
        <w:rPr>
          <w:rFonts w:ascii="Courier New" w:hAnsi="Courier New" w:cs="Courier New"/>
          <w:lang w:val="en-US"/>
        </w:rPr>
        <w:t>FINANčNÍHO</w:t>
      </w:r>
      <w:proofErr w:type="spellEnd"/>
      <w:r>
        <w:rPr>
          <w:rFonts w:ascii="Courier New" w:hAnsi="Courier New" w:cs="Courier New"/>
          <w:lang w:val="en-US"/>
        </w:rPr>
        <w:t xml:space="preserve"> A MONTÁŽE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NACENĚNO V 1 RÁMU !!!!!!!!!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lang w:val="en-US"/>
        </w:rPr>
        <w:t>rozměr</w:t>
      </w:r>
      <w:proofErr w:type="spellEnd"/>
      <w:r>
        <w:rPr>
          <w:rFonts w:ascii="Courier New" w:hAnsi="Courier New" w:cs="Courier New"/>
          <w:lang w:val="en-US"/>
        </w:rPr>
        <w:t>: 2230/2040 mm</w:t>
      </w:r>
    </w:p>
    <w:p w:rsidR="00C96A15" w:rsidRDefault="00C96A15" w:rsidP="00C96A15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12.413,--     86.891,--</w:t>
      </w:r>
    </w:p>
    <w:p w:rsidR="006C214A" w:rsidRDefault="006C214A" w:rsidP="006C214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41396E" w:rsidRDefault="00D25A19" w:rsidP="0041396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9803E6">
        <w:rPr>
          <w:rFonts w:ascii="Courier New" w:hAnsi="Courier New" w:cs="Courier New"/>
          <w:lang w:val="en-US"/>
        </w:rPr>
        <w:t xml:space="preserve">                </w:t>
      </w:r>
    </w:p>
    <w:p w:rsidR="00C315EF" w:rsidRDefault="00C315EF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lang w:val="en-US"/>
        </w:rPr>
        <w:t>Celková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pozic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</w:t>
      </w:r>
      <w:r w:rsidR="00102D4D">
        <w:rPr>
          <w:rFonts w:ascii="Courier New" w:hAnsi="Courier New" w:cs="Courier New"/>
          <w:lang w:val="en-US"/>
        </w:rPr>
        <w:t xml:space="preserve"> </w:t>
      </w:r>
      <w:r w:rsidR="00A55438">
        <w:rPr>
          <w:rFonts w:ascii="Courier New" w:hAnsi="Courier New" w:cs="Courier New"/>
          <w:lang w:val="en-US"/>
        </w:rPr>
        <w:t xml:space="preserve">       </w:t>
      </w:r>
      <w:r w:rsidR="002C7F47">
        <w:rPr>
          <w:rFonts w:ascii="Courier New" w:hAnsi="Courier New" w:cs="Courier New"/>
          <w:lang w:val="en-US"/>
        </w:rPr>
        <w:t xml:space="preserve"> </w:t>
      </w:r>
      <w:r w:rsidR="00C96A15">
        <w:rPr>
          <w:rFonts w:ascii="Courier New" w:hAnsi="Courier New" w:cs="Courier New"/>
          <w:lang w:val="en-US"/>
        </w:rPr>
        <w:t>86.891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Kč</w:t>
      </w:r>
      <w:proofErr w:type="spellEnd"/>
    </w:p>
    <w:p w:rsidR="00D442BD" w:rsidRDefault="00D442BD" w:rsidP="00D442B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lang w:val="en-US"/>
        </w:rPr>
        <w:t>Množstevní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sleva</w:t>
      </w:r>
      <w:proofErr w:type="spellEnd"/>
      <w:r>
        <w:rPr>
          <w:rFonts w:ascii="Courier New" w:hAnsi="Courier New" w:cs="Courier New"/>
          <w:lang w:val="en-US"/>
        </w:rPr>
        <w:t xml:space="preserve">    </w:t>
      </w:r>
      <w:r w:rsidR="008853AB">
        <w:rPr>
          <w:rFonts w:ascii="Courier New" w:hAnsi="Courier New" w:cs="Courier New"/>
          <w:lang w:val="en-US"/>
        </w:rPr>
        <w:t xml:space="preserve"> </w:t>
      </w:r>
      <w:r w:rsidR="00A13EF4">
        <w:rPr>
          <w:rFonts w:ascii="Courier New" w:hAnsi="Courier New" w:cs="Courier New"/>
          <w:lang w:val="en-US"/>
        </w:rPr>
        <w:tab/>
      </w:r>
      <w:r w:rsidR="00A13EF4">
        <w:rPr>
          <w:rFonts w:ascii="Courier New" w:hAnsi="Courier New" w:cs="Courier New"/>
          <w:lang w:val="en-US"/>
        </w:rPr>
        <w:tab/>
      </w:r>
      <w:r w:rsidR="00A13EF4">
        <w:rPr>
          <w:rFonts w:ascii="Courier New" w:hAnsi="Courier New" w:cs="Courier New"/>
          <w:lang w:val="en-US"/>
        </w:rPr>
        <w:tab/>
      </w:r>
      <w:r w:rsidR="00A13EF4">
        <w:rPr>
          <w:rFonts w:ascii="Courier New" w:hAnsi="Courier New" w:cs="Courier New"/>
          <w:lang w:val="en-US"/>
        </w:rPr>
        <w:tab/>
      </w:r>
      <w:r w:rsidR="00A13EF4">
        <w:rPr>
          <w:rFonts w:ascii="Courier New" w:hAnsi="Courier New" w:cs="Courier New"/>
          <w:lang w:val="en-US"/>
        </w:rPr>
        <w:tab/>
      </w:r>
      <w:r w:rsidR="00A13EF4">
        <w:rPr>
          <w:rFonts w:ascii="Courier New" w:hAnsi="Courier New" w:cs="Courier New"/>
          <w:lang w:val="en-US"/>
        </w:rPr>
        <w:tab/>
        <w:t xml:space="preserve">  </w:t>
      </w:r>
      <w:r w:rsidR="006C214A">
        <w:rPr>
          <w:rFonts w:ascii="Courier New" w:hAnsi="Courier New" w:cs="Courier New"/>
          <w:lang w:val="en-US"/>
        </w:rPr>
        <w:t xml:space="preserve"> </w:t>
      </w:r>
      <w:r w:rsidR="00A13EF4">
        <w:rPr>
          <w:rFonts w:ascii="Courier New" w:hAnsi="Courier New" w:cs="Courier New"/>
          <w:lang w:val="en-US"/>
        </w:rPr>
        <w:t xml:space="preserve"> </w:t>
      </w:r>
      <w:r w:rsidR="00E8592B">
        <w:rPr>
          <w:rFonts w:ascii="Courier New" w:hAnsi="Courier New" w:cs="Courier New"/>
          <w:lang w:val="en-US"/>
        </w:rPr>
        <w:t>-</w:t>
      </w:r>
      <w:r w:rsidR="00C96A15">
        <w:rPr>
          <w:rFonts w:ascii="Courier New" w:hAnsi="Courier New" w:cs="Courier New"/>
          <w:lang w:val="en-US"/>
        </w:rPr>
        <w:t>17.378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Kč</w:t>
      </w:r>
      <w:proofErr w:type="spellEnd"/>
    </w:p>
    <w:p w:rsidR="00F343E2" w:rsidRDefault="00CF2F04" w:rsidP="00D442B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 w:rsidR="00F343E2">
        <w:rPr>
          <w:rFonts w:ascii="Courier New" w:hAnsi="Courier New" w:cs="Courier New"/>
          <w:lang w:val="en-US"/>
        </w:rPr>
        <w:tab/>
        <w:t xml:space="preserve">   </w:t>
      </w:r>
      <w:proofErr w:type="spellStart"/>
      <w:r w:rsidR="00F343E2">
        <w:rPr>
          <w:rFonts w:ascii="Courier New" w:hAnsi="Courier New" w:cs="Courier New"/>
          <w:lang w:val="en-US"/>
        </w:rPr>
        <w:t>Montáž</w:t>
      </w:r>
      <w:proofErr w:type="spellEnd"/>
      <w:r w:rsidR="00C96A15">
        <w:rPr>
          <w:rFonts w:ascii="Courier New" w:hAnsi="Courier New" w:cs="Courier New"/>
          <w:lang w:val="en-US"/>
        </w:rPr>
        <w:t xml:space="preserve">, </w:t>
      </w:r>
      <w:proofErr w:type="spellStart"/>
      <w:r w:rsidR="00C96A15">
        <w:rPr>
          <w:rFonts w:ascii="Courier New" w:hAnsi="Courier New" w:cs="Courier New"/>
          <w:lang w:val="en-US"/>
        </w:rPr>
        <w:t>demontáž</w:t>
      </w:r>
      <w:proofErr w:type="spellEnd"/>
      <w:r w:rsidR="00C96A15">
        <w:rPr>
          <w:rFonts w:ascii="Courier New" w:hAnsi="Courier New" w:cs="Courier New"/>
          <w:lang w:val="en-US"/>
        </w:rPr>
        <w:t xml:space="preserve"> </w:t>
      </w:r>
      <w:proofErr w:type="spellStart"/>
      <w:r w:rsidR="00C96A15">
        <w:rPr>
          <w:rFonts w:ascii="Courier New" w:hAnsi="Courier New" w:cs="Courier New"/>
          <w:lang w:val="en-US"/>
        </w:rPr>
        <w:t>vč</w:t>
      </w:r>
      <w:proofErr w:type="spellEnd"/>
      <w:r w:rsidR="00C96A15">
        <w:rPr>
          <w:rFonts w:ascii="Courier New" w:hAnsi="Courier New" w:cs="Courier New"/>
          <w:lang w:val="en-US"/>
        </w:rPr>
        <w:t xml:space="preserve">. </w:t>
      </w:r>
      <w:proofErr w:type="spellStart"/>
      <w:r w:rsidR="00C96A15">
        <w:rPr>
          <w:rFonts w:ascii="Courier New" w:hAnsi="Courier New" w:cs="Courier New"/>
          <w:lang w:val="en-US"/>
        </w:rPr>
        <w:t>likvidace</w:t>
      </w:r>
      <w:proofErr w:type="spellEnd"/>
      <w:r w:rsidR="00C96A15">
        <w:rPr>
          <w:rFonts w:ascii="Courier New" w:hAnsi="Courier New" w:cs="Courier New"/>
          <w:lang w:val="en-US"/>
        </w:rPr>
        <w:t xml:space="preserve"> a</w:t>
      </w:r>
      <w:r w:rsidR="009E7D2E">
        <w:rPr>
          <w:rFonts w:ascii="Courier New" w:hAnsi="Courier New" w:cs="Courier New"/>
          <w:lang w:val="en-US"/>
        </w:rPr>
        <w:t xml:space="preserve"> </w:t>
      </w:r>
      <w:proofErr w:type="spellStart"/>
      <w:r w:rsidR="009E7D2E">
        <w:rPr>
          <w:rFonts w:ascii="Courier New" w:hAnsi="Courier New" w:cs="Courier New"/>
          <w:lang w:val="en-US"/>
        </w:rPr>
        <w:t>doprav</w:t>
      </w:r>
      <w:r w:rsidR="00C96A15">
        <w:rPr>
          <w:rFonts w:ascii="Courier New" w:hAnsi="Courier New" w:cs="Courier New"/>
          <w:lang w:val="en-US"/>
        </w:rPr>
        <w:t>a</w:t>
      </w:r>
      <w:proofErr w:type="spellEnd"/>
      <w:r w:rsidR="0089632B">
        <w:rPr>
          <w:rFonts w:ascii="Courier New" w:hAnsi="Courier New" w:cs="Courier New"/>
          <w:lang w:val="en-US"/>
        </w:rPr>
        <w:tab/>
      </w:r>
      <w:r w:rsidR="0089632B">
        <w:rPr>
          <w:rFonts w:ascii="Courier New" w:hAnsi="Courier New" w:cs="Courier New"/>
          <w:lang w:val="en-US"/>
        </w:rPr>
        <w:tab/>
      </w:r>
      <w:r w:rsidR="00C96A15">
        <w:rPr>
          <w:rFonts w:ascii="Courier New" w:hAnsi="Courier New" w:cs="Courier New"/>
          <w:lang w:val="en-US"/>
        </w:rPr>
        <w:t xml:space="preserve">    </w:t>
      </w:r>
      <w:r w:rsidR="006C214A">
        <w:rPr>
          <w:rFonts w:ascii="Courier New" w:hAnsi="Courier New" w:cs="Courier New"/>
          <w:lang w:val="en-US"/>
        </w:rPr>
        <w:t xml:space="preserve"> </w:t>
      </w:r>
      <w:r w:rsidR="00C96A15">
        <w:rPr>
          <w:rFonts w:ascii="Courier New" w:hAnsi="Courier New" w:cs="Courier New"/>
          <w:lang w:val="en-US"/>
        </w:rPr>
        <w:t>13.120</w:t>
      </w:r>
      <w:r w:rsidR="00546A29">
        <w:rPr>
          <w:rFonts w:ascii="Courier New" w:hAnsi="Courier New" w:cs="Courier New"/>
          <w:lang w:val="en-US"/>
        </w:rPr>
        <w:t xml:space="preserve"> </w:t>
      </w:r>
      <w:proofErr w:type="spellStart"/>
      <w:r w:rsidR="00546A29">
        <w:rPr>
          <w:rFonts w:ascii="Courier New" w:hAnsi="Courier New" w:cs="Courier New"/>
          <w:lang w:val="en-US"/>
        </w:rPr>
        <w:t>Kč</w:t>
      </w:r>
      <w:proofErr w:type="spellEnd"/>
    </w:p>
    <w:p w:rsidR="00D25A19" w:rsidRPr="00E84E56" w:rsidRDefault="00D25A19" w:rsidP="00D442B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</w:t>
      </w:r>
      <w:proofErr w:type="spellStart"/>
      <w:r w:rsidRPr="00E84E56">
        <w:rPr>
          <w:rFonts w:ascii="Courier New" w:hAnsi="Courier New" w:cs="Courier New"/>
          <w:lang w:val="en-US"/>
        </w:rPr>
        <w:t>Parapety</w:t>
      </w:r>
      <w:proofErr w:type="spellEnd"/>
      <w:r w:rsidRPr="00E84E56">
        <w:rPr>
          <w:rFonts w:ascii="Courier New" w:hAnsi="Courier New" w:cs="Courier New"/>
          <w:lang w:val="en-US"/>
        </w:rPr>
        <w:t xml:space="preserve"> </w:t>
      </w:r>
      <w:proofErr w:type="spellStart"/>
      <w:r w:rsidRPr="00E84E56">
        <w:rPr>
          <w:rFonts w:ascii="Courier New" w:hAnsi="Courier New" w:cs="Courier New"/>
          <w:lang w:val="en-US"/>
        </w:rPr>
        <w:t>vnitřní</w:t>
      </w:r>
      <w:proofErr w:type="spellEnd"/>
      <w:r w:rsidRPr="00E84E56">
        <w:rPr>
          <w:rFonts w:ascii="Courier New" w:hAnsi="Courier New" w:cs="Courier New"/>
          <w:lang w:val="en-US"/>
        </w:rPr>
        <w:t xml:space="preserve"> </w:t>
      </w:r>
      <w:proofErr w:type="spellStart"/>
      <w:r w:rsidRPr="00E84E56">
        <w:rPr>
          <w:rFonts w:ascii="Courier New" w:hAnsi="Courier New" w:cs="Courier New"/>
          <w:lang w:val="en-US"/>
        </w:rPr>
        <w:t>plastové</w:t>
      </w:r>
      <w:proofErr w:type="spellEnd"/>
      <w:r w:rsidRPr="00E84E56">
        <w:rPr>
          <w:rFonts w:ascii="Courier New" w:hAnsi="Courier New" w:cs="Courier New"/>
          <w:lang w:val="en-US"/>
        </w:rPr>
        <w:t xml:space="preserve"> s </w:t>
      </w:r>
      <w:proofErr w:type="spellStart"/>
      <w:r w:rsidRPr="00E84E56">
        <w:rPr>
          <w:rFonts w:ascii="Courier New" w:hAnsi="Courier New" w:cs="Courier New"/>
          <w:lang w:val="en-US"/>
        </w:rPr>
        <w:t>montáží</w:t>
      </w:r>
      <w:proofErr w:type="spellEnd"/>
      <w:r w:rsidRPr="00E84E56">
        <w:rPr>
          <w:rFonts w:ascii="Courier New" w:hAnsi="Courier New" w:cs="Courier New"/>
          <w:lang w:val="en-US"/>
        </w:rPr>
        <w:t xml:space="preserve">               </w:t>
      </w:r>
      <w:r w:rsidR="006C214A" w:rsidRPr="00E84E56">
        <w:rPr>
          <w:rFonts w:ascii="Courier New" w:hAnsi="Courier New" w:cs="Courier New"/>
          <w:lang w:val="en-US"/>
        </w:rPr>
        <w:t xml:space="preserve"> </w:t>
      </w:r>
      <w:r w:rsidRPr="00E84E56">
        <w:rPr>
          <w:rFonts w:ascii="Courier New" w:hAnsi="Courier New" w:cs="Courier New"/>
          <w:lang w:val="en-US"/>
        </w:rPr>
        <w:t xml:space="preserve">  </w:t>
      </w:r>
      <w:r w:rsidR="00C96A15">
        <w:rPr>
          <w:rFonts w:ascii="Courier New" w:hAnsi="Courier New" w:cs="Courier New"/>
          <w:lang w:val="en-US"/>
        </w:rPr>
        <w:t>4.270</w:t>
      </w:r>
      <w:r w:rsidRPr="00E84E56">
        <w:rPr>
          <w:rFonts w:ascii="Courier New" w:hAnsi="Courier New" w:cs="Courier New"/>
          <w:lang w:val="en-US"/>
        </w:rPr>
        <w:t xml:space="preserve"> </w:t>
      </w:r>
      <w:proofErr w:type="spellStart"/>
      <w:r w:rsidRPr="00E84E56">
        <w:rPr>
          <w:rFonts w:ascii="Courier New" w:hAnsi="Courier New" w:cs="Courier New"/>
          <w:lang w:val="en-US"/>
        </w:rPr>
        <w:t>Kč</w:t>
      </w:r>
      <w:proofErr w:type="spellEnd"/>
    </w:p>
    <w:p w:rsidR="00D25A19" w:rsidRPr="00E84E56" w:rsidRDefault="00D25A19" w:rsidP="00D442B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E84E56">
        <w:rPr>
          <w:rFonts w:ascii="Courier New" w:hAnsi="Courier New" w:cs="Courier New"/>
          <w:lang w:val="en-US"/>
        </w:rPr>
        <w:tab/>
        <w:t xml:space="preserve">        </w:t>
      </w:r>
      <w:proofErr w:type="spellStart"/>
      <w:r w:rsidR="006C214A" w:rsidRPr="00E84E56">
        <w:rPr>
          <w:rFonts w:ascii="Courier New" w:hAnsi="Courier New" w:cs="Courier New"/>
          <w:lang w:val="en-US"/>
        </w:rPr>
        <w:t>P</w:t>
      </w:r>
      <w:r w:rsidR="00C6058F">
        <w:rPr>
          <w:rFonts w:ascii="Courier New" w:hAnsi="Courier New" w:cs="Courier New"/>
          <w:lang w:val="en-US"/>
        </w:rPr>
        <w:t>řekryty</w:t>
      </w:r>
      <w:proofErr w:type="spellEnd"/>
      <w:r w:rsidR="00C6058F">
        <w:rPr>
          <w:rFonts w:ascii="Courier New" w:hAnsi="Courier New" w:cs="Courier New"/>
          <w:lang w:val="en-US"/>
        </w:rPr>
        <w:t xml:space="preserve"> </w:t>
      </w:r>
      <w:proofErr w:type="spellStart"/>
      <w:r w:rsidR="00C6058F">
        <w:rPr>
          <w:rFonts w:ascii="Courier New" w:hAnsi="Courier New" w:cs="Courier New"/>
          <w:lang w:val="en-US"/>
        </w:rPr>
        <w:t>v</w:t>
      </w:r>
      <w:r w:rsidR="006C214A" w:rsidRPr="00E84E56">
        <w:rPr>
          <w:rFonts w:ascii="Courier New" w:hAnsi="Courier New" w:cs="Courier New"/>
          <w:lang w:val="en-US"/>
        </w:rPr>
        <w:t>nější</w:t>
      </w:r>
      <w:proofErr w:type="spellEnd"/>
      <w:r w:rsidR="006C214A" w:rsidRPr="00E84E56">
        <w:rPr>
          <w:rFonts w:ascii="Courier New" w:hAnsi="Courier New" w:cs="Courier New"/>
          <w:lang w:val="en-US"/>
        </w:rPr>
        <w:t xml:space="preserve"> s </w:t>
      </w:r>
      <w:proofErr w:type="spellStart"/>
      <w:r w:rsidR="006C214A" w:rsidRPr="00E84E56">
        <w:rPr>
          <w:rFonts w:ascii="Courier New" w:hAnsi="Courier New" w:cs="Courier New"/>
          <w:lang w:val="en-US"/>
        </w:rPr>
        <w:t>montáží</w:t>
      </w:r>
      <w:proofErr w:type="spellEnd"/>
      <w:r w:rsidR="006C214A" w:rsidRPr="00E84E56">
        <w:rPr>
          <w:rFonts w:ascii="Courier New" w:hAnsi="Courier New" w:cs="Courier New"/>
          <w:lang w:val="en-US"/>
        </w:rPr>
        <w:t xml:space="preserve">   </w:t>
      </w:r>
      <w:r w:rsidRPr="00E84E56">
        <w:rPr>
          <w:rFonts w:ascii="Courier New" w:hAnsi="Courier New" w:cs="Courier New"/>
          <w:lang w:val="en-US"/>
        </w:rPr>
        <w:tab/>
        <w:t xml:space="preserve">                    </w:t>
      </w:r>
      <w:r w:rsidR="006C214A" w:rsidRPr="00E84E56">
        <w:rPr>
          <w:rFonts w:ascii="Courier New" w:hAnsi="Courier New" w:cs="Courier New"/>
          <w:lang w:val="en-US"/>
        </w:rPr>
        <w:t xml:space="preserve"> </w:t>
      </w:r>
      <w:r w:rsidR="00C96A15">
        <w:rPr>
          <w:rFonts w:ascii="Courier New" w:hAnsi="Courier New" w:cs="Courier New"/>
          <w:lang w:val="en-US"/>
        </w:rPr>
        <w:t>1.666</w:t>
      </w:r>
      <w:r w:rsidRPr="00E84E56">
        <w:rPr>
          <w:rFonts w:ascii="Courier New" w:hAnsi="Courier New" w:cs="Courier New"/>
          <w:lang w:val="en-US"/>
        </w:rPr>
        <w:t xml:space="preserve"> </w:t>
      </w:r>
      <w:proofErr w:type="spellStart"/>
      <w:r w:rsidRPr="00E84E56">
        <w:rPr>
          <w:rFonts w:ascii="Courier New" w:hAnsi="Courier New" w:cs="Courier New"/>
          <w:lang w:val="en-US"/>
        </w:rPr>
        <w:t>Kč</w:t>
      </w:r>
      <w:proofErr w:type="spellEnd"/>
      <w:r w:rsidRPr="00E84E56">
        <w:rPr>
          <w:rFonts w:ascii="Courier New" w:hAnsi="Courier New" w:cs="Courier New"/>
          <w:lang w:val="en-US"/>
        </w:rPr>
        <w:t xml:space="preserve">  </w:t>
      </w:r>
    </w:p>
    <w:p w:rsidR="00D25A19" w:rsidRDefault="00D25A19" w:rsidP="00D442BD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E84E56">
        <w:rPr>
          <w:rFonts w:ascii="Courier New" w:hAnsi="Courier New" w:cs="Courier New"/>
          <w:lang w:val="en-US"/>
        </w:rPr>
        <w:t xml:space="preserve">             </w:t>
      </w:r>
      <w:proofErr w:type="spellStart"/>
      <w:r w:rsidR="00C6058F">
        <w:rPr>
          <w:rFonts w:ascii="Courier New" w:hAnsi="Courier New" w:cs="Courier New"/>
          <w:lang w:val="en-US"/>
        </w:rPr>
        <w:t>Z</w:t>
      </w:r>
      <w:r w:rsidRPr="00E84E56">
        <w:rPr>
          <w:rFonts w:ascii="Courier New" w:hAnsi="Courier New" w:cs="Courier New"/>
          <w:lang w:val="en-US"/>
        </w:rPr>
        <w:t>ačištění</w:t>
      </w:r>
      <w:proofErr w:type="spellEnd"/>
      <w:r w:rsidR="00C6058F">
        <w:rPr>
          <w:rFonts w:ascii="Courier New" w:hAnsi="Courier New" w:cs="Courier New"/>
          <w:lang w:val="en-US"/>
        </w:rPr>
        <w:t xml:space="preserve"> (</w:t>
      </w:r>
      <w:proofErr w:type="spellStart"/>
      <w:r w:rsidR="00C6058F">
        <w:rPr>
          <w:rFonts w:ascii="Courier New" w:hAnsi="Courier New" w:cs="Courier New"/>
          <w:lang w:val="en-US"/>
        </w:rPr>
        <w:t>zalištování</w:t>
      </w:r>
      <w:proofErr w:type="spellEnd"/>
      <w:r w:rsidR="00C6058F">
        <w:rPr>
          <w:rFonts w:ascii="Courier New" w:hAnsi="Courier New" w:cs="Courier New"/>
          <w:lang w:val="en-US"/>
        </w:rPr>
        <w:t>)</w:t>
      </w:r>
      <w:proofErr w:type="spellStart"/>
      <w:r w:rsidR="00C6058F">
        <w:rPr>
          <w:rFonts w:ascii="Courier New" w:hAnsi="Courier New" w:cs="Courier New"/>
          <w:lang w:val="en-US"/>
        </w:rPr>
        <w:t>uvnitř</w:t>
      </w:r>
      <w:proofErr w:type="spellEnd"/>
      <w:r w:rsidR="00C96A15">
        <w:rPr>
          <w:rFonts w:ascii="Courier New" w:hAnsi="Courier New" w:cs="Courier New"/>
          <w:lang w:val="en-US"/>
        </w:rPr>
        <w:tab/>
      </w:r>
      <w:r w:rsidR="00C96A15">
        <w:rPr>
          <w:rFonts w:ascii="Courier New" w:hAnsi="Courier New" w:cs="Courier New"/>
          <w:lang w:val="en-US"/>
        </w:rPr>
        <w:tab/>
      </w:r>
      <w:r w:rsidR="00C96A15">
        <w:rPr>
          <w:rFonts w:ascii="Courier New" w:hAnsi="Courier New" w:cs="Courier New"/>
          <w:lang w:val="en-US"/>
        </w:rPr>
        <w:tab/>
      </w:r>
      <w:r w:rsidRPr="00E84E56">
        <w:rPr>
          <w:rFonts w:ascii="Courier New" w:hAnsi="Courier New" w:cs="Courier New"/>
          <w:lang w:val="en-US"/>
        </w:rPr>
        <w:tab/>
      </w:r>
      <w:r w:rsidR="00C96A15">
        <w:rPr>
          <w:rFonts w:ascii="Courier New" w:hAnsi="Courier New" w:cs="Courier New"/>
          <w:lang w:val="en-US"/>
        </w:rPr>
        <w:t xml:space="preserve">      8.970</w:t>
      </w:r>
      <w:r w:rsidRPr="00E84E56">
        <w:rPr>
          <w:rFonts w:ascii="Courier New" w:hAnsi="Courier New" w:cs="Courier New"/>
          <w:lang w:val="en-US"/>
        </w:rPr>
        <w:t xml:space="preserve"> </w:t>
      </w:r>
      <w:proofErr w:type="spellStart"/>
      <w:r w:rsidRPr="00E84E56">
        <w:rPr>
          <w:rFonts w:ascii="Courier New" w:hAnsi="Courier New" w:cs="Courier New"/>
          <w:lang w:val="en-US"/>
        </w:rPr>
        <w:t>Kč</w:t>
      </w:r>
      <w:proofErr w:type="spellEnd"/>
    </w:p>
    <w:p w:rsidR="002569B4" w:rsidRDefault="00D25A19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</w:t>
      </w:r>
      <w:r>
        <w:rPr>
          <w:rFonts w:ascii="Courier New" w:hAnsi="Courier New" w:cs="Courier New"/>
          <w:lang w:val="en-US"/>
        </w:rPr>
        <w:tab/>
        <w:t xml:space="preserve"> </w:t>
      </w:r>
      <w:r>
        <w:rPr>
          <w:rFonts w:ascii="Courier New" w:hAnsi="Courier New" w:cs="Courier New"/>
          <w:lang w:val="en-US"/>
        </w:rPr>
        <w:tab/>
      </w:r>
      <w:r w:rsidR="004A3EF2">
        <w:rPr>
          <w:rFonts w:ascii="Courier New" w:hAnsi="Courier New" w:cs="Courier New"/>
          <w:lang w:val="en-US"/>
        </w:rPr>
        <w:t xml:space="preserve">   </w:t>
      </w:r>
    </w:p>
    <w:p w:rsidR="00C315EF" w:rsidRDefault="00C315EF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proofErr w:type="spellStart"/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Součet</w:t>
      </w:r>
      <w:proofErr w:type="spellEnd"/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>
        <w:rPr>
          <w:rFonts w:ascii="Courier New" w:hAnsi="Courier New" w:cs="Courier New"/>
          <w:lang w:val="en-US"/>
        </w:rPr>
        <w:t xml:space="preserve"> 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102D4D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6694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6A15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97.539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:rsidR="00C315EF" w:rsidRDefault="00C315EF" w:rsidP="009A35A1">
      <w:pPr>
        <w:tabs>
          <w:tab w:val="right" w:pos="11514"/>
        </w:tabs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DPH </w:t>
      </w:r>
      <w:r w:rsidR="005B2CE1">
        <w:rPr>
          <w:rFonts w:ascii="Courier New" w:hAnsi="Courier New" w:cs="Courier New"/>
          <w:lang w:val="en-US"/>
        </w:rPr>
        <w:t>21</w:t>
      </w:r>
      <w:r>
        <w:rPr>
          <w:rFonts w:ascii="Courier New" w:hAnsi="Courier New" w:cs="Courier New"/>
          <w:lang w:val="en-US"/>
        </w:rPr>
        <w:t xml:space="preserve">%                                          </w:t>
      </w:r>
      <w:r w:rsidR="00102D4D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</w:t>
      </w:r>
      <w:r w:rsidR="006C214A">
        <w:rPr>
          <w:rFonts w:ascii="Courier New" w:hAnsi="Courier New" w:cs="Courier New"/>
          <w:lang w:val="en-US"/>
        </w:rPr>
        <w:t xml:space="preserve"> </w:t>
      </w:r>
      <w:r w:rsidR="00C96A15">
        <w:rPr>
          <w:rFonts w:ascii="Courier New" w:hAnsi="Courier New" w:cs="Courier New"/>
          <w:lang w:val="en-US"/>
        </w:rPr>
        <w:t>20.483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Kč</w:t>
      </w:r>
      <w:proofErr w:type="spellEnd"/>
      <w:r w:rsidR="009A35A1">
        <w:rPr>
          <w:rFonts w:ascii="Courier New" w:hAnsi="Courier New" w:cs="Courier New"/>
          <w:lang w:val="en-US"/>
        </w:rPr>
        <w:tab/>
      </w:r>
    </w:p>
    <w:p w:rsidR="00C315EF" w:rsidRDefault="00C315EF" w:rsidP="00C315EF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CENA:                          </w:t>
      </w:r>
      <w:r>
        <w:rPr>
          <w:rFonts w:ascii="Courier New" w:hAnsi="Courier New" w:cs="Courier New"/>
          <w:lang w:val="en-US"/>
        </w:rPr>
        <w:t xml:space="preserve"> 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02D4D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6694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6A15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118.022</w:t>
      </w:r>
      <w:r w:rsidR="00CF2F04"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14488">
        <w:rPr>
          <w:rFonts w:ascii="Courier New" w:hAnsi="Courier New" w:cs="Courier New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:rsidR="00740024" w:rsidRDefault="00740024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bCs/>
          <w:lang w:val="en-US"/>
        </w:rPr>
      </w:pPr>
    </w:p>
    <w:p w:rsidR="00AF37C0" w:rsidRDefault="00D442BD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   </w:t>
      </w:r>
      <w:r w:rsidR="00AF37C0">
        <w:rPr>
          <w:rFonts w:ascii="Courier New" w:hAnsi="Courier New" w:cs="Courier New"/>
          <w:b/>
          <w:bCs/>
          <w:lang w:val="en-US"/>
        </w:rPr>
        <w:t xml:space="preserve">   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Součástí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každého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plastového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výrobku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(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kromě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dveří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 s </w:t>
      </w:r>
      <w:smartTag w:uri="urn:schemas-microsoft-com:office:smarttags" w:element="place">
        <w:r w:rsidR="00AF37C0">
          <w:rPr>
            <w:rFonts w:ascii="Courier New" w:hAnsi="Courier New" w:cs="Courier New"/>
            <w:b/>
            <w:bCs/>
            <w:lang w:val="en-US"/>
          </w:rPr>
          <w:t>AL</w:t>
        </w:r>
      </w:smartTag>
      <w:r w:rsidR="00AF37C0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AF37C0">
        <w:rPr>
          <w:rFonts w:ascii="Courier New" w:hAnsi="Courier New" w:cs="Courier New"/>
          <w:b/>
          <w:bCs/>
          <w:lang w:val="en-US"/>
        </w:rPr>
        <w:t>prahem</w:t>
      </w:r>
      <w:proofErr w:type="spellEnd"/>
      <w:r w:rsidR="00AF37C0">
        <w:rPr>
          <w:rFonts w:ascii="Courier New" w:hAnsi="Courier New" w:cs="Courier New"/>
          <w:b/>
          <w:bCs/>
          <w:lang w:val="en-US"/>
        </w:rPr>
        <w:t xml:space="preserve">),    </w:t>
      </w:r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je  3cm  </w:t>
      </w:r>
      <w:proofErr w:type="spellStart"/>
      <w:r>
        <w:rPr>
          <w:rFonts w:ascii="Courier New" w:hAnsi="Courier New" w:cs="Courier New"/>
          <w:b/>
          <w:bCs/>
          <w:lang w:val="en-US"/>
        </w:rPr>
        <w:t>vysoký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pětikomorový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lang w:val="en-US"/>
        </w:rPr>
        <w:t>podkladní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lang w:val="en-US"/>
        </w:rPr>
        <w:t>profil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s </w:t>
      </w:r>
      <w:proofErr w:type="spellStart"/>
      <w:r>
        <w:rPr>
          <w:rFonts w:ascii="Courier New" w:hAnsi="Courier New" w:cs="Courier New"/>
          <w:b/>
          <w:bCs/>
          <w:lang w:val="en-US"/>
        </w:rPr>
        <w:t>pryžovým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těsněním,kter</w:t>
      </w:r>
      <w:proofErr w:type="spellEnd"/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zabraňuje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prostupu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vlhkosti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lang w:val="en-US"/>
        </w:rPr>
        <w:t>úniku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tepla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proudění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vzduchu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lang w:val="en-US"/>
        </w:rPr>
        <w:t>parapetní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rovině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 </w:t>
      </w:r>
      <w:proofErr w:type="spellStart"/>
      <w:r>
        <w:rPr>
          <w:rFonts w:ascii="Courier New" w:hAnsi="Courier New" w:cs="Courier New"/>
          <w:b/>
          <w:bCs/>
          <w:lang w:val="en-US"/>
        </w:rPr>
        <w:t>jehož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lang w:val="en-US"/>
        </w:rPr>
        <w:t>výška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u w:val="single"/>
          <w:lang w:val="en-US"/>
        </w:rPr>
        <w:t>není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součástí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výše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uvedených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výrobních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rozměrů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Profil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má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druhou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pátou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komoru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vyplněnou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polystyrénem,čímž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je </w:t>
      </w:r>
      <w:proofErr w:type="spellStart"/>
      <w:r>
        <w:rPr>
          <w:rFonts w:ascii="Courier New" w:hAnsi="Courier New" w:cs="Courier New"/>
          <w:b/>
          <w:bCs/>
          <w:lang w:val="en-US"/>
        </w:rPr>
        <w:t>dosaženo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nízké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tepelné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prostupnosti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U = 1,105 W/m2K.                             </w:t>
      </w:r>
    </w:p>
    <w:p w:rsidR="00776733" w:rsidRDefault="00776733" w:rsidP="00776733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b/>
          <w:bCs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lang w:val="en-US"/>
        </w:rPr>
        <w:t>Všechny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dveře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okna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otevíravé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dovnitř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jsou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znázorněny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při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pohledu</w:t>
      </w:r>
      <w:proofErr w:type="spellEnd"/>
    </w:p>
    <w:p w:rsidR="00AF37C0" w:rsidRDefault="00AF37C0" w:rsidP="00AF37C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zevnitř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, </w:t>
      </w:r>
      <w:proofErr w:type="spellStart"/>
      <w:r>
        <w:rPr>
          <w:rFonts w:ascii="Courier New" w:hAnsi="Courier New" w:cs="Courier New"/>
          <w:b/>
          <w:bCs/>
          <w:lang w:val="en-US"/>
        </w:rPr>
        <w:t>dveře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otevíravé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ven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jsou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znázorněny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při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pohledu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zvenku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.        </w:t>
      </w:r>
    </w:p>
    <w:p w:rsidR="008853AB" w:rsidRDefault="008853AB" w:rsidP="002D2BF3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B2E85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C40B53"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</w:t>
      </w:r>
      <w:proofErr w:type="spellStart"/>
      <w:r w:rsidR="00D26A1E">
        <w:rPr>
          <w:rFonts w:ascii="Courier New" w:hAnsi="Courier New" w:cs="Courier New"/>
          <w:u w:val="single"/>
          <w:lang w:val="en-US"/>
        </w:rPr>
        <w:t>Vysvětlivky</w:t>
      </w:r>
      <w:proofErr w:type="spellEnd"/>
      <w:r w:rsidR="00D26A1E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u w:val="single"/>
          <w:lang w:val="en-US"/>
        </w:rPr>
        <w:t>ke</w:t>
      </w:r>
      <w:proofErr w:type="spellEnd"/>
      <w:r w:rsidR="00D26A1E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u w:val="single"/>
          <w:lang w:val="en-US"/>
        </w:rPr>
        <w:t>kování</w:t>
      </w:r>
      <w:proofErr w:type="spellEnd"/>
      <w:r w:rsidR="00D26A1E">
        <w:rPr>
          <w:rFonts w:ascii="Courier New" w:hAnsi="Courier New" w:cs="Courier New"/>
          <w:u w:val="single"/>
          <w:lang w:val="en-US"/>
        </w:rPr>
        <w:t xml:space="preserve">:                                                  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OS               - </w:t>
      </w:r>
      <w:proofErr w:type="spellStart"/>
      <w:r>
        <w:rPr>
          <w:rFonts w:ascii="Courier New" w:hAnsi="Courier New" w:cs="Courier New"/>
          <w:lang w:val="en-US"/>
        </w:rPr>
        <w:t>otevíravé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O                - </w:t>
      </w:r>
      <w:proofErr w:type="spellStart"/>
      <w:r>
        <w:rPr>
          <w:rFonts w:ascii="Courier New" w:hAnsi="Courier New" w:cs="Courier New"/>
          <w:lang w:val="en-US"/>
        </w:rPr>
        <w:t>otevíravé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  <w:r w:rsidR="0038499B">
        <w:rPr>
          <w:rFonts w:ascii="Courier New" w:hAnsi="Courier New" w:cs="Courier New"/>
          <w:lang w:val="en-US"/>
        </w:rPr>
        <w:t xml:space="preserve"> (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                - </w:t>
      </w:r>
      <w:proofErr w:type="spellStart"/>
      <w:r>
        <w:rPr>
          <w:rFonts w:ascii="Courier New" w:hAnsi="Courier New" w:cs="Courier New"/>
          <w:lang w:val="en-US"/>
        </w:rPr>
        <w:t>sklopné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okno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SP               - </w:t>
      </w:r>
      <w:proofErr w:type="spellStart"/>
      <w:r>
        <w:rPr>
          <w:rFonts w:ascii="Courier New" w:hAnsi="Courier New" w:cs="Courier New"/>
          <w:lang w:val="en-US"/>
        </w:rPr>
        <w:t>sklopně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posuvné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balkonové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2kř.OS(O)        -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pro 2.křídlá </w:t>
      </w:r>
      <w:proofErr w:type="spellStart"/>
      <w:r>
        <w:rPr>
          <w:rFonts w:ascii="Courier New" w:hAnsi="Courier New" w:cs="Courier New"/>
          <w:lang w:val="en-US"/>
        </w:rPr>
        <w:t>okna</w:t>
      </w:r>
      <w:proofErr w:type="spellEnd"/>
      <w:r>
        <w:rPr>
          <w:rFonts w:ascii="Courier New" w:hAnsi="Courier New" w:cs="Courier New"/>
          <w:lang w:val="en-US"/>
        </w:rPr>
        <w:t xml:space="preserve"> bez </w:t>
      </w:r>
      <w:proofErr w:type="spellStart"/>
      <w:r>
        <w:rPr>
          <w:rFonts w:ascii="Courier New" w:hAnsi="Courier New" w:cs="Courier New"/>
          <w:lang w:val="en-US"/>
        </w:rPr>
        <w:t>středového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sloupku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VD               - </w:t>
      </w:r>
      <w:proofErr w:type="spellStart"/>
      <w:r>
        <w:rPr>
          <w:rFonts w:ascii="Courier New" w:hAnsi="Courier New" w:cs="Courier New"/>
          <w:lang w:val="en-US"/>
        </w:rPr>
        <w:t>vstupní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                - </w:t>
      </w:r>
      <w:proofErr w:type="spellStart"/>
      <w:r>
        <w:rPr>
          <w:rFonts w:ascii="Courier New" w:hAnsi="Courier New" w:cs="Courier New"/>
          <w:lang w:val="en-US"/>
        </w:rPr>
        <w:t>balkonové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jako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vstupní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klika-klika</w:t>
      </w:r>
      <w:proofErr w:type="spellEnd"/>
      <w:r>
        <w:rPr>
          <w:rFonts w:ascii="Courier New" w:hAnsi="Courier New" w:cs="Courier New"/>
          <w:lang w:val="en-US"/>
        </w:rPr>
        <w:t xml:space="preserve"> +FAB - </w:t>
      </w:r>
      <w:proofErr w:type="spellStart"/>
      <w:r>
        <w:rPr>
          <w:rFonts w:ascii="Courier New" w:hAnsi="Courier New" w:cs="Courier New"/>
          <w:lang w:val="en-US"/>
        </w:rPr>
        <w:t>balkonové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dveře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oboustr.okenní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klika</w:t>
      </w:r>
      <w:proofErr w:type="spellEnd"/>
      <w:r>
        <w:rPr>
          <w:rFonts w:ascii="Courier New" w:hAnsi="Courier New" w:cs="Courier New"/>
          <w:lang w:val="en-US"/>
        </w:rPr>
        <w:t xml:space="preserve"> +FAB </w:t>
      </w:r>
      <w:proofErr w:type="spellStart"/>
      <w:r>
        <w:rPr>
          <w:rFonts w:ascii="Courier New" w:hAnsi="Courier New" w:cs="Courier New"/>
          <w:lang w:val="en-US"/>
        </w:rPr>
        <w:t>nad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klikou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1841C7" w:rsidRDefault="001841C7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841EA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- Tato </w:t>
      </w:r>
      <w:proofErr w:type="spellStart"/>
      <w:r w:rsidR="00D26A1E">
        <w:rPr>
          <w:rFonts w:ascii="Courier New" w:hAnsi="Courier New" w:cs="Courier New"/>
          <w:lang w:val="en-US"/>
        </w:rPr>
        <w:t>cenová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nabídka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má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platnost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r w:rsidR="00BE1B77">
        <w:rPr>
          <w:rFonts w:ascii="Courier New" w:hAnsi="Courier New" w:cs="Courier New"/>
          <w:lang w:val="en-US"/>
        </w:rPr>
        <w:t>1</w:t>
      </w:r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měsíc</w:t>
      </w:r>
      <w:proofErr w:type="spellEnd"/>
      <w:r w:rsidR="00D26A1E"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Doprava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výrobků</w:t>
      </w:r>
      <w:proofErr w:type="spellEnd"/>
      <w:r>
        <w:rPr>
          <w:rFonts w:ascii="Courier New" w:hAnsi="Courier New" w:cs="Courier New"/>
          <w:lang w:val="en-US"/>
        </w:rPr>
        <w:t xml:space="preserve"> je v </w:t>
      </w:r>
      <w:proofErr w:type="spellStart"/>
      <w:r>
        <w:rPr>
          <w:rFonts w:ascii="Courier New" w:hAnsi="Courier New" w:cs="Courier New"/>
          <w:lang w:val="en-US"/>
        </w:rPr>
        <w:t>ceně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Před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provedeno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bezplatné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zaměření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Záruka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výrobky</w:t>
      </w:r>
      <w:proofErr w:type="spellEnd"/>
      <w:r>
        <w:rPr>
          <w:rFonts w:ascii="Courier New" w:hAnsi="Courier New" w:cs="Courier New"/>
          <w:lang w:val="en-US"/>
        </w:rPr>
        <w:t xml:space="preserve"> je 60 </w:t>
      </w:r>
      <w:proofErr w:type="spellStart"/>
      <w:r>
        <w:rPr>
          <w:rFonts w:ascii="Courier New" w:hAnsi="Courier New" w:cs="Courier New"/>
          <w:lang w:val="en-US"/>
        </w:rPr>
        <w:t>měsíců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Termín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dodání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nutno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dohodnout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individuálně</w:t>
      </w:r>
      <w:proofErr w:type="spellEnd"/>
      <w:r>
        <w:rPr>
          <w:rFonts w:ascii="Courier New" w:hAnsi="Courier New" w:cs="Courier New"/>
          <w:lang w:val="en-US"/>
        </w:rPr>
        <w:t xml:space="preserve"> s </w:t>
      </w:r>
      <w:proofErr w:type="spellStart"/>
      <w:r>
        <w:rPr>
          <w:rFonts w:ascii="Courier New" w:hAnsi="Courier New" w:cs="Courier New"/>
          <w:lang w:val="en-US"/>
        </w:rPr>
        <w:t>pracovníky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obchodního</w:t>
      </w:r>
      <w:proofErr w:type="spellEnd"/>
    </w:p>
    <w:p w:rsidR="0041396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oddělení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Pr="00BD5314" w:rsidRDefault="00BD5314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</w:t>
      </w:r>
      <w:r w:rsidR="00D26A1E" w:rsidRPr="00BD5314">
        <w:rPr>
          <w:rFonts w:ascii="Courier New" w:hAnsi="Courier New" w:cs="Courier New"/>
          <w:b/>
          <w:lang w:val="en-US"/>
        </w:rPr>
        <w:t xml:space="preserve">Pro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hladký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průběh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dodávky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si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Vás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dovolujeme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upozornit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na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="00D26A1E" w:rsidRPr="00BD5314">
        <w:rPr>
          <w:rFonts w:ascii="Courier New" w:hAnsi="Courier New" w:cs="Courier New"/>
          <w:b/>
          <w:lang w:val="en-US"/>
        </w:rPr>
        <w:t>toto</w:t>
      </w:r>
      <w:proofErr w:type="spellEnd"/>
      <w:r w:rsidR="00D26A1E" w:rsidRPr="00BD5314">
        <w:rPr>
          <w:rFonts w:ascii="Courier New" w:hAnsi="Courier New" w:cs="Courier New"/>
          <w:b/>
          <w:lang w:val="en-US"/>
        </w:rPr>
        <w:t>: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1/V </w:t>
      </w:r>
      <w:proofErr w:type="spellStart"/>
      <w:r>
        <w:rPr>
          <w:rFonts w:ascii="Courier New" w:hAnsi="Courier New" w:cs="Courier New"/>
          <w:lang w:val="en-US"/>
        </w:rPr>
        <w:t>případě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objednávky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prací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nutné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předložit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půdorysné</w:t>
      </w:r>
      <w:proofErr w:type="spellEnd"/>
      <w:r>
        <w:rPr>
          <w:rFonts w:ascii="Courier New" w:hAnsi="Courier New" w:cs="Courier New"/>
          <w:lang w:val="en-US"/>
        </w:rPr>
        <w:t xml:space="preserve"> a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lang w:val="en-US"/>
        </w:rPr>
        <w:t>pohledové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stavební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výkresy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pokud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jedná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novostavbu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Cena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lang w:val="en-US"/>
        </w:rPr>
        <w:t>stanovena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předpokladu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probíhat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plynule</w:t>
      </w:r>
      <w:proofErr w:type="spellEnd"/>
      <w:r>
        <w:rPr>
          <w:rFonts w:ascii="Courier New" w:hAnsi="Courier New" w:cs="Courier New"/>
          <w:lang w:val="en-US"/>
        </w:rPr>
        <w:t xml:space="preserve">  bez </w:t>
      </w:r>
      <w:proofErr w:type="spellStart"/>
      <w:r>
        <w:rPr>
          <w:rFonts w:ascii="Courier New" w:hAnsi="Courier New" w:cs="Courier New"/>
          <w:lang w:val="en-US"/>
        </w:rPr>
        <w:t>přerušení</w:t>
      </w:r>
      <w:proofErr w:type="spellEnd"/>
    </w:p>
    <w:p w:rsidR="00D26A1E" w:rsidRDefault="00D26A1E" w:rsidP="00752103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 w:rsidR="006B71E1">
        <w:rPr>
          <w:rFonts w:ascii="Courier New" w:hAnsi="Courier New" w:cs="Courier New"/>
          <w:lang w:val="en-US"/>
        </w:rPr>
        <w:t>cenová</w:t>
      </w:r>
      <w:proofErr w:type="spellEnd"/>
      <w:r w:rsidR="006B71E1">
        <w:rPr>
          <w:rFonts w:ascii="Courier New" w:hAnsi="Courier New" w:cs="Courier New"/>
          <w:lang w:val="en-US"/>
        </w:rPr>
        <w:t xml:space="preserve"> </w:t>
      </w:r>
      <w:proofErr w:type="spellStart"/>
      <w:r w:rsidR="006B71E1">
        <w:rPr>
          <w:rFonts w:ascii="Courier New" w:hAnsi="Courier New" w:cs="Courier New"/>
          <w:lang w:val="en-US"/>
        </w:rPr>
        <w:t>nabídka</w:t>
      </w:r>
      <w:proofErr w:type="spellEnd"/>
      <w:r w:rsidR="006B71E1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stavební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nepřipravenosti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smluvním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termínu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Přerušení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může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mít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následek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zvýšení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ceny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Náklad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dopravu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montáž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jsou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stanoveny</w:t>
      </w:r>
      <w:proofErr w:type="spellEnd"/>
      <w:r>
        <w:rPr>
          <w:rFonts w:ascii="Courier New" w:hAnsi="Courier New" w:cs="Courier New"/>
          <w:lang w:val="en-US"/>
        </w:rPr>
        <w:t xml:space="preserve"> pro </w:t>
      </w:r>
      <w:proofErr w:type="spellStart"/>
      <w:r>
        <w:rPr>
          <w:rFonts w:ascii="Courier New" w:hAnsi="Courier New" w:cs="Courier New"/>
          <w:lang w:val="en-US"/>
        </w:rPr>
        <w:t>jednorázový</w:t>
      </w:r>
      <w:proofErr w:type="spellEnd"/>
      <w:r>
        <w:rPr>
          <w:rFonts w:ascii="Courier New" w:hAnsi="Courier New" w:cs="Courier New"/>
          <w:lang w:val="en-US"/>
        </w:rPr>
        <w:t xml:space="preserve"> od-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běr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díla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2/V </w:t>
      </w:r>
      <w:proofErr w:type="spellStart"/>
      <w:r>
        <w:rPr>
          <w:rFonts w:ascii="Courier New" w:hAnsi="Courier New" w:cs="Courier New"/>
          <w:lang w:val="en-US"/>
        </w:rPr>
        <w:t>případě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že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neprovádíme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vztahuje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záruka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pouze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výrobky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nikoliv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funkčnost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zabudování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3/Po </w:t>
      </w:r>
      <w:proofErr w:type="spellStart"/>
      <w:r>
        <w:rPr>
          <w:rFonts w:ascii="Courier New" w:hAnsi="Courier New" w:cs="Courier New"/>
          <w:lang w:val="en-US"/>
        </w:rPr>
        <w:t>montáži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následujících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zednických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pracech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objednatele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nutno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>-</w:t>
      </w:r>
    </w:p>
    <w:p w:rsidR="0038499B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bezpečit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čistotu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kování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odtokových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drážek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dolní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části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rámu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C55455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4/Po </w:t>
      </w:r>
      <w:proofErr w:type="spellStart"/>
      <w:r w:rsidR="00D26A1E">
        <w:rPr>
          <w:rFonts w:ascii="Courier New" w:hAnsi="Courier New" w:cs="Courier New"/>
          <w:lang w:val="en-US"/>
        </w:rPr>
        <w:t>montáži</w:t>
      </w:r>
      <w:proofErr w:type="spellEnd"/>
      <w:r w:rsidR="00D26A1E">
        <w:rPr>
          <w:rFonts w:ascii="Courier New" w:hAnsi="Courier New" w:cs="Courier New"/>
          <w:lang w:val="en-US"/>
        </w:rPr>
        <w:t xml:space="preserve"> a </w:t>
      </w:r>
      <w:proofErr w:type="spellStart"/>
      <w:r w:rsidR="00D26A1E">
        <w:rPr>
          <w:rFonts w:ascii="Courier New" w:hAnsi="Courier New" w:cs="Courier New"/>
          <w:lang w:val="en-US"/>
        </w:rPr>
        <w:t>následujících</w:t>
      </w:r>
      <w:proofErr w:type="spellEnd"/>
      <w:r w:rsidR="00D26A1E">
        <w:rPr>
          <w:rFonts w:ascii="Courier New" w:hAnsi="Courier New" w:cs="Courier New"/>
          <w:lang w:val="en-US"/>
        </w:rPr>
        <w:t xml:space="preserve">  </w:t>
      </w:r>
      <w:proofErr w:type="spellStart"/>
      <w:r w:rsidR="00D26A1E">
        <w:rPr>
          <w:rFonts w:ascii="Courier New" w:hAnsi="Courier New" w:cs="Courier New"/>
          <w:lang w:val="en-US"/>
        </w:rPr>
        <w:t>zednických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pracech</w:t>
      </w:r>
      <w:proofErr w:type="spellEnd"/>
      <w:r w:rsidR="00D26A1E">
        <w:rPr>
          <w:rFonts w:ascii="Courier New" w:hAnsi="Courier New" w:cs="Courier New"/>
          <w:lang w:val="en-US"/>
        </w:rPr>
        <w:t xml:space="preserve"> je  </w:t>
      </w:r>
      <w:proofErr w:type="spellStart"/>
      <w:r w:rsidR="00D26A1E">
        <w:rPr>
          <w:rFonts w:ascii="Courier New" w:hAnsi="Courier New" w:cs="Courier New"/>
          <w:lang w:val="en-US"/>
        </w:rPr>
        <w:t>objednatel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povinnen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odstranit</w:t>
      </w:r>
      <w:proofErr w:type="spellEnd"/>
      <w:r>
        <w:rPr>
          <w:rFonts w:ascii="Courier New" w:hAnsi="Courier New" w:cs="Courier New"/>
          <w:lang w:val="en-US"/>
        </w:rPr>
        <w:t xml:space="preserve"> z </w:t>
      </w:r>
      <w:proofErr w:type="spellStart"/>
      <w:r>
        <w:rPr>
          <w:rFonts w:ascii="Courier New" w:hAnsi="Courier New" w:cs="Courier New"/>
          <w:lang w:val="en-US"/>
        </w:rPr>
        <w:t>oken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ochrannou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polepovou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folii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nejpozději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však</w:t>
      </w:r>
      <w:proofErr w:type="spellEnd"/>
      <w:r>
        <w:rPr>
          <w:rFonts w:ascii="Courier New" w:hAnsi="Courier New" w:cs="Courier New"/>
          <w:lang w:val="en-US"/>
        </w:rPr>
        <w:t xml:space="preserve"> do 1měsíce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ode </w:t>
      </w:r>
      <w:proofErr w:type="spellStart"/>
      <w:r>
        <w:rPr>
          <w:rFonts w:ascii="Courier New" w:hAnsi="Courier New" w:cs="Courier New"/>
          <w:lang w:val="en-US"/>
        </w:rPr>
        <w:t>dne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6A1E" w:rsidRDefault="00D25B5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C40B53"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5/Pro </w:t>
      </w:r>
      <w:proofErr w:type="spellStart"/>
      <w:r w:rsidR="00D26A1E">
        <w:rPr>
          <w:rFonts w:ascii="Courier New" w:hAnsi="Courier New" w:cs="Courier New"/>
          <w:lang w:val="en-US"/>
        </w:rPr>
        <w:t>spolehlivý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chod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výrobků</w:t>
      </w:r>
      <w:proofErr w:type="spellEnd"/>
      <w:r w:rsidR="00D26A1E">
        <w:rPr>
          <w:rFonts w:ascii="Courier New" w:hAnsi="Courier New" w:cs="Courier New"/>
          <w:lang w:val="en-US"/>
        </w:rPr>
        <w:t xml:space="preserve"> je </w:t>
      </w:r>
      <w:proofErr w:type="spellStart"/>
      <w:r w:rsidR="00D26A1E">
        <w:rPr>
          <w:rFonts w:ascii="Courier New" w:hAnsi="Courier New" w:cs="Courier New"/>
          <w:lang w:val="en-US"/>
        </w:rPr>
        <w:t>nezbytné</w:t>
      </w:r>
      <w:proofErr w:type="spellEnd"/>
      <w:r w:rsidR="00D26A1E">
        <w:rPr>
          <w:rFonts w:ascii="Courier New" w:hAnsi="Courier New" w:cs="Courier New"/>
          <w:lang w:val="en-US"/>
        </w:rPr>
        <w:t xml:space="preserve">, aby  </w:t>
      </w:r>
      <w:proofErr w:type="spellStart"/>
      <w:r w:rsidR="00D26A1E">
        <w:rPr>
          <w:rFonts w:ascii="Courier New" w:hAnsi="Courier New" w:cs="Courier New"/>
          <w:lang w:val="en-US"/>
        </w:rPr>
        <w:t>objednatel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provedl</w:t>
      </w:r>
      <w:proofErr w:type="spellEnd"/>
      <w:r w:rsidR="00D26A1E">
        <w:rPr>
          <w:rFonts w:ascii="Courier New" w:hAnsi="Courier New" w:cs="Courier New"/>
          <w:lang w:val="en-US"/>
        </w:rPr>
        <w:t xml:space="preserve"> 1x </w:t>
      </w:r>
      <w:proofErr w:type="spellStart"/>
      <w:r w:rsidR="00D26A1E">
        <w:rPr>
          <w:rFonts w:ascii="Courier New" w:hAnsi="Courier New" w:cs="Courier New"/>
          <w:lang w:val="en-US"/>
        </w:rPr>
        <w:t>za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6 </w:t>
      </w:r>
      <w:proofErr w:type="spellStart"/>
      <w:r>
        <w:rPr>
          <w:rFonts w:ascii="Courier New" w:hAnsi="Courier New" w:cs="Courier New"/>
          <w:lang w:val="en-US"/>
        </w:rPr>
        <w:t>měsíců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kompletní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promazání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27DB9" w:rsidRDefault="00D27DB9" w:rsidP="00D27DB9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27DB9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</w:t>
      </w:r>
      <w:proofErr w:type="spellStart"/>
      <w:r w:rsidR="00D26A1E">
        <w:rPr>
          <w:rFonts w:ascii="Courier New" w:hAnsi="Courier New" w:cs="Courier New"/>
          <w:b/>
          <w:bCs/>
          <w:lang w:val="en-US"/>
        </w:rPr>
        <w:t>Montáží</w:t>
      </w:r>
      <w:proofErr w:type="spellEnd"/>
      <w:r w:rsidR="00D26A1E">
        <w:rPr>
          <w:rFonts w:ascii="Courier New" w:hAnsi="Courier New" w:cs="Courier New"/>
          <w:b/>
          <w:bCs/>
          <w:lang w:val="en-US"/>
        </w:rPr>
        <w:t xml:space="preserve"> se </w:t>
      </w:r>
      <w:proofErr w:type="spellStart"/>
      <w:r w:rsidR="00D26A1E">
        <w:rPr>
          <w:rFonts w:ascii="Courier New" w:hAnsi="Courier New" w:cs="Courier New"/>
          <w:b/>
          <w:bCs/>
          <w:lang w:val="en-US"/>
        </w:rPr>
        <w:t>rozumí</w:t>
      </w:r>
      <w:proofErr w:type="spellEnd"/>
      <w:r w:rsidR="00D26A1E">
        <w:rPr>
          <w:rFonts w:ascii="Courier New" w:hAnsi="Courier New" w:cs="Courier New"/>
          <w:b/>
          <w:bCs/>
          <w:lang w:val="en-US"/>
        </w:rPr>
        <w:t xml:space="preserve"> :                                                     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zaměření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skutečných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rozměrů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realizované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stavbě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demontáží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rozumí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vybourání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původních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oken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vnitřních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parapetů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venkovních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parapetů</w:t>
      </w:r>
      <w:proofErr w:type="spellEnd"/>
      <w:r>
        <w:rPr>
          <w:rFonts w:ascii="Courier New" w:hAnsi="Courier New" w:cs="Courier New"/>
          <w:lang w:val="en-US"/>
        </w:rPr>
        <w:t xml:space="preserve"> (v </w:t>
      </w:r>
      <w:proofErr w:type="spellStart"/>
      <w:r>
        <w:rPr>
          <w:rFonts w:ascii="Courier New" w:hAnsi="Courier New" w:cs="Courier New"/>
          <w:lang w:val="en-US"/>
        </w:rPr>
        <w:t>případě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že</w:t>
      </w:r>
      <w:proofErr w:type="spellEnd"/>
      <w:r>
        <w:rPr>
          <w:rFonts w:ascii="Courier New" w:hAnsi="Courier New" w:cs="Courier New"/>
          <w:lang w:val="en-US"/>
        </w:rPr>
        <w:t xml:space="preserve"> to </w:t>
      </w:r>
      <w:proofErr w:type="spellStart"/>
      <w:r>
        <w:rPr>
          <w:rFonts w:ascii="Courier New" w:hAnsi="Courier New" w:cs="Courier New"/>
          <w:lang w:val="en-US"/>
        </w:rPr>
        <w:t>zákazník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požaduje</w:t>
      </w:r>
      <w:proofErr w:type="spellEnd"/>
      <w:r>
        <w:rPr>
          <w:rFonts w:ascii="Courier New" w:hAnsi="Courier New" w:cs="Courier New"/>
          <w:lang w:val="en-US"/>
        </w:rPr>
        <w:t xml:space="preserve">) a </w:t>
      </w:r>
      <w:proofErr w:type="spellStart"/>
      <w:r>
        <w:rPr>
          <w:rFonts w:ascii="Courier New" w:hAnsi="Courier New" w:cs="Courier New"/>
          <w:lang w:val="en-US"/>
        </w:rPr>
        <w:t>odnos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určené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místo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podesta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patra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paneláku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dvůr</w:t>
      </w:r>
      <w:proofErr w:type="spellEnd"/>
      <w:r>
        <w:rPr>
          <w:rFonts w:ascii="Courier New" w:hAnsi="Courier New" w:cs="Courier New"/>
          <w:lang w:val="en-US"/>
        </w:rPr>
        <w:t xml:space="preserve"> u RD a pod.)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zamontování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výrobků</w:t>
      </w:r>
      <w:proofErr w:type="spellEnd"/>
      <w:r>
        <w:rPr>
          <w:rFonts w:ascii="Courier New" w:hAnsi="Courier New" w:cs="Courier New"/>
          <w:lang w:val="en-US"/>
        </w:rPr>
        <w:t xml:space="preserve"> do  </w:t>
      </w:r>
      <w:proofErr w:type="spellStart"/>
      <w:r>
        <w:rPr>
          <w:rFonts w:ascii="Courier New" w:hAnsi="Courier New" w:cs="Courier New"/>
          <w:lang w:val="en-US"/>
        </w:rPr>
        <w:t>připravených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otvorů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tj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zakotvení</w:t>
      </w:r>
      <w:proofErr w:type="spellEnd"/>
      <w:r>
        <w:rPr>
          <w:rFonts w:ascii="Courier New" w:hAnsi="Courier New" w:cs="Courier New"/>
          <w:lang w:val="en-US"/>
        </w:rPr>
        <w:t xml:space="preserve"> do </w:t>
      </w:r>
      <w:proofErr w:type="spellStart"/>
      <w:r>
        <w:rPr>
          <w:rFonts w:ascii="Courier New" w:hAnsi="Courier New" w:cs="Courier New"/>
          <w:lang w:val="en-US"/>
        </w:rPr>
        <w:t>ostění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zapěnění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spáry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polyuretanovou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pěnou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seřízení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výrobků</w:t>
      </w:r>
      <w:proofErr w:type="spellEnd"/>
      <w:r>
        <w:rPr>
          <w:rFonts w:ascii="Courier New" w:hAnsi="Courier New" w:cs="Courier New"/>
          <w:lang w:val="en-US"/>
        </w:rPr>
        <w:t xml:space="preserve"> k </w:t>
      </w:r>
      <w:proofErr w:type="spellStart"/>
      <w:r>
        <w:rPr>
          <w:rFonts w:ascii="Courier New" w:hAnsi="Courier New" w:cs="Courier New"/>
          <w:lang w:val="en-US"/>
        </w:rPr>
        <w:t>jejich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funkčnosti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kotevní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materiál</w:t>
      </w:r>
      <w:proofErr w:type="spellEnd"/>
      <w:r>
        <w:rPr>
          <w:rFonts w:ascii="Courier New" w:hAnsi="Courier New" w:cs="Courier New"/>
          <w:lang w:val="en-US"/>
        </w:rPr>
        <w:t xml:space="preserve"> + PUR </w:t>
      </w:r>
      <w:proofErr w:type="spellStart"/>
      <w:r>
        <w:rPr>
          <w:rFonts w:ascii="Courier New" w:hAnsi="Courier New" w:cs="Courier New"/>
          <w:lang w:val="en-US"/>
        </w:rPr>
        <w:t>pěna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jsou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ceně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montáže</w:t>
      </w:r>
      <w:proofErr w:type="spellEnd"/>
    </w:p>
    <w:p w:rsidR="00A92DAB" w:rsidRDefault="00A92DA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0B3749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</w:t>
      </w:r>
      <w:proofErr w:type="spellStart"/>
      <w:r w:rsidR="00D26A1E">
        <w:rPr>
          <w:rFonts w:ascii="Courier New" w:hAnsi="Courier New" w:cs="Courier New"/>
          <w:b/>
          <w:bCs/>
          <w:lang w:val="en-US"/>
        </w:rPr>
        <w:t>Zednickým</w:t>
      </w:r>
      <w:proofErr w:type="spellEnd"/>
      <w:r w:rsidR="00D26A1E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b/>
          <w:bCs/>
          <w:lang w:val="en-US"/>
        </w:rPr>
        <w:t>zapravením</w:t>
      </w:r>
      <w:proofErr w:type="spellEnd"/>
      <w:r w:rsidR="00D26A1E">
        <w:rPr>
          <w:rFonts w:ascii="Courier New" w:hAnsi="Courier New" w:cs="Courier New"/>
          <w:b/>
          <w:bCs/>
          <w:lang w:val="en-US"/>
        </w:rPr>
        <w:t xml:space="preserve"> se </w:t>
      </w:r>
      <w:proofErr w:type="spellStart"/>
      <w:r w:rsidR="00D26A1E">
        <w:rPr>
          <w:rFonts w:ascii="Courier New" w:hAnsi="Courier New" w:cs="Courier New"/>
          <w:b/>
          <w:bCs/>
          <w:lang w:val="en-US"/>
        </w:rPr>
        <w:t>rozumí</w:t>
      </w:r>
      <w:proofErr w:type="spellEnd"/>
      <w:r w:rsidR="00D26A1E">
        <w:rPr>
          <w:rFonts w:ascii="Courier New" w:hAnsi="Courier New" w:cs="Courier New"/>
          <w:b/>
          <w:bCs/>
          <w:lang w:val="en-US"/>
        </w:rPr>
        <w:t xml:space="preserve"> :                                       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zapravení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vnitřních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špalet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zednic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zapravení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zvenku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zařezání</w:t>
      </w:r>
      <w:proofErr w:type="spellEnd"/>
      <w:r>
        <w:rPr>
          <w:rFonts w:ascii="Courier New" w:hAnsi="Courier New" w:cs="Courier New"/>
          <w:lang w:val="en-US"/>
        </w:rPr>
        <w:t xml:space="preserve"> PUR </w:t>
      </w:r>
      <w:proofErr w:type="spellStart"/>
      <w:r>
        <w:rPr>
          <w:rFonts w:ascii="Courier New" w:hAnsi="Courier New" w:cs="Courier New"/>
          <w:lang w:val="en-US"/>
        </w:rPr>
        <w:t>pěny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montáž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demontáž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venkovních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parapetů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ceně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zednic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zapravení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(</w:t>
      </w:r>
      <w:proofErr w:type="spellStart"/>
      <w:r>
        <w:rPr>
          <w:rFonts w:ascii="Courier New" w:hAnsi="Courier New" w:cs="Courier New"/>
          <w:lang w:val="en-US"/>
        </w:rPr>
        <w:t>pokud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individuálně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nasmlouvána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ceně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uvedené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finanční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kalkulace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v </w:t>
      </w:r>
      <w:proofErr w:type="spellStart"/>
      <w:r>
        <w:rPr>
          <w:rFonts w:ascii="Courier New" w:hAnsi="Courier New" w:cs="Courier New"/>
          <w:lang w:val="en-US"/>
        </w:rPr>
        <w:t>ceně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zednického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zapravení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likvidace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odpadu</w:t>
      </w:r>
      <w:proofErr w:type="spellEnd"/>
    </w:p>
    <w:p w:rsidR="00A209BB" w:rsidRDefault="00A209B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lang w:val="en-US"/>
        </w:rPr>
        <w:t>Likvidací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odpadu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se </w:t>
      </w:r>
      <w:proofErr w:type="spellStart"/>
      <w:r>
        <w:rPr>
          <w:rFonts w:ascii="Courier New" w:hAnsi="Courier New" w:cs="Courier New"/>
          <w:b/>
          <w:bCs/>
          <w:lang w:val="en-US"/>
        </w:rPr>
        <w:t>rozumí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                                            </w:t>
      </w: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lang w:val="en-US"/>
        </w:rPr>
        <w:t>odvoz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rámů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křídel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suti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7C0A6A" w:rsidRDefault="007C0A6A" w:rsidP="007C0A6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Žádáme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Vás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kontrolu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všech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uvedených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prvků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předmětu</w:t>
      </w:r>
      <w:proofErr w:type="spellEnd"/>
      <w:r>
        <w:rPr>
          <w:rFonts w:ascii="Courier New" w:hAnsi="Courier New" w:cs="Courier New"/>
          <w:lang w:val="en-US"/>
        </w:rPr>
        <w:t xml:space="preserve"> CENOVÉ NABÍDKY</w:t>
      </w:r>
    </w:p>
    <w:p w:rsidR="007C0A6A" w:rsidRDefault="007C0A6A" w:rsidP="007C0A6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popř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její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doplnění</w:t>
      </w:r>
      <w:proofErr w:type="spellEnd"/>
      <w:r>
        <w:rPr>
          <w:rFonts w:ascii="Courier New" w:hAnsi="Courier New" w:cs="Courier New"/>
          <w:lang w:val="en-US"/>
        </w:rPr>
        <w:t xml:space="preserve"> a  </w:t>
      </w:r>
      <w:proofErr w:type="spellStart"/>
      <w:r>
        <w:rPr>
          <w:rFonts w:ascii="Courier New" w:hAnsi="Courier New" w:cs="Courier New"/>
          <w:lang w:val="en-US"/>
        </w:rPr>
        <w:t>upřesnění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Jakákoliv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změna</w:t>
      </w:r>
      <w:proofErr w:type="spellEnd"/>
      <w:r>
        <w:rPr>
          <w:rFonts w:ascii="Courier New" w:hAnsi="Courier New" w:cs="Courier New"/>
          <w:lang w:val="en-US"/>
        </w:rPr>
        <w:t xml:space="preserve"> v </w:t>
      </w:r>
      <w:proofErr w:type="spellStart"/>
      <w:r>
        <w:rPr>
          <w:rFonts w:ascii="Courier New" w:hAnsi="Courier New" w:cs="Courier New"/>
          <w:lang w:val="en-US"/>
        </w:rPr>
        <w:t>zadání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po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uzavření</w:t>
      </w:r>
      <w:proofErr w:type="spellEnd"/>
    </w:p>
    <w:p w:rsidR="007C0A6A" w:rsidRDefault="007C0A6A" w:rsidP="007C0A6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Smlouvy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dílo</w:t>
      </w:r>
      <w:proofErr w:type="spellEnd"/>
      <w:r>
        <w:rPr>
          <w:rFonts w:ascii="Courier New" w:hAnsi="Courier New" w:cs="Courier New"/>
          <w:lang w:val="en-US"/>
        </w:rPr>
        <w:t xml:space="preserve"> ( </w:t>
      </w:r>
      <w:proofErr w:type="spellStart"/>
      <w:r>
        <w:rPr>
          <w:rFonts w:ascii="Courier New" w:hAnsi="Courier New" w:cs="Courier New"/>
          <w:lang w:val="en-US"/>
        </w:rPr>
        <w:t>Kupní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smlouvy</w:t>
      </w:r>
      <w:proofErr w:type="spellEnd"/>
      <w:r>
        <w:rPr>
          <w:rFonts w:ascii="Courier New" w:hAnsi="Courier New" w:cs="Courier New"/>
          <w:lang w:val="en-US"/>
        </w:rPr>
        <w:t xml:space="preserve"> ) </w:t>
      </w:r>
      <w:proofErr w:type="spellStart"/>
      <w:r>
        <w:rPr>
          <w:rFonts w:ascii="Courier New" w:hAnsi="Courier New" w:cs="Courier New"/>
          <w:lang w:val="en-US"/>
        </w:rPr>
        <w:t>má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následek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posunutí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smluvního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</w:t>
      </w:r>
      <w:proofErr w:type="spellEnd"/>
      <w:r>
        <w:rPr>
          <w:rFonts w:ascii="Courier New" w:hAnsi="Courier New" w:cs="Courier New"/>
          <w:lang w:val="en-US"/>
        </w:rPr>
        <w:t>-</w:t>
      </w:r>
    </w:p>
    <w:p w:rsidR="007C0A6A" w:rsidRDefault="007C0A6A" w:rsidP="007C0A6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mínu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vyvolání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vícenákladů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6A4A0A" w:rsidRDefault="006A4A0A" w:rsidP="00776733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1F218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D26A1E">
        <w:rPr>
          <w:rFonts w:ascii="Courier New" w:hAnsi="Courier New" w:cs="Courier New"/>
          <w:lang w:val="en-US"/>
        </w:rPr>
        <w:t xml:space="preserve">   </w:t>
      </w:r>
      <w:proofErr w:type="spellStart"/>
      <w:r w:rsidR="00D26A1E">
        <w:rPr>
          <w:rFonts w:ascii="Courier New" w:hAnsi="Courier New" w:cs="Courier New"/>
          <w:lang w:val="en-US"/>
        </w:rPr>
        <w:t>Potvrzení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této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cenové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nabídky</w:t>
      </w:r>
      <w:proofErr w:type="spellEnd"/>
      <w:r w:rsidR="00D26A1E">
        <w:rPr>
          <w:rFonts w:ascii="Courier New" w:hAnsi="Courier New" w:cs="Courier New"/>
          <w:lang w:val="en-US"/>
        </w:rPr>
        <w:t xml:space="preserve"> je  </w:t>
      </w:r>
      <w:proofErr w:type="spellStart"/>
      <w:r w:rsidR="00D26A1E">
        <w:rPr>
          <w:rFonts w:ascii="Courier New" w:hAnsi="Courier New" w:cs="Courier New"/>
          <w:lang w:val="en-US"/>
        </w:rPr>
        <w:t>považováno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za</w:t>
      </w:r>
      <w:proofErr w:type="spellEnd"/>
      <w:r w:rsidR="00D26A1E">
        <w:rPr>
          <w:rFonts w:ascii="Courier New" w:hAnsi="Courier New" w:cs="Courier New"/>
          <w:lang w:val="en-US"/>
        </w:rPr>
        <w:t xml:space="preserve">  </w:t>
      </w:r>
      <w:proofErr w:type="spellStart"/>
      <w:r w:rsidR="00D26A1E">
        <w:rPr>
          <w:rFonts w:ascii="Courier New" w:hAnsi="Courier New" w:cs="Courier New"/>
          <w:lang w:val="en-US"/>
        </w:rPr>
        <w:t>závaznou</w:t>
      </w:r>
      <w:proofErr w:type="spellEnd"/>
      <w:r w:rsidR="00D26A1E">
        <w:rPr>
          <w:rFonts w:ascii="Courier New" w:hAnsi="Courier New" w:cs="Courier New"/>
          <w:lang w:val="en-US"/>
        </w:rPr>
        <w:t xml:space="preserve"> </w:t>
      </w:r>
      <w:proofErr w:type="spellStart"/>
      <w:r w:rsidR="00D26A1E">
        <w:rPr>
          <w:rFonts w:ascii="Courier New" w:hAnsi="Courier New" w:cs="Courier New"/>
          <w:lang w:val="en-US"/>
        </w:rPr>
        <w:t>objednávku</w:t>
      </w:r>
      <w:proofErr w:type="spellEnd"/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strany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objednatele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stává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nedílnou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součástí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Smlouvy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dílo</w:t>
      </w:r>
      <w:proofErr w:type="spellEnd"/>
      <w:r>
        <w:rPr>
          <w:rFonts w:ascii="Courier New" w:hAnsi="Courier New" w:cs="Courier New"/>
          <w:lang w:val="en-US"/>
        </w:rPr>
        <w:t xml:space="preserve"> ( KS )</w:t>
      </w:r>
    </w:p>
    <w:p w:rsidR="000F5E48" w:rsidRDefault="000F5E48" w:rsidP="000F5E48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2D67DD" w:rsidRDefault="002D67DD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 w:rsidR="007D07A5">
        <w:rPr>
          <w:rFonts w:ascii="Courier New" w:hAnsi="Courier New" w:cs="Courier New"/>
          <w:lang w:val="en-US"/>
        </w:rPr>
        <w:t>Jiří</w:t>
      </w:r>
      <w:proofErr w:type="spellEnd"/>
      <w:r w:rsidR="007D07A5">
        <w:rPr>
          <w:rFonts w:ascii="Courier New" w:hAnsi="Courier New" w:cs="Courier New"/>
          <w:lang w:val="en-US"/>
        </w:rPr>
        <w:t xml:space="preserve"> </w:t>
      </w:r>
      <w:proofErr w:type="spellStart"/>
      <w:r w:rsidR="007D07A5">
        <w:rPr>
          <w:rFonts w:ascii="Courier New" w:hAnsi="Courier New" w:cs="Courier New"/>
          <w:lang w:val="en-US"/>
        </w:rPr>
        <w:t>Hašek</w:t>
      </w:r>
      <w:proofErr w:type="spellEnd"/>
      <w:r w:rsidR="007D07A5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                             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objednatele</w:t>
      </w:r>
      <w:proofErr w:type="spellEnd"/>
    </w:p>
    <w:p w:rsidR="00A92DAB" w:rsidRDefault="00A92DA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92DAB" w:rsidRDefault="00A92DA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92DAB" w:rsidRDefault="00A92DA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92DAB" w:rsidRDefault="00A92DAB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D26A1E" w:rsidRDefault="00D26A1E" w:rsidP="00D26A1E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...............................            .............................</w:t>
      </w:r>
    </w:p>
    <w:p w:rsidR="00A92DAB" w:rsidRDefault="00A92DAB" w:rsidP="00AE345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92DAB" w:rsidRDefault="00A92DAB" w:rsidP="00AE345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</w:p>
    <w:p w:rsidR="00AE3457" w:rsidRPr="00062632" w:rsidRDefault="00AE3457" w:rsidP="00AE345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062632">
        <w:rPr>
          <w:rFonts w:ascii="Courier New" w:hAnsi="Courier New" w:cs="Courier New"/>
          <w:lang w:val="en-US"/>
        </w:rPr>
        <w:t xml:space="preserve">      </w:t>
      </w:r>
      <w:proofErr w:type="spellStart"/>
      <w:r w:rsidRPr="00062632">
        <w:rPr>
          <w:rFonts w:ascii="Courier New" w:hAnsi="Courier New" w:cs="Courier New"/>
          <w:lang w:val="en-US"/>
        </w:rPr>
        <w:t>Věříme</w:t>
      </w:r>
      <w:proofErr w:type="spellEnd"/>
      <w:r w:rsidRPr="00062632">
        <w:rPr>
          <w:rFonts w:ascii="Courier New" w:hAnsi="Courier New" w:cs="Courier New"/>
          <w:lang w:val="en-US"/>
        </w:rPr>
        <w:t xml:space="preserve">, </w:t>
      </w:r>
      <w:proofErr w:type="spellStart"/>
      <w:r w:rsidRPr="00062632">
        <w:rPr>
          <w:rFonts w:ascii="Courier New" w:hAnsi="Courier New" w:cs="Courier New"/>
          <w:lang w:val="en-US"/>
        </w:rPr>
        <w:t>že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Vás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nabídka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zaujala</w:t>
      </w:r>
      <w:proofErr w:type="spellEnd"/>
      <w:r w:rsidRPr="00062632">
        <w:rPr>
          <w:rFonts w:ascii="Courier New" w:hAnsi="Courier New" w:cs="Courier New"/>
          <w:lang w:val="en-US"/>
        </w:rPr>
        <w:t xml:space="preserve"> a </w:t>
      </w:r>
      <w:proofErr w:type="spellStart"/>
      <w:r w:rsidRPr="00062632">
        <w:rPr>
          <w:rFonts w:ascii="Courier New" w:hAnsi="Courier New" w:cs="Courier New"/>
          <w:lang w:val="en-US"/>
        </w:rPr>
        <w:t>těším</w:t>
      </w:r>
      <w:proofErr w:type="spellEnd"/>
      <w:r w:rsidRPr="00062632">
        <w:rPr>
          <w:rFonts w:ascii="Courier New" w:hAnsi="Courier New" w:cs="Courier New"/>
          <w:lang w:val="en-US"/>
        </w:rPr>
        <w:t xml:space="preserve"> se </w:t>
      </w:r>
      <w:proofErr w:type="spellStart"/>
      <w:r w:rsidRPr="00062632">
        <w:rPr>
          <w:rFonts w:ascii="Courier New" w:hAnsi="Courier New" w:cs="Courier New"/>
          <w:lang w:val="en-US"/>
        </w:rPr>
        <w:t>na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spolupráci</w:t>
      </w:r>
      <w:proofErr w:type="spellEnd"/>
      <w:r w:rsidRPr="00062632">
        <w:rPr>
          <w:rFonts w:ascii="Courier New" w:hAnsi="Courier New" w:cs="Courier New"/>
          <w:lang w:val="en-US"/>
        </w:rPr>
        <w:t xml:space="preserve"> s </w:t>
      </w:r>
      <w:proofErr w:type="spellStart"/>
      <w:r w:rsidRPr="00062632">
        <w:rPr>
          <w:rFonts w:ascii="Courier New" w:hAnsi="Courier New" w:cs="Courier New"/>
          <w:lang w:val="en-US"/>
        </w:rPr>
        <w:t>Vámi</w:t>
      </w:r>
      <w:proofErr w:type="spellEnd"/>
      <w:r w:rsidRPr="00062632">
        <w:rPr>
          <w:rFonts w:ascii="Courier New" w:hAnsi="Courier New" w:cs="Courier New"/>
          <w:lang w:val="en-US"/>
        </w:rPr>
        <w:t>.</w:t>
      </w:r>
    </w:p>
    <w:p w:rsidR="00AE3457" w:rsidRPr="00062632" w:rsidRDefault="00AE3457" w:rsidP="00AE3457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lang w:val="en-US"/>
        </w:rPr>
      </w:pPr>
      <w:r w:rsidRPr="00062632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062632">
        <w:rPr>
          <w:rFonts w:ascii="Courier New" w:hAnsi="Courier New" w:cs="Courier New"/>
          <w:lang w:val="en-US"/>
        </w:rPr>
        <w:t>Za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firmu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r w:rsidRPr="00062632">
        <w:rPr>
          <w:b/>
          <w:bCs/>
          <w:i/>
          <w:iCs/>
          <w:sz w:val="32"/>
          <w:szCs w:val="32"/>
          <w:lang w:val="en-US"/>
        </w:rPr>
        <w:t xml:space="preserve">Ji </w:t>
      </w:r>
      <w:proofErr w:type="spellStart"/>
      <w:r w:rsidRPr="00062632">
        <w:rPr>
          <w:b/>
          <w:bCs/>
          <w:i/>
          <w:iCs/>
          <w:sz w:val="32"/>
          <w:szCs w:val="32"/>
          <w:lang w:val="en-US"/>
        </w:rPr>
        <w:t>okna</w:t>
      </w:r>
      <w:proofErr w:type="spellEnd"/>
      <w:r w:rsidRPr="00062632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E10CCC">
        <w:rPr>
          <w:b/>
          <w:bCs/>
          <w:i/>
          <w:iCs/>
          <w:sz w:val="32"/>
          <w:szCs w:val="32"/>
          <w:lang w:val="en-US"/>
        </w:rPr>
        <w:t>dveře</w:t>
      </w:r>
      <w:proofErr w:type="spellEnd"/>
      <w:r w:rsidRPr="00062632">
        <w:rPr>
          <w:rFonts w:ascii="Courier New" w:hAnsi="Courier New" w:cs="Courier New"/>
          <w:lang w:val="en-US"/>
        </w:rPr>
        <w:t xml:space="preserve"> s </w:t>
      </w:r>
      <w:proofErr w:type="spellStart"/>
      <w:r w:rsidRPr="00062632">
        <w:rPr>
          <w:rFonts w:ascii="Courier New" w:hAnsi="Courier New" w:cs="Courier New"/>
          <w:lang w:val="en-US"/>
        </w:rPr>
        <w:t>pozdravem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Jiří</w:t>
      </w:r>
      <w:proofErr w:type="spellEnd"/>
      <w:r w:rsidRPr="00062632">
        <w:rPr>
          <w:rFonts w:ascii="Courier New" w:hAnsi="Courier New" w:cs="Courier New"/>
          <w:lang w:val="en-US"/>
        </w:rPr>
        <w:t xml:space="preserve"> </w:t>
      </w:r>
      <w:proofErr w:type="spellStart"/>
      <w:r w:rsidRPr="00062632">
        <w:rPr>
          <w:rFonts w:ascii="Courier New" w:hAnsi="Courier New" w:cs="Courier New"/>
          <w:lang w:val="en-US"/>
        </w:rPr>
        <w:t>Hašek</w:t>
      </w:r>
      <w:proofErr w:type="spellEnd"/>
      <w:r w:rsidRPr="00062632">
        <w:rPr>
          <w:rFonts w:ascii="Courier New" w:hAnsi="Courier New" w:cs="Courier New"/>
          <w:lang w:val="en-US"/>
        </w:rPr>
        <w:t>.</w:t>
      </w:r>
    </w:p>
    <w:sectPr w:rsidR="00AE3457" w:rsidRPr="00062632">
      <w:headerReference w:type="default" r:id="rId8"/>
      <w:pgSz w:w="11906" w:h="16800"/>
      <w:pgMar w:top="1150" w:right="196" w:bottom="1150" w:left="196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93" w:rsidRDefault="009F0C93" w:rsidP="00FF6892">
      <w:r>
        <w:separator/>
      </w:r>
    </w:p>
  </w:endnote>
  <w:endnote w:type="continuationSeparator" w:id="0">
    <w:p w:rsidR="009F0C93" w:rsidRDefault="009F0C93" w:rsidP="00F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93" w:rsidRDefault="009F0C93" w:rsidP="00FF6892">
      <w:r>
        <w:separator/>
      </w:r>
    </w:p>
  </w:footnote>
  <w:footnote w:type="continuationSeparator" w:id="0">
    <w:p w:rsidR="009F0C93" w:rsidRDefault="009F0C93" w:rsidP="00FF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1"/>
    </w:tblGrid>
    <w:tr w:rsidR="00FF6892" w:rsidTr="00FF6892">
      <w:trPr>
        <w:trHeight w:val="322"/>
      </w:trPr>
      <w:tc>
        <w:tcPr>
          <w:tcW w:w="1667" w:type="pct"/>
        </w:tcPr>
        <w:p w:rsidR="00FF6892" w:rsidRPr="00FF6892" w:rsidRDefault="00FF6892">
          <w:pPr>
            <w:pStyle w:val="Zhlav"/>
            <w:rPr>
              <w:rFonts w:ascii="Arial" w:hAnsi="Arial" w:cs="Arial"/>
              <w:color w:val="4F81BD"/>
              <w:sz w:val="22"/>
              <w:szCs w:val="22"/>
            </w:rPr>
          </w:pPr>
          <w:r w:rsidRPr="00FF6892">
            <w:rPr>
              <w:rFonts w:ascii="Arial" w:hAnsi="Arial" w:cs="Arial"/>
              <w:color w:val="4F81BD"/>
              <w:sz w:val="22"/>
              <w:szCs w:val="22"/>
            </w:rPr>
            <w:t xml:space="preserve">         Cenová nabídka</w:t>
          </w:r>
          <w:r w:rsidR="00D25A19">
            <w:rPr>
              <w:rFonts w:ascii="Arial" w:hAnsi="Arial" w:cs="Arial"/>
              <w:color w:val="4F81BD"/>
              <w:sz w:val="22"/>
              <w:szCs w:val="22"/>
            </w:rPr>
            <w:t xml:space="preserve"> 7-34</w:t>
          </w:r>
          <w:r w:rsidR="00C6058F">
            <w:rPr>
              <w:rFonts w:ascii="Arial" w:hAnsi="Arial" w:cs="Arial"/>
              <w:color w:val="4F81BD"/>
              <w:sz w:val="22"/>
              <w:szCs w:val="22"/>
            </w:rPr>
            <w:t>139</w:t>
          </w:r>
          <w:r w:rsidRPr="00FF6892">
            <w:rPr>
              <w:rFonts w:ascii="Arial" w:hAnsi="Arial" w:cs="Arial"/>
              <w:color w:val="4F81BD"/>
              <w:sz w:val="22"/>
              <w:szCs w:val="22"/>
            </w:rPr>
            <w:t xml:space="preserve">                                                 </w:t>
          </w:r>
        </w:p>
      </w:tc>
      <w:tc>
        <w:tcPr>
          <w:tcW w:w="1667" w:type="pct"/>
        </w:tcPr>
        <w:p w:rsidR="00FF6892" w:rsidRPr="00FF6892" w:rsidRDefault="00752103">
          <w:pPr>
            <w:pStyle w:val="Zhlav"/>
            <w:jc w:val="center"/>
            <w:rPr>
              <w:rFonts w:ascii="Arial" w:hAnsi="Arial" w:cs="Arial"/>
              <w:color w:val="4F81BD"/>
              <w:sz w:val="22"/>
              <w:szCs w:val="22"/>
            </w:rPr>
          </w:pPr>
          <w:r>
            <w:rPr>
              <w:rFonts w:ascii="Arial" w:hAnsi="Arial" w:cs="Arial"/>
              <w:color w:val="4F81BD"/>
              <w:sz w:val="22"/>
              <w:szCs w:val="22"/>
            </w:rPr>
            <w:t xml:space="preserve">            </w:t>
          </w:r>
          <w:r w:rsidR="00D25A19">
            <w:rPr>
              <w:rFonts w:ascii="Arial" w:hAnsi="Arial" w:cs="Arial"/>
              <w:color w:val="4F81BD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4F81BD"/>
              <w:sz w:val="22"/>
              <w:szCs w:val="22"/>
            </w:rPr>
            <w:t xml:space="preserve">     </w:t>
          </w:r>
          <w:r w:rsidR="00FF6892" w:rsidRPr="00FF6892">
            <w:rPr>
              <w:rFonts w:ascii="Arial" w:hAnsi="Arial" w:cs="Arial"/>
              <w:color w:val="4F81BD"/>
              <w:sz w:val="22"/>
              <w:szCs w:val="22"/>
            </w:rPr>
            <w:t>z</w:t>
          </w:r>
          <w:r w:rsidR="00B14057">
            <w:rPr>
              <w:rFonts w:ascii="Arial" w:hAnsi="Arial" w:cs="Arial"/>
              <w:color w:val="4F81BD"/>
              <w:sz w:val="22"/>
              <w:szCs w:val="22"/>
            </w:rPr>
            <w:t> </w:t>
          </w:r>
          <w:r w:rsidR="007428F8">
            <w:rPr>
              <w:rFonts w:ascii="Arial" w:hAnsi="Arial" w:cs="Arial"/>
              <w:color w:val="4F81BD"/>
              <w:sz w:val="22"/>
              <w:szCs w:val="22"/>
            </w:rPr>
            <w:t>20</w:t>
          </w:r>
          <w:r w:rsidR="00B14057">
            <w:rPr>
              <w:rFonts w:ascii="Arial" w:hAnsi="Arial" w:cs="Arial"/>
              <w:color w:val="4F81BD"/>
              <w:sz w:val="22"/>
              <w:szCs w:val="22"/>
            </w:rPr>
            <w:t>.</w:t>
          </w:r>
          <w:r w:rsidR="00C6058F">
            <w:rPr>
              <w:rFonts w:ascii="Arial" w:hAnsi="Arial" w:cs="Arial"/>
              <w:color w:val="4F81BD"/>
              <w:sz w:val="22"/>
              <w:szCs w:val="22"/>
            </w:rPr>
            <w:t>10</w:t>
          </w:r>
          <w:r w:rsidR="00E84E56">
            <w:rPr>
              <w:rFonts w:ascii="Arial" w:hAnsi="Arial" w:cs="Arial"/>
              <w:color w:val="4F81BD"/>
              <w:sz w:val="22"/>
              <w:szCs w:val="22"/>
            </w:rPr>
            <w:t>.</w:t>
          </w:r>
          <w:r w:rsidR="00B14057">
            <w:rPr>
              <w:rFonts w:ascii="Arial" w:hAnsi="Arial" w:cs="Arial"/>
              <w:color w:val="4F81BD"/>
              <w:sz w:val="22"/>
              <w:szCs w:val="22"/>
            </w:rPr>
            <w:t>2017</w:t>
          </w:r>
          <w:r w:rsidR="00FF6892" w:rsidRPr="00FF6892">
            <w:rPr>
              <w:rFonts w:ascii="Arial" w:hAnsi="Arial" w:cs="Arial"/>
              <w:color w:val="4F81BD"/>
              <w:sz w:val="22"/>
              <w:szCs w:val="22"/>
            </w:rPr>
            <w:t xml:space="preserve">, varianta </w:t>
          </w:r>
          <w:proofErr w:type="gramStart"/>
          <w:r w:rsidR="00FF6892" w:rsidRPr="00FF6892">
            <w:rPr>
              <w:rFonts w:ascii="Arial" w:hAnsi="Arial" w:cs="Arial"/>
              <w:color w:val="4F81BD"/>
              <w:sz w:val="22"/>
              <w:szCs w:val="22"/>
            </w:rPr>
            <w:t>č.1</w:t>
          </w:r>
          <w:proofErr w:type="gramEnd"/>
          <w:r w:rsidR="00FF6892" w:rsidRPr="00FF6892">
            <w:rPr>
              <w:rFonts w:ascii="Arial" w:hAnsi="Arial" w:cs="Arial"/>
              <w:color w:val="4F81BD"/>
              <w:sz w:val="22"/>
              <w:szCs w:val="22"/>
            </w:rPr>
            <w:t xml:space="preserve"> </w:t>
          </w:r>
        </w:p>
      </w:tc>
      <w:tc>
        <w:tcPr>
          <w:tcW w:w="1666" w:type="pct"/>
        </w:tcPr>
        <w:p w:rsidR="00FF6892" w:rsidRPr="00FF6892" w:rsidRDefault="00FF6892">
          <w:pPr>
            <w:pStyle w:val="Zhlav"/>
            <w:jc w:val="right"/>
            <w:rPr>
              <w:rFonts w:ascii="Arial" w:hAnsi="Arial" w:cs="Arial"/>
              <w:color w:val="4F81BD"/>
              <w:sz w:val="22"/>
              <w:szCs w:val="22"/>
            </w:rPr>
          </w:pPr>
          <w:r w:rsidRPr="00FF6892">
            <w:rPr>
              <w:rFonts w:ascii="Arial" w:hAnsi="Arial" w:cs="Arial"/>
              <w:color w:val="4F81BD"/>
              <w:sz w:val="22"/>
              <w:szCs w:val="22"/>
            </w:rPr>
            <w:t xml:space="preserve">list </w:t>
          </w:r>
          <w:r w:rsidRPr="00FF6892">
            <w:rPr>
              <w:rFonts w:ascii="Arial" w:hAnsi="Arial" w:cs="Arial"/>
              <w:color w:val="4F81BD"/>
              <w:sz w:val="22"/>
              <w:szCs w:val="22"/>
            </w:rPr>
            <w:fldChar w:fldCharType="begin"/>
          </w:r>
          <w:r w:rsidRPr="00FF6892">
            <w:rPr>
              <w:rFonts w:ascii="Arial" w:hAnsi="Arial" w:cs="Arial"/>
              <w:color w:val="4F81BD"/>
              <w:sz w:val="22"/>
              <w:szCs w:val="22"/>
            </w:rPr>
            <w:instrText>PAGE   \* MERGEFORMAT</w:instrText>
          </w:r>
          <w:r w:rsidRPr="00FF6892">
            <w:rPr>
              <w:rFonts w:ascii="Arial" w:hAnsi="Arial" w:cs="Arial"/>
              <w:color w:val="4F81BD"/>
              <w:sz w:val="22"/>
              <w:szCs w:val="22"/>
            </w:rPr>
            <w:fldChar w:fldCharType="separate"/>
          </w:r>
          <w:r w:rsidR="00ED3DF5">
            <w:rPr>
              <w:rFonts w:ascii="Arial" w:hAnsi="Arial" w:cs="Arial"/>
              <w:noProof/>
              <w:color w:val="4F81BD"/>
              <w:sz w:val="22"/>
              <w:szCs w:val="22"/>
            </w:rPr>
            <w:t>3</w:t>
          </w:r>
          <w:r w:rsidRPr="00FF6892">
            <w:rPr>
              <w:rFonts w:ascii="Arial" w:hAnsi="Arial" w:cs="Arial"/>
              <w:color w:val="4F81BD"/>
              <w:sz w:val="22"/>
              <w:szCs w:val="22"/>
            </w:rPr>
            <w:fldChar w:fldCharType="end"/>
          </w:r>
        </w:p>
      </w:tc>
    </w:tr>
  </w:tbl>
  <w:p w:rsidR="00FF6892" w:rsidRDefault="00FF68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600"/>
    <w:multiLevelType w:val="hybridMultilevel"/>
    <w:tmpl w:val="F4F61818"/>
    <w:lvl w:ilvl="0" w:tplc="54B89DB6">
      <w:start w:val="39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38E55A84"/>
    <w:multiLevelType w:val="hybridMultilevel"/>
    <w:tmpl w:val="9614FDF2"/>
    <w:lvl w:ilvl="0" w:tplc="790AF3B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EC5988"/>
    <w:multiLevelType w:val="hybridMultilevel"/>
    <w:tmpl w:val="C9E865D0"/>
    <w:lvl w:ilvl="0" w:tplc="C416066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color w:val="00FFFF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A9E3A32"/>
    <w:multiLevelType w:val="hybridMultilevel"/>
    <w:tmpl w:val="D68439D8"/>
    <w:lvl w:ilvl="0" w:tplc="40DE18CE">
      <w:start w:val="1"/>
      <w:numFmt w:val="decimal"/>
      <w:lvlText w:val="%1"/>
      <w:lvlJc w:val="left"/>
      <w:pPr>
        <w:tabs>
          <w:tab w:val="num" w:pos="1800"/>
        </w:tabs>
        <w:ind w:left="1800" w:hanging="1080"/>
      </w:pPr>
      <w:rPr>
        <w:rFonts w:eastAsia="Times New Roman" w:cs="Times New Roman" w:hint="default"/>
        <w:color w:val="00FFFF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767448"/>
    <w:multiLevelType w:val="hybridMultilevel"/>
    <w:tmpl w:val="E9840070"/>
    <w:lvl w:ilvl="0" w:tplc="94F4DB84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6C471D26"/>
    <w:multiLevelType w:val="hybridMultilevel"/>
    <w:tmpl w:val="623E6092"/>
    <w:lvl w:ilvl="0" w:tplc="AF4A287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F"/>
    <w:rsid w:val="00007E76"/>
    <w:rsid w:val="000103D1"/>
    <w:rsid w:val="0001219A"/>
    <w:rsid w:val="00012655"/>
    <w:rsid w:val="000162F5"/>
    <w:rsid w:val="000170E7"/>
    <w:rsid w:val="000252CA"/>
    <w:rsid w:val="00025F74"/>
    <w:rsid w:val="00026C45"/>
    <w:rsid w:val="00034335"/>
    <w:rsid w:val="0003705E"/>
    <w:rsid w:val="00037EB6"/>
    <w:rsid w:val="00042C42"/>
    <w:rsid w:val="00043252"/>
    <w:rsid w:val="000456C7"/>
    <w:rsid w:val="00046BCF"/>
    <w:rsid w:val="00047364"/>
    <w:rsid w:val="000534FB"/>
    <w:rsid w:val="00062632"/>
    <w:rsid w:val="00062BDD"/>
    <w:rsid w:val="000644ED"/>
    <w:rsid w:val="00064A22"/>
    <w:rsid w:val="00065834"/>
    <w:rsid w:val="00067B54"/>
    <w:rsid w:val="00075908"/>
    <w:rsid w:val="00080E78"/>
    <w:rsid w:val="00084685"/>
    <w:rsid w:val="00086944"/>
    <w:rsid w:val="00093CEF"/>
    <w:rsid w:val="000967CE"/>
    <w:rsid w:val="000A00E7"/>
    <w:rsid w:val="000A50E2"/>
    <w:rsid w:val="000B21CE"/>
    <w:rsid w:val="000B3749"/>
    <w:rsid w:val="000C2060"/>
    <w:rsid w:val="000C3927"/>
    <w:rsid w:val="000C6888"/>
    <w:rsid w:val="000D0AA9"/>
    <w:rsid w:val="000D46B7"/>
    <w:rsid w:val="000E15F3"/>
    <w:rsid w:val="000F5239"/>
    <w:rsid w:val="000F5E48"/>
    <w:rsid w:val="00102D4D"/>
    <w:rsid w:val="00112E16"/>
    <w:rsid w:val="00117A8D"/>
    <w:rsid w:val="00123698"/>
    <w:rsid w:val="00126694"/>
    <w:rsid w:val="001348D9"/>
    <w:rsid w:val="001402C7"/>
    <w:rsid w:val="00142815"/>
    <w:rsid w:val="0014372B"/>
    <w:rsid w:val="00144D11"/>
    <w:rsid w:val="001653BB"/>
    <w:rsid w:val="001671D4"/>
    <w:rsid w:val="00180421"/>
    <w:rsid w:val="00181BA1"/>
    <w:rsid w:val="001825B5"/>
    <w:rsid w:val="001841C7"/>
    <w:rsid w:val="00185E39"/>
    <w:rsid w:val="00186B54"/>
    <w:rsid w:val="001901BB"/>
    <w:rsid w:val="00196E42"/>
    <w:rsid w:val="00196F7A"/>
    <w:rsid w:val="001A6BFE"/>
    <w:rsid w:val="001B771B"/>
    <w:rsid w:val="001C3A3F"/>
    <w:rsid w:val="001C44DE"/>
    <w:rsid w:val="001C4EF1"/>
    <w:rsid w:val="001C7D71"/>
    <w:rsid w:val="001D0A2D"/>
    <w:rsid w:val="001D27A4"/>
    <w:rsid w:val="001D7AD0"/>
    <w:rsid w:val="001E126C"/>
    <w:rsid w:val="001E3E3E"/>
    <w:rsid w:val="001F0B4B"/>
    <w:rsid w:val="001F13C9"/>
    <w:rsid w:val="001F218B"/>
    <w:rsid w:val="002000F1"/>
    <w:rsid w:val="002019D7"/>
    <w:rsid w:val="002027E4"/>
    <w:rsid w:val="00202AF4"/>
    <w:rsid w:val="00205968"/>
    <w:rsid w:val="00213ED0"/>
    <w:rsid w:val="002147D0"/>
    <w:rsid w:val="00214F6B"/>
    <w:rsid w:val="0024301C"/>
    <w:rsid w:val="0024774F"/>
    <w:rsid w:val="00255CCA"/>
    <w:rsid w:val="002569B4"/>
    <w:rsid w:val="00256BE3"/>
    <w:rsid w:val="0025746E"/>
    <w:rsid w:val="00262E2D"/>
    <w:rsid w:val="00267411"/>
    <w:rsid w:val="00271604"/>
    <w:rsid w:val="00273536"/>
    <w:rsid w:val="00273D99"/>
    <w:rsid w:val="0027688E"/>
    <w:rsid w:val="002832BC"/>
    <w:rsid w:val="00292837"/>
    <w:rsid w:val="00294783"/>
    <w:rsid w:val="00296520"/>
    <w:rsid w:val="002A31E6"/>
    <w:rsid w:val="002A36CB"/>
    <w:rsid w:val="002A4CA6"/>
    <w:rsid w:val="002A7553"/>
    <w:rsid w:val="002B17EF"/>
    <w:rsid w:val="002B2D52"/>
    <w:rsid w:val="002B2EE4"/>
    <w:rsid w:val="002B5216"/>
    <w:rsid w:val="002B7D99"/>
    <w:rsid w:val="002C20A7"/>
    <w:rsid w:val="002C34C5"/>
    <w:rsid w:val="002C7F47"/>
    <w:rsid w:val="002D0E85"/>
    <w:rsid w:val="002D2433"/>
    <w:rsid w:val="002D2BF3"/>
    <w:rsid w:val="002D5929"/>
    <w:rsid w:val="002D67DD"/>
    <w:rsid w:val="002E33C5"/>
    <w:rsid w:val="002F06E9"/>
    <w:rsid w:val="002F1FEB"/>
    <w:rsid w:val="003034F4"/>
    <w:rsid w:val="00315703"/>
    <w:rsid w:val="0032004A"/>
    <w:rsid w:val="00321586"/>
    <w:rsid w:val="0033660D"/>
    <w:rsid w:val="00342994"/>
    <w:rsid w:val="00342B7E"/>
    <w:rsid w:val="00344C58"/>
    <w:rsid w:val="00347B73"/>
    <w:rsid w:val="00362B46"/>
    <w:rsid w:val="003636D1"/>
    <w:rsid w:val="003659A8"/>
    <w:rsid w:val="003816B3"/>
    <w:rsid w:val="0038499B"/>
    <w:rsid w:val="00385938"/>
    <w:rsid w:val="00393562"/>
    <w:rsid w:val="00397E66"/>
    <w:rsid w:val="003C0ADF"/>
    <w:rsid w:val="003C1C0C"/>
    <w:rsid w:val="003C5D0A"/>
    <w:rsid w:val="003D5879"/>
    <w:rsid w:val="003D7F4A"/>
    <w:rsid w:val="003E270D"/>
    <w:rsid w:val="003F24F0"/>
    <w:rsid w:val="003F45D0"/>
    <w:rsid w:val="003F4AAB"/>
    <w:rsid w:val="004020CE"/>
    <w:rsid w:val="004035FA"/>
    <w:rsid w:val="004104A4"/>
    <w:rsid w:val="0041396E"/>
    <w:rsid w:val="0042253B"/>
    <w:rsid w:val="0043369C"/>
    <w:rsid w:val="004475AE"/>
    <w:rsid w:val="004600B9"/>
    <w:rsid w:val="0046322B"/>
    <w:rsid w:val="00463A60"/>
    <w:rsid w:val="004652C9"/>
    <w:rsid w:val="00465B45"/>
    <w:rsid w:val="004704D7"/>
    <w:rsid w:val="00471410"/>
    <w:rsid w:val="00471715"/>
    <w:rsid w:val="00474788"/>
    <w:rsid w:val="0048665A"/>
    <w:rsid w:val="004942FE"/>
    <w:rsid w:val="004963EB"/>
    <w:rsid w:val="004A3EF2"/>
    <w:rsid w:val="004A6A99"/>
    <w:rsid w:val="004B0B10"/>
    <w:rsid w:val="004B4A3E"/>
    <w:rsid w:val="004B74A5"/>
    <w:rsid w:val="004C4E6F"/>
    <w:rsid w:val="004D1F59"/>
    <w:rsid w:val="004D2606"/>
    <w:rsid w:val="004E003D"/>
    <w:rsid w:val="004E3553"/>
    <w:rsid w:val="004E6C16"/>
    <w:rsid w:val="004F007B"/>
    <w:rsid w:val="004F3461"/>
    <w:rsid w:val="00500F88"/>
    <w:rsid w:val="00505193"/>
    <w:rsid w:val="005072BE"/>
    <w:rsid w:val="0050759A"/>
    <w:rsid w:val="00510906"/>
    <w:rsid w:val="005131AB"/>
    <w:rsid w:val="00517EB0"/>
    <w:rsid w:val="005210EF"/>
    <w:rsid w:val="00525CE1"/>
    <w:rsid w:val="00541A55"/>
    <w:rsid w:val="0054519B"/>
    <w:rsid w:val="00546A29"/>
    <w:rsid w:val="00555631"/>
    <w:rsid w:val="00563025"/>
    <w:rsid w:val="00564451"/>
    <w:rsid w:val="0057185D"/>
    <w:rsid w:val="00575A79"/>
    <w:rsid w:val="00585747"/>
    <w:rsid w:val="005918A6"/>
    <w:rsid w:val="005A2D5D"/>
    <w:rsid w:val="005A5599"/>
    <w:rsid w:val="005A7842"/>
    <w:rsid w:val="005B2CE1"/>
    <w:rsid w:val="005B3DFA"/>
    <w:rsid w:val="005B72FA"/>
    <w:rsid w:val="005C130F"/>
    <w:rsid w:val="005C2D35"/>
    <w:rsid w:val="005C4A95"/>
    <w:rsid w:val="005C5717"/>
    <w:rsid w:val="005D5973"/>
    <w:rsid w:val="005E366A"/>
    <w:rsid w:val="005F248E"/>
    <w:rsid w:val="00603B78"/>
    <w:rsid w:val="0060511B"/>
    <w:rsid w:val="0060518C"/>
    <w:rsid w:val="00616B6D"/>
    <w:rsid w:val="006300DA"/>
    <w:rsid w:val="00631B8E"/>
    <w:rsid w:val="00631CD9"/>
    <w:rsid w:val="00635161"/>
    <w:rsid w:val="0063606B"/>
    <w:rsid w:val="00641AA9"/>
    <w:rsid w:val="006430E0"/>
    <w:rsid w:val="006642C2"/>
    <w:rsid w:val="00667463"/>
    <w:rsid w:val="0066792A"/>
    <w:rsid w:val="0067218B"/>
    <w:rsid w:val="006740C7"/>
    <w:rsid w:val="00675EDD"/>
    <w:rsid w:val="0068006E"/>
    <w:rsid w:val="00680A95"/>
    <w:rsid w:val="006945C3"/>
    <w:rsid w:val="0069695E"/>
    <w:rsid w:val="006A4A0A"/>
    <w:rsid w:val="006B3505"/>
    <w:rsid w:val="006B71E1"/>
    <w:rsid w:val="006C214A"/>
    <w:rsid w:val="006C3719"/>
    <w:rsid w:val="006C5233"/>
    <w:rsid w:val="006C730C"/>
    <w:rsid w:val="006D3CC5"/>
    <w:rsid w:val="006D4E8A"/>
    <w:rsid w:val="006D7480"/>
    <w:rsid w:val="006E1FD3"/>
    <w:rsid w:val="006F3766"/>
    <w:rsid w:val="00704F3C"/>
    <w:rsid w:val="007109EF"/>
    <w:rsid w:val="00712615"/>
    <w:rsid w:val="00713C37"/>
    <w:rsid w:val="007168A6"/>
    <w:rsid w:val="007177E7"/>
    <w:rsid w:val="00723A72"/>
    <w:rsid w:val="00727F51"/>
    <w:rsid w:val="007306C1"/>
    <w:rsid w:val="00732357"/>
    <w:rsid w:val="00733D98"/>
    <w:rsid w:val="00737C78"/>
    <w:rsid w:val="00737CF0"/>
    <w:rsid w:val="00740024"/>
    <w:rsid w:val="007428F8"/>
    <w:rsid w:val="007512D8"/>
    <w:rsid w:val="00752103"/>
    <w:rsid w:val="00755201"/>
    <w:rsid w:val="007629B5"/>
    <w:rsid w:val="0076383A"/>
    <w:rsid w:val="00774E23"/>
    <w:rsid w:val="00776733"/>
    <w:rsid w:val="007875C8"/>
    <w:rsid w:val="00787BBA"/>
    <w:rsid w:val="0079014B"/>
    <w:rsid w:val="00790679"/>
    <w:rsid w:val="007A3C20"/>
    <w:rsid w:val="007A629D"/>
    <w:rsid w:val="007B041E"/>
    <w:rsid w:val="007C0A6A"/>
    <w:rsid w:val="007D07A5"/>
    <w:rsid w:val="007D0B1B"/>
    <w:rsid w:val="007D73AD"/>
    <w:rsid w:val="007E53F7"/>
    <w:rsid w:val="007F700A"/>
    <w:rsid w:val="008104DF"/>
    <w:rsid w:val="0081094A"/>
    <w:rsid w:val="0081219E"/>
    <w:rsid w:val="0081298D"/>
    <w:rsid w:val="00826067"/>
    <w:rsid w:val="00830B95"/>
    <w:rsid w:val="0083457B"/>
    <w:rsid w:val="00834E73"/>
    <w:rsid w:val="00834EA1"/>
    <w:rsid w:val="008420C4"/>
    <w:rsid w:val="00845AE4"/>
    <w:rsid w:val="00865DB3"/>
    <w:rsid w:val="00882001"/>
    <w:rsid w:val="008853AB"/>
    <w:rsid w:val="00891C80"/>
    <w:rsid w:val="0089233F"/>
    <w:rsid w:val="0089632B"/>
    <w:rsid w:val="0089687F"/>
    <w:rsid w:val="008A4A56"/>
    <w:rsid w:val="008A686D"/>
    <w:rsid w:val="008A6B2B"/>
    <w:rsid w:val="008C18ED"/>
    <w:rsid w:val="008C52DD"/>
    <w:rsid w:val="008E58F2"/>
    <w:rsid w:val="008E6C76"/>
    <w:rsid w:val="008F5DE6"/>
    <w:rsid w:val="009015BF"/>
    <w:rsid w:val="0090326F"/>
    <w:rsid w:val="009047AE"/>
    <w:rsid w:val="00916618"/>
    <w:rsid w:val="00920790"/>
    <w:rsid w:val="00922FBF"/>
    <w:rsid w:val="00924CFA"/>
    <w:rsid w:val="00937732"/>
    <w:rsid w:val="009410E8"/>
    <w:rsid w:val="0095345F"/>
    <w:rsid w:val="00957C90"/>
    <w:rsid w:val="00962C3B"/>
    <w:rsid w:val="00962E75"/>
    <w:rsid w:val="009667AB"/>
    <w:rsid w:val="009700CB"/>
    <w:rsid w:val="009720D5"/>
    <w:rsid w:val="00977836"/>
    <w:rsid w:val="009803E6"/>
    <w:rsid w:val="0098241B"/>
    <w:rsid w:val="00986EEF"/>
    <w:rsid w:val="00987DFB"/>
    <w:rsid w:val="00992355"/>
    <w:rsid w:val="009A3099"/>
    <w:rsid w:val="009A35A1"/>
    <w:rsid w:val="009A3CB5"/>
    <w:rsid w:val="009A4310"/>
    <w:rsid w:val="009A650F"/>
    <w:rsid w:val="009B082B"/>
    <w:rsid w:val="009C26BB"/>
    <w:rsid w:val="009D2759"/>
    <w:rsid w:val="009E569E"/>
    <w:rsid w:val="009E7D2E"/>
    <w:rsid w:val="009F0C93"/>
    <w:rsid w:val="009F139F"/>
    <w:rsid w:val="009F1C0A"/>
    <w:rsid w:val="00A022A8"/>
    <w:rsid w:val="00A026C5"/>
    <w:rsid w:val="00A1236C"/>
    <w:rsid w:val="00A13EF4"/>
    <w:rsid w:val="00A13F12"/>
    <w:rsid w:val="00A209BB"/>
    <w:rsid w:val="00A24110"/>
    <w:rsid w:val="00A33DB7"/>
    <w:rsid w:val="00A42BE7"/>
    <w:rsid w:val="00A4632C"/>
    <w:rsid w:val="00A53216"/>
    <w:rsid w:val="00A55438"/>
    <w:rsid w:val="00A555AD"/>
    <w:rsid w:val="00A56675"/>
    <w:rsid w:val="00A62D3C"/>
    <w:rsid w:val="00A743FE"/>
    <w:rsid w:val="00A84284"/>
    <w:rsid w:val="00A9226D"/>
    <w:rsid w:val="00A92DAB"/>
    <w:rsid w:val="00A93FBF"/>
    <w:rsid w:val="00A96899"/>
    <w:rsid w:val="00A96B4E"/>
    <w:rsid w:val="00A96CB7"/>
    <w:rsid w:val="00A97C4C"/>
    <w:rsid w:val="00A97CF6"/>
    <w:rsid w:val="00A97E1A"/>
    <w:rsid w:val="00AA0B79"/>
    <w:rsid w:val="00AA6E3F"/>
    <w:rsid w:val="00AB43C2"/>
    <w:rsid w:val="00AB4DAB"/>
    <w:rsid w:val="00AB6690"/>
    <w:rsid w:val="00AB7E78"/>
    <w:rsid w:val="00AC2AF6"/>
    <w:rsid w:val="00AC5B78"/>
    <w:rsid w:val="00AD19C8"/>
    <w:rsid w:val="00AD3BE4"/>
    <w:rsid w:val="00AE3457"/>
    <w:rsid w:val="00AF0017"/>
    <w:rsid w:val="00AF0C38"/>
    <w:rsid w:val="00AF37C0"/>
    <w:rsid w:val="00B02546"/>
    <w:rsid w:val="00B035A1"/>
    <w:rsid w:val="00B049E5"/>
    <w:rsid w:val="00B14057"/>
    <w:rsid w:val="00B1463B"/>
    <w:rsid w:val="00B24C8C"/>
    <w:rsid w:val="00B261BA"/>
    <w:rsid w:val="00B268F8"/>
    <w:rsid w:val="00B271FA"/>
    <w:rsid w:val="00B319B2"/>
    <w:rsid w:val="00B31C1A"/>
    <w:rsid w:val="00B331C1"/>
    <w:rsid w:val="00B35728"/>
    <w:rsid w:val="00B41B16"/>
    <w:rsid w:val="00B41FCE"/>
    <w:rsid w:val="00B4316D"/>
    <w:rsid w:val="00B45D94"/>
    <w:rsid w:val="00B50099"/>
    <w:rsid w:val="00B50839"/>
    <w:rsid w:val="00B6023F"/>
    <w:rsid w:val="00B61B1F"/>
    <w:rsid w:val="00B72355"/>
    <w:rsid w:val="00B73659"/>
    <w:rsid w:val="00B74F73"/>
    <w:rsid w:val="00B823C5"/>
    <w:rsid w:val="00B82771"/>
    <w:rsid w:val="00B83826"/>
    <w:rsid w:val="00B9397E"/>
    <w:rsid w:val="00B945C3"/>
    <w:rsid w:val="00B95A54"/>
    <w:rsid w:val="00BA4396"/>
    <w:rsid w:val="00BA565B"/>
    <w:rsid w:val="00BB05DE"/>
    <w:rsid w:val="00BD5314"/>
    <w:rsid w:val="00BD71F8"/>
    <w:rsid w:val="00BE1B77"/>
    <w:rsid w:val="00BE26AE"/>
    <w:rsid w:val="00BE448F"/>
    <w:rsid w:val="00BE6300"/>
    <w:rsid w:val="00BE6E91"/>
    <w:rsid w:val="00BF7095"/>
    <w:rsid w:val="00BF7801"/>
    <w:rsid w:val="00C01F5D"/>
    <w:rsid w:val="00C025BE"/>
    <w:rsid w:val="00C0379F"/>
    <w:rsid w:val="00C053AD"/>
    <w:rsid w:val="00C1159E"/>
    <w:rsid w:val="00C1689A"/>
    <w:rsid w:val="00C2022B"/>
    <w:rsid w:val="00C226F1"/>
    <w:rsid w:val="00C25C72"/>
    <w:rsid w:val="00C27F92"/>
    <w:rsid w:val="00C315EF"/>
    <w:rsid w:val="00C321A5"/>
    <w:rsid w:val="00C40B4B"/>
    <w:rsid w:val="00C40B53"/>
    <w:rsid w:val="00C41807"/>
    <w:rsid w:val="00C46140"/>
    <w:rsid w:val="00C51FD0"/>
    <w:rsid w:val="00C5254A"/>
    <w:rsid w:val="00C55455"/>
    <w:rsid w:val="00C56EFB"/>
    <w:rsid w:val="00C6058F"/>
    <w:rsid w:val="00C67729"/>
    <w:rsid w:val="00C67782"/>
    <w:rsid w:val="00C70ED9"/>
    <w:rsid w:val="00C71B6B"/>
    <w:rsid w:val="00C74C8C"/>
    <w:rsid w:val="00C96A15"/>
    <w:rsid w:val="00CA1F2C"/>
    <w:rsid w:val="00CA26DD"/>
    <w:rsid w:val="00CC1942"/>
    <w:rsid w:val="00CC23D4"/>
    <w:rsid w:val="00CC428D"/>
    <w:rsid w:val="00CC4CAA"/>
    <w:rsid w:val="00CC7F85"/>
    <w:rsid w:val="00CD49F2"/>
    <w:rsid w:val="00CE4233"/>
    <w:rsid w:val="00CF2F04"/>
    <w:rsid w:val="00CF69EB"/>
    <w:rsid w:val="00D020F8"/>
    <w:rsid w:val="00D05857"/>
    <w:rsid w:val="00D15010"/>
    <w:rsid w:val="00D16F5E"/>
    <w:rsid w:val="00D17A24"/>
    <w:rsid w:val="00D221B3"/>
    <w:rsid w:val="00D22C64"/>
    <w:rsid w:val="00D25A19"/>
    <w:rsid w:val="00D25B5E"/>
    <w:rsid w:val="00D26A1E"/>
    <w:rsid w:val="00D27DB9"/>
    <w:rsid w:val="00D36374"/>
    <w:rsid w:val="00D41247"/>
    <w:rsid w:val="00D417A4"/>
    <w:rsid w:val="00D43DCF"/>
    <w:rsid w:val="00D442BD"/>
    <w:rsid w:val="00D50B1C"/>
    <w:rsid w:val="00D5437D"/>
    <w:rsid w:val="00D553AC"/>
    <w:rsid w:val="00D609D0"/>
    <w:rsid w:val="00D612CD"/>
    <w:rsid w:val="00D65B86"/>
    <w:rsid w:val="00D732B6"/>
    <w:rsid w:val="00D8338C"/>
    <w:rsid w:val="00D841EA"/>
    <w:rsid w:val="00D84969"/>
    <w:rsid w:val="00D85C55"/>
    <w:rsid w:val="00D86E71"/>
    <w:rsid w:val="00D927BD"/>
    <w:rsid w:val="00D96A4B"/>
    <w:rsid w:val="00DA1C7B"/>
    <w:rsid w:val="00DB187D"/>
    <w:rsid w:val="00DB1AE2"/>
    <w:rsid w:val="00DB2786"/>
    <w:rsid w:val="00DB2E85"/>
    <w:rsid w:val="00DC5426"/>
    <w:rsid w:val="00DC754A"/>
    <w:rsid w:val="00DD2DA1"/>
    <w:rsid w:val="00DD4C5B"/>
    <w:rsid w:val="00DE76A3"/>
    <w:rsid w:val="00DF3AD6"/>
    <w:rsid w:val="00E04342"/>
    <w:rsid w:val="00E0634A"/>
    <w:rsid w:val="00E06853"/>
    <w:rsid w:val="00E102ED"/>
    <w:rsid w:val="00E10CCC"/>
    <w:rsid w:val="00E135AF"/>
    <w:rsid w:val="00E219EE"/>
    <w:rsid w:val="00E2212F"/>
    <w:rsid w:val="00E230B1"/>
    <w:rsid w:val="00E327A3"/>
    <w:rsid w:val="00E36122"/>
    <w:rsid w:val="00E36876"/>
    <w:rsid w:val="00E571BB"/>
    <w:rsid w:val="00E575F2"/>
    <w:rsid w:val="00E63084"/>
    <w:rsid w:val="00E735CA"/>
    <w:rsid w:val="00E80157"/>
    <w:rsid w:val="00E84E56"/>
    <w:rsid w:val="00E8592B"/>
    <w:rsid w:val="00E967EA"/>
    <w:rsid w:val="00E97035"/>
    <w:rsid w:val="00E977B4"/>
    <w:rsid w:val="00EA3E67"/>
    <w:rsid w:val="00EA46C3"/>
    <w:rsid w:val="00EA5178"/>
    <w:rsid w:val="00EA61C3"/>
    <w:rsid w:val="00EB37D6"/>
    <w:rsid w:val="00EC13E1"/>
    <w:rsid w:val="00EC2FB7"/>
    <w:rsid w:val="00ED3DF5"/>
    <w:rsid w:val="00EE1B67"/>
    <w:rsid w:val="00EF2102"/>
    <w:rsid w:val="00F00059"/>
    <w:rsid w:val="00F0140C"/>
    <w:rsid w:val="00F056F9"/>
    <w:rsid w:val="00F10C90"/>
    <w:rsid w:val="00F128D7"/>
    <w:rsid w:val="00F14488"/>
    <w:rsid w:val="00F14FA8"/>
    <w:rsid w:val="00F16BD3"/>
    <w:rsid w:val="00F2065A"/>
    <w:rsid w:val="00F343E2"/>
    <w:rsid w:val="00F45A2E"/>
    <w:rsid w:val="00F5096C"/>
    <w:rsid w:val="00F52EB5"/>
    <w:rsid w:val="00F53A5D"/>
    <w:rsid w:val="00F5515E"/>
    <w:rsid w:val="00F6466E"/>
    <w:rsid w:val="00F70198"/>
    <w:rsid w:val="00F82D75"/>
    <w:rsid w:val="00F93428"/>
    <w:rsid w:val="00FA2D81"/>
    <w:rsid w:val="00FB0820"/>
    <w:rsid w:val="00FB570B"/>
    <w:rsid w:val="00FC1CC1"/>
    <w:rsid w:val="00FC3BA3"/>
    <w:rsid w:val="00FD2BD9"/>
    <w:rsid w:val="00FD3C0F"/>
    <w:rsid w:val="00FD622F"/>
    <w:rsid w:val="00FE0C6B"/>
    <w:rsid w:val="00FE38AC"/>
    <w:rsid w:val="00FF2DA7"/>
    <w:rsid w:val="00FF309C"/>
    <w:rsid w:val="00FF574E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spacing w:line="240" w:lineRule="exact"/>
      <w:outlineLvl w:val="0"/>
    </w:pPr>
    <w:rPr>
      <w:rFonts w:ascii="Courier New" w:hAnsi="Courier New" w:cs="Courier New"/>
      <w:b/>
      <w:bCs/>
      <w:color w:val="0000F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1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569B4"/>
    <w:rPr>
      <w:rFonts w:cs="Times New Roman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FF6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689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F6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F689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adjustRightInd w:val="0"/>
      <w:spacing w:line="240" w:lineRule="exact"/>
      <w:outlineLvl w:val="0"/>
    </w:pPr>
    <w:rPr>
      <w:rFonts w:ascii="Courier New" w:hAnsi="Courier New" w:cs="Courier New"/>
      <w:b/>
      <w:bCs/>
      <w:color w:val="0000F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1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569B4"/>
    <w:rPr>
      <w:rFonts w:cs="Times New Roman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FF6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689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F6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F689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7091</Characters>
  <Application>Microsoft Office Word</Application>
  <DocSecurity>0</DocSecurity>
  <Lines>59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-------------------------------------------------------------------------</vt:lpstr>
    </vt:vector>
  </TitlesOfParts>
  <Company>Schneider Electric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</dc:title>
  <dc:creator>Jiří Hašek</dc:creator>
  <cp:lastModifiedBy>Marta Ludvíková</cp:lastModifiedBy>
  <cp:revision>3</cp:revision>
  <cp:lastPrinted>2012-04-18T15:49:00Z</cp:lastPrinted>
  <dcterms:created xsi:type="dcterms:W3CDTF">2017-11-23T08:06:00Z</dcterms:created>
  <dcterms:modified xsi:type="dcterms:W3CDTF">2017-11-23T08:14:00Z</dcterms:modified>
</cp:coreProperties>
</file>