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6D" w:rsidRDefault="002C7217">
      <w:pPr>
        <w:sectPr w:rsidR="00C4156D" w:rsidSect="002C721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C7217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2C7217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C7217" w:rsidRDefault="00C4156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2C7217" w:rsidRDefault="002C7217"/>
              </w:txbxContent>
            </v:textbox>
          </v:rect>
        </w:pict>
      </w:r>
      <w:r w:rsidRPr="002C7217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2C7217" w:rsidRPr="00C4156D" w:rsidRDefault="00C4156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C7217" w:rsidRDefault="00C4156D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Obj-2877/17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C721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2C7217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2C7217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2C7217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2C7217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2C7217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2C7217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2C7217">
        <w:pict>
          <v:shape id="_x0000_s1149" type="#_x0000_t32" style="position:absolute;margin-left:495.75pt;margin-top:186pt;width:-13.5pt;height:0;z-index:251608064" o:connectortype="straight"/>
        </w:pict>
      </w:r>
      <w:r w:rsidRPr="002C7217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22.11.-30.11.2017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32" style="position:absolute;margin-left:11.25pt;margin-top:355.5pt;width:175.5pt;height:27pt;z-index:251625472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131" style="position:absolute;margin-left:186.75pt;margin-top:355.5pt;width:102pt;height:27pt;z-index:251626496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30" style="position:absolute;margin-left:288.75pt;margin-top:355.5pt;width:96pt;height:27pt;z-index:25162752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29" style="position:absolute;margin-left:385.5pt;margin-top:355.5pt;width:113.25pt;height:27pt;z-index:25162854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28" style="position:absolute;margin-left:11.25pt;margin-top:383.25pt;width:175.5pt;height:14.25pt;z-index:251629568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27" style="position:absolute;margin-left:186.75pt;margin-top:383.25pt;width:102pt;height:14.25pt;z-index:251630592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26" style="position:absolute;margin-left:288.75pt;margin-top:383.25pt;width:96pt;height:14.25pt;z-index:25163161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25" style="position:absolute;margin-left:385.5pt;margin-top:383.25pt;width:113.25pt;height:14.25pt;z-index:25163264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24" style="position:absolute;margin-left:11.25pt;margin-top:397.5pt;width:175.5pt;height:27pt;z-index:251633664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</w:rPr>
                    <w:t xml:space="preserve">53198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23" style="position:absolute;margin-left:186.75pt;margin-top:397.5pt;width:102pt;height:27pt;z-index:251634688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22" style="position:absolute;margin-left:288.75pt;margin-top:397.5pt;width:96pt;height:27pt;z-index:25163571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21" style="position:absolute;margin-left:385.5pt;margin-top:397.5pt;width:113.25pt;height:27pt;z-index:25163673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20" style="position:absolute;margin-left:11.25pt;margin-top:425.25pt;width:175.5pt;height:27pt;z-index:251637760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19" style="position:absolute;margin-left:186.75pt;margin-top:425.25pt;width:102pt;height:27pt;z-index:251638784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18" style="position:absolute;margin-left:288.75pt;margin-top:425.25pt;width:96pt;height:27pt;z-index:25163980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17" style="position:absolute;margin-left:385.5pt;margin-top:425.25pt;width:113.25pt;height:27pt;z-index:25164083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16" style="position:absolute;margin-left:11.25pt;margin-top:452.25pt;width:175.5pt;height:39.75pt;z-index:251641856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15" style="position:absolute;margin-left:186.75pt;margin-top:452.25pt;width:102pt;height:39.75pt;z-index:251642880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114" style="position:absolute;margin-left:288.75pt;margin-top:452.25pt;width:96pt;height:39.75pt;z-index:25164390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113" style="position:absolute;margin-left:385.5pt;margin-top:452.25pt;width:113.25pt;height:39.75pt;z-index:25164492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372 075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32" o:spid="_x0000_s1112" style="position:absolute;margin-left:11.25pt;margin-top:499.5pt;width:487.5pt;height:16.5pt;z-index:251645952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0" o:spid="_x0000_s1111" style="position:absolute;margin-left:11.25pt;margin-top:534.75pt;width:145.5pt;height:13.5pt;z-index:251646976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1" o:spid="_x0000_s1110" style="position:absolute;margin-left:156.75pt;margin-top:534.75pt;width:115.5pt;height:13.5pt;z-index:251648000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b/>
                      <w:color w:val="000000"/>
                    </w:rPr>
                    <w:t>424 309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64" o:spid="_x0000_s1109" style="position:absolute;margin-left:11.25pt;margin-top:520.5pt;width:145.5pt;height:13.5pt;z-index:251649024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65" o:spid="_x0000_s1108" style="position:absolute;margin-left:156.75pt;margin-top:520.5pt;width:115.5pt;height:13.5pt;z-index:251650048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b/>
                      <w:color w:val="000000"/>
                    </w:rPr>
                    <w:t>350 669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C4156D">
        <w:br w:type="page"/>
      </w:r>
      <w:r w:rsidR="00C4156D" w:rsidRPr="002C7217">
        <w:rPr>
          <w:noProof/>
        </w:rPr>
        <w:lastRenderedPageBreak/>
        <w:pict>
          <v:rect id="Text62" o:spid="_x0000_s1106" style="position:absolute;margin-left:11.25pt;margin-top:235.5pt;width:487.5pt;height:76.5pt;z-index:251652096;v-text-anchor:top" filled="f" stroked="f">
            <v:textbox inset="0,0,0,0">
              <w:txbxContent>
                <w:p w:rsidR="002C7217" w:rsidRDefault="00C415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C7217" w:rsidRDefault="00C4156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4" o:spid="_x0000_s1107" style="position:absolute;margin-left:11.25pt;margin-top:5.25pt;width:487.5pt;height:215.25pt;z-index:251651072;v-text-anchor:top" filled="f" stroked="f">
            <v:textbox inset="0,0,0,0">
              <w:txbxContent>
                <w:p w:rsidR="002C7217" w:rsidRDefault="00C415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7217" w:rsidRDefault="00C415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</w:t>
                  </w:r>
                  <w:r>
                    <w:rPr>
                      <w:rFonts w:ascii="Arial" w:hAnsi="Arial" w:cs="Arial"/>
                      <w:color w:val="000000"/>
                    </w:rPr>
                    <w:t>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C7217" w:rsidRDefault="00C4156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- 22.11.-30.11.2017</w:t>
                  </w:r>
                </w:p>
                <w:p w:rsidR="002C7217" w:rsidRDefault="00C4156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</w:t>
                  </w:r>
                  <w:r>
                    <w:rPr>
                      <w:rFonts w:ascii="Arial" w:hAnsi="Arial" w:cs="Arial"/>
                      <w:color w:val="000000"/>
                    </w:rPr>
                    <w:t>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C7217" w:rsidRDefault="00C4156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37" o:spid="_x0000_s1105" style="position:absolute;margin-left:11.25pt;margin-top:330pt;width:158.25pt;height:25.5pt;z-index:251653120;v-text-anchor:top" filled="f" stroked="f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3" o:spid="_x0000_s1104" style="position:absolute;margin-left:11.25pt;margin-top:312pt;width:73.5pt;height:11.25pt;z-index:251654144;v-text-anchor:top" filled="f" stroked="f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36" o:spid="_x0000_s1103" style="position:absolute;margin-left:260.25pt;margin-top:453.75pt;width:243.75pt;height:39pt;z-index:251655168;v-text-anchor:top" filled="f" stroked="f">
            <v:textbox inset="0,0,0,0">
              <w:txbxContent>
                <w:p w:rsidR="002C7217" w:rsidRDefault="00C4156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2C7217" w:rsidRDefault="00C4156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4156D">
        <w:br w:type="page"/>
      </w:r>
    </w:p>
    <w:p w:rsidR="002C7217" w:rsidRDefault="002C7217">
      <w:r w:rsidRPr="002C7217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C7217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2C7217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2C7217">
        <w:pict>
          <v:shape id="_x0000_s1091" type="#_x0000_t32" style="position:absolute;margin-left:0;margin-top:27.75pt;width:0;height:27.75pt;z-index:251667456" o:connectortype="straight" strokeweight="0"/>
        </w:pict>
      </w:r>
      <w:r w:rsidRPr="002C7217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2C7217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2C7217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2C7217" w:rsidRDefault="00C4156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53160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každý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2C7217" w:rsidRDefault="00C4156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Rohozec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34" style="position:absolute;margin-left:0;margin-top:206.25pt;width:96pt;height:36pt;z-index:251725824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33" style="position:absolute;margin-left:96pt;margin-top:206.25pt;width:129.75pt;height:36pt;z-index:251726848;v-text-anchor:middle" filled="f" strokeweight="3e-5mm">
            <v:textbox inset="0,0,0,0">
              <w:txbxContent>
                <w:p w:rsidR="002C7217" w:rsidRDefault="00C4156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32" style="position:absolute;margin-left:623.25pt;margin-top:206.25pt;width:78.75pt;height:36pt;z-index:251727872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31" style="position:absolute;margin-left:543.75pt;margin-top:206.25pt;width:78.75pt;height:36pt;z-index:251728896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30" style="position:absolute;margin-left:453pt;margin-top:206.25pt;width:90pt;height:36pt;z-index:251729920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217">
        <w:rPr>
          <w:noProof/>
        </w:rPr>
        <w:pict>
          <v:rect id="_x0000_s1029" style="position:absolute;margin-left:396.75pt;margin-top:206.25pt;width:56.25pt;height:36pt;z-index:251730944;v-text-anchor:middle" filled="f" strokeweight="3e-5mm">
            <v:textbox inset="0,0,0,0">
              <w:txbxContent>
                <w:p w:rsidR="002C7217" w:rsidRDefault="00C4156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217">
        <w:rPr>
          <w:noProof/>
        </w:rPr>
        <w:pict>
          <v:rect id="_x0000_s1028" style="position:absolute;margin-left:331.5pt;margin-top:206.25pt;width:64.5pt;height:36pt;z-index:251731968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27" style="position:absolute;margin-left:702.75pt;margin-top:206.25pt;width:81.75pt;height:36pt;z-index:251732992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2C7217">
        <w:rPr>
          <w:noProof/>
        </w:rPr>
        <w:pict>
          <v:rect id="_x0000_s1026" style="position:absolute;margin-left:226.5pt;margin-top:206.25pt;width:104.25pt;height:36pt;z-index:251734016;v-text-anchor:middle" filled="f" strokeweight="3e-5mm">
            <v:textbox inset="0,0,0,0">
              <w:txbxContent>
                <w:p w:rsidR="002C7217" w:rsidRDefault="00C4156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</w:p>
              </w:txbxContent>
            </v:textbox>
          </v:rect>
        </w:pict>
      </w:r>
    </w:p>
    <w:sectPr w:rsidR="002C7217" w:rsidSect="00C4156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7217"/>
    <w:rsid w:val="00C4156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SK\Web\OBJEDNAVKY\CHECKIN\636470382676394823_52\Objednavka_KSUS.frx</dc:title>
  <dc:creator>FastReport.NET</dc:creator>
  <cp:lastModifiedBy>jana.patkova</cp:lastModifiedBy>
  <cp:revision>2</cp:revision>
  <dcterms:created xsi:type="dcterms:W3CDTF">2017-11-23T12:53:00Z</dcterms:created>
  <dcterms:modified xsi:type="dcterms:W3CDTF">2017-11-23T12:53:00Z</dcterms:modified>
</cp:coreProperties>
</file>