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2290"/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5"/>
        <w:gridCol w:w="231"/>
      </w:tblGrid>
      <w:tr w:rsidR="00C6671D" w:rsidRPr="00C6671D" w:rsidTr="00C6671D">
        <w:trPr>
          <w:tblCellSpacing w:w="15" w:type="dxa"/>
        </w:trPr>
        <w:tc>
          <w:tcPr>
            <w:tcW w:w="0" w:type="auto"/>
            <w:hideMark/>
          </w:tcPr>
          <w:p w:rsidR="00C6671D" w:rsidRPr="00C6671D" w:rsidRDefault="00C6671D" w:rsidP="00C667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C6671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Karel Kühnel</w:t>
            </w:r>
            <w:r w:rsidRPr="00C6671D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/ obchodní manažer, Sales </w:t>
            </w:r>
            <w:proofErr w:type="spellStart"/>
            <w:r w:rsidRPr="00C6671D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Manager</w:t>
            </w:r>
            <w:proofErr w:type="spellEnd"/>
            <w:r w:rsidRPr="00C6671D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br/>
            </w:r>
            <w:proofErr w:type="spellStart"/>
            <w:r w:rsidRPr="00C6671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Abacus</w:t>
            </w:r>
            <w:proofErr w:type="spellEnd"/>
            <w:r w:rsidRPr="00C6671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 xml:space="preserve"> Electric, s.r.o.</w:t>
            </w:r>
            <w:r w:rsidRPr="00C6671D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/ Planá 2, České Budějovice 370 01, Czech Republic</w:t>
            </w:r>
            <w:r w:rsidRPr="00C6671D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br/>
              <w:t xml:space="preserve">Email: </w:t>
            </w:r>
            <w:hyperlink r:id="rId4" w:history="1">
              <w:r w:rsidRPr="00C6671D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cs-CZ"/>
                </w:rPr>
                <w:t>karel.kuhnel@abacus.cz</w:t>
              </w:r>
            </w:hyperlink>
            <w:r w:rsidRPr="00C6671D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br/>
              <w:t>T +420 387 001 463, +420 721 055 541</w:t>
            </w:r>
            <w:r w:rsidRPr="00C6671D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br/>
              <w:t xml:space="preserve">Skype: </w:t>
            </w:r>
            <w:proofErr w:type="spellStart"/>
            <w:r w:rsidRPr="00C6671D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karel_kuhnel_abacus</w:t>
            </w:r>
            <w:proofErr w:type="spellEnd"/>
            <w:r w:rsidRPr="00C6671D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br/>
            </w:r>
            <w:r w:rsidRPr="00C6671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www.abacus.cz</w:t>
            </w:r>
          </w:p>
        </w:tc>
        <w:tc>
          <w:tcPr>
            <w:tcW w:w="0" w:type="auto"/>
            <w:tcMar>
              <w:top w:w="0" w:type="dxa"/>
              <w:left w:w="180" w:type="dxa"/>
              <w:bottom w:w="0" w:type="dxa"/>
              <w:right w:w="0" w:type="dxa"/>
            </w:tcMar>
            <w:hideMark/>
          </w:tcPr>
          <w:p w:rsidR="00C6671D" w:rsidRDefault="00C6671D" w:rsidP="00C6671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</w:p>
          <w:p w:rsidR="00C6671D" w:rsidRDefault="00C6671D" w:rsidP="00C6671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</w:p>
          <w:p w:rsidR="00C6671D" w:rsidRDefault="00C6671D" w:rsidP="00C6671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</w:p>
          <w:p w:rsidR="00C6671D" w:rsidRDefault="00C6671D" w:rsidP="00C6671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</w:p>
          <w:p w:rsidR="00C6671D" w:rsidRDefault="00C6671D" w:rsidP="00C6671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</w:p>
          <w:p w:rsidR="00C6671D" w:rsidRPr="00C6671D" w:rsidRDefault="00C6671D" w:rsidP="00C667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C6671D" w:rsidRDefault="00C6671D" w:rsidP="00C6671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1F497D"/>
          <w:lang w:eastAsia="cs-CZ"/>
        </w:rPr>
      </w:pPr>
      <w:r>
        <w:rPr>
          <w:rFonts w:ascii="Calibri" w:eastAsia="Times New Roman" w:hAnsi="Calibri" w:cs="Times New Roman"/>
          <w:color w:val="1F497D"/>
          <w:lang w:eastAsia="cs-CZ"/>
        </w:rPr>
        <w:t xml:space="preserve">Dobrý den, </w:t>
      </w:r>
    </w:p>
    <w:p w:rsidR="00C6671D" w:rsidRDefault="00C6671D" w:rsidP="00C6671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1F497D"/>
          <w:lang w:eastAsia="cs-CZ"/>
        </w:rPr>
      </w:pPr>
      <w:r>
        <w:rPr>
          <w:rFonts w:ascii="Calibri" w:eastAsia="Times New Roman" w:hAnsi="Calibri" w:cs="Times New Roman"/>
          <w:color w:val="1F497D"/>
          <w:lang w:eastAsia="cs-CZ"/>
        </w:rPr>
        <w:t>Potvrzujeme vám objednávku 17030081 na aplikační server včetně disků</w:t>
      </w:r>
    </w:p>
    <w:p w:rsidR="00C6671D" w:rsidRPr="00C6671D" w:rsidRDefault="00C6671D" w:rsidP="00C667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color w:val="1F497D"/>
          <w:lang w:eastAsia="cs-CZ"/>
        </w:rPr>
        <w:t xml:space="preserve">S pozdravem </w:t>
      </w:r>
    </w:p>
    <w:sectPr w:rsidR="00C6671D" w:rsidRPr="00C66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71D"/>
    <w:rsid w:val="00163956"/>
    <w:rsid w:val="00BC72DF"/>
    <w:rsid w:val="00C6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085F6-E46C-4876-A4BF-E580C588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66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667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7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el.kuhnel@abacu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klara</cp:lastModifiedBy>
  <cp:revision>2</cp:revision>
  <dcterms:created xsi:type="dcterms:W3CDTF">2017-11-21T14:10:00Z</dcterms:created>
  <dcterms:modified xsi:type="dcterms:W3CDTF">2017-11-21T14:10:00Z</dcterms:modified>
</cp:coreProperties>
</file>