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3D27FC" w:rsidRDefault="00732AE4" w:rsidP="008E023C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6A32FA">
        <w:t xml:space="preserve">Pavel  </w:t>
      </w:r>
      <w:proofErr w:type="spellStart"/>
      <w:r w:rsidR="006A32FA">
        <w:t>Váverka</w:t>
      </w:r>
      <w:proofErr w:type="spellEnd"/>
    </w:p>
    <w:p w:rsidR="008E023C" w:rsidRDefault="008E023C" w:rsidP="008E02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2FA">
        <w:t>Elektronické systémy</w:t>
      </w:r>
    </w:p>
    <w:p w:rsidR="008E023C" w:rsidRDefault="008E023C" w:rsidP="008E02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2FA">
        <w:t>Hostivítova 347</w:t>
      </w:r>
    </w:p>
    <w:p w:rsidR="008E023C" w:rsidRDefault="008E023C" w:rsidP="008E02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A32FA">
        <w:t>397 01  Písek</w:t>
      </w:r>
      <w:proofErr w:type="gramEnd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6A32FA">
        <w:t>21. 11. 2017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8E023C">
        <w:t>kancelář</w:t>
      </w:r>
      <w:proofErr w:type="gramEnd"/>
      <w:r w:rsidR="008E023C">
        <w:t xml:space="preserve"> ZŠ</w:t>
      </w:r>
      <w:r w:rsidR="003D27FC">
        <w:t xml:space="preserve">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6A32FA">
        <w:t>440/17</w:t>
      </w:r>
    </w:p>
    <w:p w:rsidR="008E023C" w:rsidRDefault="008E023C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3D27FC" w:rsidRDefault="00732AE4" w:rsidP="008E023C">
      <w:pPr>
        <w:spacing w:after="0"/>
      </w:pPr>
      <w:r>
        <w:t xml:space="preserve">Objednáváme </w:t>
      </w:r>
      <w:r w:rsidR="003D27FC">
        <w:t xml:space="preserve">u vás </w:t>
      </w:r>
      <w:r w:rsidR="006A32FA">
        <w:t>výměnu EZS na 1. stupni a ve školní jídelně dle cenové nabídky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6A32FA">
        <w:t>70 274</w:t>
      </w:r>
      <w:bookmarkStart w:id="0" w:name="_GoBack"/>
      <w:bookmarkEnd w:id="0"/>
      <w:r w:rsidR="008E023C">
        <w:t xml:space="preserve"> Kč vč.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345FE5"/>
    <w:rsid w:val="003D27FC"/>
    <w:rsid w:val="006A32FA"/>
    <w:rsid w:val="006E5C3E"/>
    <w:rsid w:val="00732AE4"/>
    <w:rsid w:val="008E023C"/>
    <w:rsid w:val="008E5795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6</cp:revision>
  <dcterms:created xsi:type="dcterms:W3CDTF">2017-01-25T08:28:00Z</dcterms:created>
  <dcterms:modified xsi:type="dcterms:W3CDTF">2017-11-22T14:30:00Z</dcterms:modified>
</cp:coreProperties>
</file>