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DC" w:rsidRDefault="00A702DC" w:rsidP="00A702DC">
      <w:r>
        <w:t>Dobrý den,</w:t>
      </w:r>
    </w:p>
    <w:p w:rsidR="00A702DC" w:rsidRDefault="00A702DC" w:rsidP="00A702DC"/>
    <w:p w:rsidR="00A702DC" w:rsidRDefault="00A702DC" w:rsidP="00A702DC">
      <w:r>
        <w:t xml:space="preserve">Akceptujeme objednávku č. 673/16 ze dne </w:t>
      </w:r>
      <w:proofErr w:type="gramStart"/>
      <w:r>
        <w:t>3.10.2016</w:t>
      </w:r>
      <w:proofErr w:type="gramEnd"/>
    </w:p>
    <w:p w:rsidR="00A702DC" w:rsidRDefault="00A702DC" w:rsidP="00A702DC">
      <w:bookmarkStart w:id="0" w:name="_GoBack"/>
      <w:bookmarkEnd w:id="0"/>
    </w:p>
    <w:sectPr w:rsidR="00A7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10"/>
    <w:rsid w:val="0016136A"/>
    <w:rsid w:val="00A702DC"/>
    <w:rsid w:val="00DB556D"/>
    <w:rsid w:val="00E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2D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2D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Město Rakovník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2016-10-12T05:04:00Z</dcterms:created>
  <dcterms:modified xsi:type="dcterms:W3CDTF">2016-10-12T06:43:00Z</dcterms:modified>
</cp:coreProperties>
</file>