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05A3" w:rsidRPr="00B605A3" w:rsidTr="00B605A3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5A3" w:rsidRPr="00B605A3" w:rsidRDefault="00B605A3" w:rsidP="00B60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05A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Akceptace objednávky č. 180/2016</w:t>
            </w:r>
          </w:p>
        </w:tc>
      </w:tr>
    </w:tbl>
    <w:p w:rsidR="00B605A3" w:rsidRPr="00B605A3" w:rsidRDefault="00DD2239" w:rsidP="00B60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137"/>
      </w:tblGrid>
      <w:tr w:rsidR="00B605A3" w:rsidRPr="00B605A3" w:rsidTr="00B605A3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5A3" w:rsidRPr="00B605A3" w:rsidRDefault="00B605A3" w:rsidP="00DD2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0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Oldřich Hlaváč </w:t>
            </w:r>
            <w:r w:rsidRPr="00B60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&lt;</w:t>
            </w:r>
            <w:proofErr w:type="spellStart"/>
            <w:r w:rsidR="00DD2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  <w:proofErr w:type="spellEnd"/>
            <w:r w:rsidRPr="00B60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B605A3" w:rsidRPr="00B605A3" w:rsidRDefault="00B605A3" w:rsidP="00B60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0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 října 2016 8:51</w:t>
            </w:r>
          </w:p>
        </w:tc>
      </w:tr>
      <w:tr w:rsidR="00B605A3" w:rsidRPr="00B605A3" w:rsidTr="00B605A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05A3" w:rsidRPr="00B605A3" w:rsidRDefault="00B605A3" w:rsidP="00DD2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0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Komu: Petr </w:t>
            </w:r>
            <w:proofErr w:type="spellStart"/>
            <w:r w:rsidRPr="00B60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Brichta</w:t>
            </w:r>
            <w:proofErr w:type="spellEnd"/>
            <w:r w:rsidRPr="00B60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&lt;</w:t>
            </w:r>
            <w:proofErr w:type="spellStart"/>
            <w:r w:rsidR="00DD2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  <w:proofErr w:type="spellEnd"/>
            <w:r w:rsidRPr="00B60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&gt;</w:t>
            </w:r>
          </w:p>
        </w:tc>
      </w:tr>
      <w:tr w:rsidR="00B605A3" w:rsidRPr="00B605A3" w:rsidTr="00B605A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605A3" w:rsidRPr="00B605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05A3" w:rsidRPr="00B605A3" w:rsidRDefault="00B605A3" w:rsidP="00B605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605A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Vážený pane inženýre,</w:t>
                  </w:r>
                </w:p>
                <w:p w:rsidR="00B605A3" w:rsidRPr="00B605A3" w:rsidRDefault="00B605A3" w:rsidP="00B605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  <w:p w:rsidR="00B605A3" w:rsidRPr="00B605A3" w:rsidRDefault="00B605A3" w:rsidP="00B605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605A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akceptujeme Vaši objednávku č. 180/2016 (dodávka 3 PC sestav).</w:t>
                  </w:r>
                </w:p>
                <w:p w:rsidR="00B605A3" w:rsidRPr="00B605A3" w:rsidRDefault="00B605A3" w:rsidP="00B605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  <w:lang w:eastAsia="cs-CZ"/>
                    </w:rPr>
                  </w:pPr>
                  <w:r w:rsidRPr="00B605A3"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  <w:lang w:eastAsia="cs-CZ"/>
                    </w:rPr>
                    <w:br w:type="textWrapping" w:clear="all"/>
                  </w:r>
                </w:p>
                <w:p w:rsidR="00B605A3" w:rsidRPr="00B605A3" w:rsidRDefault="00B605A3" w:rsidP="00B605A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  <w:lang w:eastAsia="cs-CZ"/>
                    </w:rPr>
                  </w:pPr>
                  <w:r w:rsidRPr="00B605A3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cs-CZ"/>
                    </w:rPr>
                    <w:t>S pozdravem a přáním úspěšného dne</w:t>
                  </w:r>
                </w:p>
                <w:p w:rsidR="00B605A3" w:rsidRPr="00B605A3" w:rsidRDefault="00B605A3" w:rsidP="00B605A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  <w:lang w:eastAsia="cs-CZ"/>
                    </w:rPr>
                  </w:pPr>
                  <w:r w:rsidRPr="00B605A3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cs-CZ"/>
                    </w:rPr>
                    <w:t>Oldřich Hlaváč</w:t>
                  </w:r>
                  <w:r w:rsidRPr="00B605A3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cs-CZ"/>
                    </w:rPr>
                    <w:br/>
                  </w:r>
                  <w:r w:rsidRPr="00B605A3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0"/>
                      <w:szCs w:val="20"/>
                      <w:lang w:eastAsia="cs-CZ"/>
                    </w:rPr>
                    <w:t xml:space="preserve">Base </w:t>
                  </w:r>
                  <w:proofErr w:type="spellStart"/>
                  <w:r w:rsidRPr="00B605A3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0"/>
                      <w:szCs w:val="20"/>
                      <w:lang w:eastAsia="cs-CZ"/>
                    </w:rPr>
                    <w:t>System</w:t>
                  </w:r>
                  <w:proofErr w:type="spellEnd"/>
                  <w:r w:rsidRPr="00B605A3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0"/>
                      <w:szCs w:val="20"/>
                      <w:lang w:eastAsia="cs-CZ"/>
                    </w:rPr>
                    <w:t xml:space="preserve"> spol. s r.o.</w:t>
                  </w:r>
                  <w:r w:rsidRPr="00B605A3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20"/>
                      <w:szCs w:val="20"/>
                      <w:lang w:eastAsia="cs-CZ"/>
                    </w:rPr>
                    <w:br/>
                  </w:r>
                  <w:r w:rsidRPr="00B605A3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cs-CZ"/>
                    </w:rPr>
                    <w:t>Tradiční dodavatel slaboproudých technologií a bezpečnostních systémů</w:t>
                  </w:r>
                </w:p>
                <w:p w:rsidR="00B605A3" w:rsidRPr="00B605A3" w:rsidRDefault="00B605A3" w:rsidP="00B605A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605A3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cs-CZ"/>
                    </w:rPr>
                    <w:t>gsm</w:t>
                  </w:r>
                  <w:proofErr w:type="spellEnd"/>
                  <w:r w:rsidRPr="00B605A3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cs-CZ"/>
                    </w:rPr>
                    <w:t xml:space="preserve">: </w:t>
                  </w:r>
                  <w:proofErr w:type="spellStart"/>
                  <w:r w:rsidR="00DD2239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  <w:r w:rsidRPr="00B605A3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cs-CZ"/>
                    </w:rPr>
                    <w:br/>
                    <w:t xml:space="preserve">tel.:   </w:t>
                  </w:r>
                  <w:proofErr w:type="spellStart"/>
                  <w:r w:rsidR="00DD2239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  <w:r w:rsidRPr="00B605A3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cs-CZ"/>
                    </w:rPr>
                    <w:br/>
                    <w:t xml:space="preserve">fax:   </w:t>
                  </w:r>
                  <w:proofErr w:type="spellStart"/>
                  <w:r w:rsidR="00DD2239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  <w:p w:rsidR="00B605A3" w:rsidRPr="00B605A3" w:rsidRDefault="00B605A3" w:rsidP="00DD223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  <w:lang w:eastAsia="cs-CZ"/>
                    </w:rPr>
                  </w:pPr>
                  <w:r w:rsidRPr="00B605A3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cs-CZ"/>
                    </w:rPr>
                    <w:t>email: </w:t>
                  </w:r>
                  <w:proofErr w:type="spellStart"/>
                  <w:r w:rsidR="00DD2239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  <w:r w:rsidRPr="00B605A3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cs-CZ"/>
                    </w:rPr>
                    <w:br/>
                  </w:r>
                  <w:hyperlink r:id="rId4" w:history="1">
                    <w:r w:rsidR="00DD2239" w:rsidRPr="00D76A42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http://www.basesystem.cz</w:t>
                    </w:r>
                  </w:hyperlink>
                </w:p>
              </w:tc>
            </w:tr>
          </w:tbl>
          <w:p w:rsidR="00B605A3" w:rsidRPr="00B605A3" w:rsidRDefault="00B605A3" w:rsidP="00B60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836321" w:rsidRPr="00B605A3" w:rsidRDefault="00836321" w:rsidP="00B605A3">
      <w:bookmarkStart w:id="0" w:name="_GoBack"/>
      <w:bookmarkEnd w:id="0"/>
    </w:p>
    <w:sectPr w:rsidR="00836321" w:rsidRPr="00B6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E1"/>
    <w:rsid w:val="00836321"/>
    <w:rsid w:val="00B605A3"/>
    <w:rsid w:val="00D869E1"/>
    <w:rsid w:val="00D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E3A9-8AC8-4184-8B17-E69C77A5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605A3"/>
  </w:style>
  <w:style w:type="paragraph" w:styleId="Normlnweb">
    <w:name w:val="Normal (Web)"/>
    <w:basedOn w:val="Normln"/>
    <w:uiPriority w:val="99"/>
    <w:semiHidden/>
    <w:unhideWhenUsed/>
    <w:rsid w:val="00B6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sesyste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dcterms:created xsi:type="dcterms:W3CDTF">2016-10-12T07:02:00Z</dcterms:created>
  <dcterms:modified xsi:type="dcterms:W3CDTF">2016-10-12T07:09:00Z</dcterms:modified>
</cp:coreProperties>
</file>