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>Dle rámcové smlouvy</w:t>
      </w:r>
      <w:r w:rsidR="00A95A8A">
        <w:t xml:space="preserve"> č. </w:t>
      </w:r>
      <w:r w:rsidR="00B93E43">
        <w:t>2</w:t>
      </w:r>
      <w:r w:rsidR="00A95A8A">
        <w:t>11/008</w:t>
      </w:r>
      <w:r>
        <w:t xml:space="preserve"> uzavřené dne 7. 12. 201</w:t>
      </w:r>
      <w:r w:rsidR="007D6B7C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>byl</w:t>
      </w:r>
      <w:r w:rsidR="00E20194">
        <w:t>y</w:t>
      </w:r>
      <w:r>
        <w:t xml:space="preserve"> telefonicky </w:t>
      </w:r>
      <w:r w:rsidR="00D53D48">
        <w:t>objednán</w:t>
      </w:r>
      <w:r w:rsidR="00E20194">
        <w:t>y</w:t>
      </w:r>
      <w:r w:rsidR="00D53D48">
        <w:t xml:space="preserve"> dodávk</w:t>
      </w:r>
      <w:r w:rsidR="00E20194">
        <w:t>y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E20194">
        <w:t>73 900,-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</w:t>
      </w:r>
      <w:r w:rsidR="00E20194">
        <w:t xml:space="preserve"> </w:t>
      </w:r>
      <w:r w:rsidR="00D340FE">
        <w:t>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E20194">
        <w:t>1</w:t>
      </w:r>
      <w:r w:rsidR="00B93E43">
        <w:t xml:space="preserve">. </w:t>
      </w:r>
      <w:r w:rsidR="00E20194">
        <w:t>9. 2017</w:t>
      </w:r>
    </w:p>
    <w:p w:rsidR="00D340FE" w:rsidRDefault="00D340FE">
      <w:bookmarkStart w:id="0" w:name="_GoBack"/>
      <w:bookmarkEnd w:id="0"/>
    </w:p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4D7C9D"/>
    <w:rsid w:val="00652260"/>
    <w:rsid w:val="007D6B7C"/>
    <w:rsid w:val="00832213"/>
    <w:rsid w:val="00960F78"/>
    <w:rsid w:val="00A95A8A"/>
    <w:rsid w:val="00B838FF"/>
    <w:rsid w:val="00B93E43"/>
    <w:rsid w:val="00C008B7"/>
    <w:rsid w:val="00D340FE"/>
    <w:rsid w:val="00D53D48"/>
    <w:rsid w:val="00E15911"/>
    <w:rsid w:val="00E2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1317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2017-11-20T12:19:00Z</cp:lastPrinted>
  <dcterms:created xsi:type="dcterms:W3CDTF">2017-11-20T13:02:00Z</dcterms:created>
  <dcterms:modified xsi:type="dcterms:W3CDTF">2017-11-20T13:02:00Z</dcterms:modified>
</cp:coreProperties>
</file>