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4B" w:rsidRPr="0053634B" w:rsidRDefault="0053634B" w:rsidP="0053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0"/>
          <w:szCs w:val="10"/>
          <w:lang w:eastAsia="cs-CZ"/>
        </w:rPr>
      </w:pPr>
    </w:p>
    <w:p w:rsidR="000C7398" w:rsidRDefault="00AC1F95" w:rsidP="0053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</w:pPr>
      <w:r w:rsidRPr="000C7398">
        <w:rPr>
          <w:rFonts w:ascii="Calibri" w:eastAsia="Times New Roman" w:hAnsi="Calibri" w:cs="Times New Roman"/>
          <w:b/>
          <w:color w:val="000000"/>
          <w:sz w:val="32"/>
          <w:szCs w:val="32"/>
          <w:lang w:eastAsia="cs-CZ"/>
        </w:rPr>
        <w:t>OBJEDNÁVKA</w:t>
      </w:r>
    </w:p>
    <w:p w:rsidR="00DD6688" w:rsidRDefault="00DD6688" w:rsidP="00A85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</w:p>
    <w:p w:rsidR="00A851B8" w:rsidRPr="00A851B8" w:rsidRDefault="00A851B8" w:rsidP="00A85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(slouží zároveň Odběrateli jako „Kontrolní činnost před vznikem závazku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 xml:space="preserve"> –</w:t>
      </w: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 xml:space="preserve"> Předběžná kontrola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“</w:t>
      </w: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)</w:t>
      </w:r>
    </w:p>
    <w:p w:rsidR="000C7398" w:rsidRPr="000C7398" w:rsidRDefault="000C7398" w:rsidP="005363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0"/>
          <w:szCs w:val="10"/>
          <w:lang w:eastAsia="cs-CZ"/>
        </w:rPr>
      </w:pPr>
    </w:p>
    <w:p w:rsidR="00AC1F95" w:rsidRPr="00A851B8" w:rsidRDefault="00AC1F95" w:rsidP="005363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>Evidenční číslo</w:t>
      </w:r>
      <w:r w:rsidR="00C3203E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 xml:space="preserve"> </w:t>
      </w:r>
      <w:r w:rsidR="00E61369" w:rsidRPr="00A851B8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>objednávky</w:t>
      </w: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>:</w:t>
      </w:r>
    </w:p>
    <w:p w:rsidR="00204114" w:rsidRDefault="00E61369" w:rsidP="005363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 xml:space="preserve">Číslo objednávky dodavatele: </w:t>
      </w:r>
      <w:bookmarkStart w:id="0" w:name="_GoBack"/>
      <w:bookmarkEnd w:id="0"/>
    </w:p>
    <w:p w:rsidR="004D0AB0" w:rsidRPr="00A851B8" w:rsidRDefault="00AC1F95" w:rsidP="005363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>Vyhotovil:</w:t>
      </w:r>
      <w:r w:rsidR="00CB208B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 xml:space="preserve"> </w:t>
      </w:r>
    </w:p>
    <w:p w:rsidR="00AC1F95" w:rsidRDefault="00AC1F95" w:rsidP="005363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>Kontakt:</w:t>
      </w:r>
      <w:r w:rsidR="00CB208B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 xml:space="preserve"> </w:t>
      </w:r>
      <w:r w:rsidR="00204114">
        <w:rPr>
          <w:rFonts w:ascii="Calibri" w:eastAsia="Times New Roman" w:hAnsi="Calibri" w:cs="Times New Roman"/>
          <w:i/>
          <w:color w:val="000000"/>
          <w:sz w:val="20"/>
          <w:szCs w:val="20"/>
          <w:lang w:eastAsia="cs-CZ"/>
        </w:rPr>
        <w:t xml:space="preserve">tel. </w:t>
      </w:r>
    </w:p>
    <w:p w:rsidR="00077F26" w:rsidRPr="00AC1F95" w:rsidRDefault="00077F26" w:rsidP="005363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812128" w:rsidRDefault="00AC1F95" w:rsidP="00812128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AC1F95">
        <w:rPr>
          <w:rFonts w:ascii="Calibri" w:eastAsia="Times New Roman" w:hAnsi="Calibri" w:cs="Times New Roman"/>
          <w:b/>
          <w:color w:val="000000"/>
          <w:lang w:eastAsia="cs-CZ"/>
        </w:rPr>
        <w:t>DODAVATEL</w:t>
      </w:r>
      <w:r w:rsidR="00812128">
        <w:rPr>
          <w:rFonts w:ascii="Calibri" w:eastAsia="Times New Roman" w:hAnsi="Calibri" w:cs="Times New Roman"/>
          <w:b/>
          <w:color w:val="000000"/>
          <w:lang w:eastAsia="cs-CZ"/>
        </w:rPr>
        <w:tab/>
      </w:r>
      <w:r w:rsidR="00812128">
        <w:rPr>
          <w:rFonts w:ascii="Calibri" w:eastAsia="Times New Roman" w:hAnsi="Calibri" w:cs="Times New Roman"/>
          <w:b/>
          <w:color w:val="000000"/>
          <w:lang w:eastAsia="cs-CZ"/>
        </w:rPr>
        <w:br/>
      </w:r>
      <w:r w:rsidR="00812128">
        <w:rPr>
          <w:rFonts w:ascii="Calibri" w:eastAsia="Times New Roman" w:hAnsi="Calibri" w:cs="Times New Roman"/>
          <w:color w:val="000000"/>
          <w:lang w:eastAsia="cs-CZ"/>
        </w:rPr>
        <w:t>Obchodní jméno: Music Data, s.r.o.</w:t>
      </w:r>
    </w:p>
    <w:p w:rsidR="00812128" w:rsidRPr="00AC1F95" w:rsidRDefault="00812128" w:rsidP="008121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AC1F95">
        <w:rPr>
          <w:rFonts w:ascii="Calibri" w:eastAsia="Times New Roman" w:hAnsi="Calibri" w:cs="Times New Roman"/>
          <w:color w:val="000000"/>
          <w:lang w:eastAsia="cs-CZ"/>
        </w:rPr>
        <w:t>Adresa: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466970">
        <w:rPr>
          <w:rFonts w:ascii="Calibri" w:eastAsia="Times New Roman" w:hAnsi="Calibri" w:cs="Times New Roman"/>
          <w:color w:val="000000"/>
          <w:lang w:eastAsia="cs-CZ"/>
        </w:rPr>
        <w:t>U Tržiště 1, 594 01 Velké Meziříčí</w:t>
      </w:r>
    </w:p>
    <w:p w:rsidR="00812128" w:rsidRDefault="00812128" w:rsidP="008121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AC1F95">
        <w:rPr>
          <w:rFonts w:ascii="Calibri" w:eastAsia="Times New Roman" w:hAnsi="Calibri" w:cs="Times New Roman"/>
          <w:color w:val="000000"/>
          <w:lang w:eastAsia="cs-CZ"/>
        </w:rPr>
        <w:t>IČO: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262 271 42</w:t>
      </w:r>
    </w:p>
    <w:p w:rsidR="00DD6688" w:rsidRPr="00AC1F95" w:rsidRDefault="00DD6688" w:rsidP="00B835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5210"/>
      </w:tblGrid>
      <w:tr w:rsidR="00AC1F95" w:rsidRPr="00AC1F95" w:rsidTr="00AC1F95">
        <w:tc>
          <w:tcPr>
            <w:tcW w:w="4604" w:type="dxa"/>
            <w:shd w:val="clear" w:color="auto" w:fill="auto"/>
          </w:tcPr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Odběratel: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Kulturní a vzdělávací středisko „U Tří kohoutů“, příspěvková organizace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Nerudova 294/14, 602 00 Brno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IČO: 00101508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DIČ: CZ00101508</w:t>
            </w:r>
          </w:p>
        </w:tc>
        <w:tc>
          <w:tcPr>
            <w:tcW w:w="5210" w:type="dxa"/>
            <w:shd w:val="clear" w:color="auto" w:fill="auto"/>
          </w:tcPr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Konečný příjemce: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Kulturní a vzdělávací středisko „U Tří kohoutů“, příspěvková organizace</w:t>
            </w:r>
          </w:p>
          <w:p w:rsidR="00AC1F95" w:rsidRPr="00AC1F95" w:rsidRDefault="003D59A2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Koliště 29</w:t>
            </w:r>
            <w:r w:rsidR="00AC1F95"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, 602 00 Brno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IČO: 00101508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DIČ: CZ00101508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bankovní spojení: </w:t>
            </w:r>
          </w:p>
          <w:p w:rsidR="00AC1F95" w:rsidRPr="00AC1F95" w:rsidRDefault="00AC1F95" w:rsidP="0053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  <w:lang w:eastAsia="cs-CZ"/>
              </w:rPr>
              <w:t>Nezapsáni v obchodním rejstříku</w:t>
            </w:r>
          </w:p>
        </w:tc>
      </w:tr>
    </w:tbl>
    <w:p w:rsidR="00AC1F95" w:rsidRDefault="00AC1F95" w:rsidP="0053634B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AC1F95" w:rsidRDefault="00AC1F95" w:rsidP="00AC1F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  <w:lang w:eastAsia="cs-CZ"/>
        </w:rPr>
      </w:pPr>
      <w:r w:rsidRPr="00AC1F95">
        <w:rPr>
          <w:rFonts w:ascii="Calibri" w:eastAsia="Times New Roman" w:hAnsi="Calibri" w:cs="Times New Roman"/>
          <w:b/>
          <w:color w:val="000000"/>
          <w:lang w:eastAsia="cs-CZ"/>
        </w:rPr>
        <w:t>OBJEDNÁVÁME U VÁS:</w:t>
      </w:r>
      <w:r w:rsidR="00CB208B">
        <w:rPr>
          <w:rFonts w:ascii="Calibri" w:eastAsia="Times New Roman" w:hAnsi="Calibri" w:cs="Times New Roman"/>
          <w:b/>
          <w:color w:val="000000"/>
          <w:lang w:eastAsia="cs-CZ"/>
        </w:rPr>
        <w:t xml:space="preserve">  </w:t>
      </w:r>
    </w:p>
    <w:p w:rsidR="002215D3" w:rsidRDefault="003D59A2" w:rsidP="00AC1F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sz w:val="24"/>
          <w:szCs w:val="24"/>
        </w:rPr>
      </w:pPr>
      <w:r w:rsidRPr="003D59A2">
        <w:rPr>
          <w:sz w:val="24"/>
          <w:szCs w:val="24"/>
        </w:rPr>
        <w:t xml:space="preserve">16 ks </w:t>
      </w:r>
      <w:proofErr w:type="spellStart"/>
      <w:r w:rsidRPr="003D59A2">
        <w:rPr>
          <w:sz w:val="24"/>
          <w:szCs w:val="24"/>
        </w:rPr>
        <w:t>Nivtec</w:t>
      </w:r>
      <w:proofErr w:type="spellEnd"/>
      <w:r w:rsidRPr="003D59A2">
        <w:rPr>
          <w:sz w:val="24"/>
          <w:szCs w:val="24"/>
        </w:rPr>
        <w:t xml:space="preserve"> podesty 200 x 100, standartní provedení, hmotnost 33 kg, nosnost 750 kg / </w:t>
      </w:r>
      <w:proofErr w:type="spellStart"/>
      <w:r w:rsidRPr="003D59A2">
        <w:rPr>
          <w:sz w:val="24"/>
          <w:szCs w:val="24"/>
        </w:rPr>
        <w:t>sqm</w:t>
      </w:r>
      <w:proofErr w:type="spellEnd"/>
      <w:r>
        <w:rPr>
          <w:sz w:val="24"/>
          <w:szCs w:val="24"/>
        </w:rPr>
        <w:t xml:space="preserve">, </w:t>
      </w:r>
    </w:p>
    <w:p w:rsidR="003D59A2" w:rsidRPr="003D59A2" w:rsidRDefault="003D59A2" w:rsidP="00AC1F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sz w:val="24"/>
          <w:szCs w:val="24"/>
        </w:rPr>
      </w:pPr>
      <w:r>
        <w:rPr>
          <w:sz w:val="24"/>
          <w:szCs w:val="24"/>
        </w:rPr>
        <w:t xml:space="preserve">na základě nabídky ze dne </w:t>
      </w:r>
      <w:proofErr w:type="gramStart"/>
      <w:r>
        <w:rPr>
          <w:sz w:val="24"/>
          <w:szCs w:val="24"/>
        </w:rPr>
        <w:t>7.11.2017</w:t>
      </w:r>
      <w:proofErr w:type="gramEnd"/>
      <w:r w:rsidR="00170DAC">
        <w:rPr>
          <w:sz w:val="24"/>
          <w:szCs w:val="24"/>
        </w:rPr>
        <w:t>, v ceně 7.770,- Kč bez DPH.</w:t>
      </w:r>
    </w:p>
    <w:p w:rsidR="00DD6688" w:rsidRDefault="00DD6688" w:rsidP="00AC1F9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DD6688" w:rsidRPr="00812128" w:rsidRDefault="00812128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12128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PRO PRACOVIŠTĚ:  Klub Leitnerova, Leitnerova 2, 602 00 Brno</w:t>
      </w:r>
    </w:p>
    <w:p w:rsidR="00812128" w:rsidRDefault="00812128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</w:p>
    <w:p w:rsidR="00DD6688" w:rsidRDefault="00812128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12128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 xml:space="preserve">CELKOVÁ CENA: </w:t>
      </w:r>
      <w:r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Cena bez DPH 21% 124.320,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-</w:t>
      </w:r>
      <w:r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Kč</w:t>
      </w:r>
    </w:p>
    <w:p w:rsidR="00812128" w:rsidRPr="00812128" w:rsidRDefault="00812128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Cena včetně DPH 150.427,- Kč</w:t>
      </w:r>
    </w:p>
    <w:p w:rsidR="00DD6688" w:rsidRPr="00812128" w:rsidRDefault="00DD6688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AC1F95" w:rsidRDefault="00AC1F95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 Brně dne</w:t>
      </w:r>
      <w:r w:rsidR="003D59A2"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9.</w:t>
      </w:r>
      <w:r w:rsid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3D59A2"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11</w:t>
      </w:r>
      <w:r w:rsidR="00B835FA"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  <w:r w:rsid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B835FA" w:rsidRPr="0081212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2017</w:t>
      </w:r>
    </w:p>
    <w:p w:rsidR="00812128" w:rsidRDefault="00812128" w:rsidP="00AC1F9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812128" w:rsidRPr="00AC1F95" w:rsidRDefault="00812128" w:rsidP="0081212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right"/>
        <w:rPr>
          <w:rFonts w:ascii="Calibri" w:eastAsia="Times New Roman" w:hAnsi="Calibri" w:cs="Times New Roman"/>
          <w:color w:val="000000"/>
          <w:lang w:eastAsia="cs-CZ"/>
        </w:rPr>
      </w:pPr>
      <w:r w:rsidRPr="00AC1F95">
        <w:rPr>
          <w:rFonts w:ascii="Calibri" w:eastAsia="Times New Roman" w:hAnsi="Calibri" w:cs="Times New Roman"/>
          <w:color w:val="000000"/>
          <w:lang w:eastAsia="cs-CZ"/>
        </w:rPr>
        <w:t>PODPIS, OTISK RAZÍTKA</w:t>
      </w:r>
    </w:p>
    <w:p w:rsidR="00812128" w:rsidRDefault="00812128" w:rsidP="0081212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right"/>
        <w:rPr>
          <w:rFonts w:ascii="Calibri" w:eastAsia="Times New Roman" w:hAnsi="Calibri" w:cs="Times New Roman"/>
          <w:color w:val="000000"/>
          <w:lang w:eastAsia="cs-CZ"/>
        </w:rPr>
      </w:pPr>
    </w:p>
    <w:p w:rsidR="00812128" w:rsidRDefault="00812128" w:rsidP="0081212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right"/>
        <w:rPr>
          <w:rFonts w:ascii="Calibri" w:eastAsia="Times New Roman" w:hAnsi="Calibri" w:cs="Times New Roman"/>
          <w:color w:val="000000"/>
          <w:lang w:eastAsia="cs-CZ"/>
        </w:rPr>
      </w:pPr>
    </w:p>
    <w:p w:rsidR="00812128" w:rsidRPr="002D1B4A" w:rsidRDefault="00812128" w:rsidP="008121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  <w:sz w:val="10"/>
          <w:szCs w:val="10"/>
          <w:lang w:eastAsia="cs-CZ"/>
        </w:rPr>
      </w:pPr>
    </w:p>
    <w:p w:rsidR="00812128" w:rsidRPr="00B56ADC" w:rsidRDefault="00812128" w:rsidP="0081212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i/>
          <w:color w:val="000000"/>
          <w:lang w:eastAsia="cs-CZ"/>
        </w:rPr>
      </w:pPr>
      <w:r w:rsidRPr="00B56ADC">
        <w:rPr>
          <w:rFonts w:ascii="Calibri" w:eastAsia="Times New Roman" w:hAnsi="Calibri" w:cs="Times New Roman"/>
          <w:b/>
          <w:i/>
          <w:color w:val="000000"/>
          <w:lang w:eastAsia="cs-CZ"/>
        </w:rPr>
        <w:t>Pozn.: Na faktuře uvádějte, prosím naše číslo objednávky a údaje dle §435 NOZ včetně spisové značky zápisu v obchodním rejstříku nebo v jiné evidenci. Jsme plátci DPH!</w:t>
      </w:r>
    </w:p>
    <w:p w:rsidR="00812128" w:rsidRPr="00AC1F95" w:rsidRDefault="00812128" w:rsidP="00812128">
      <w:pPr>
        <w:tabs>
          <w:tab w:val="left" w:pos="708"/>
          <w:tab w:val="center" w:pos="4536"/>
          <w:tab w:val="right" w:pos="9072"/>
        </w:tabs>
        <w:spacing w:after="0" w:line="288" w:lineRule="auto"/>
        <w:contextualSpacing/>
        <w:rPr>
          <w:rFonts w:ascii="Arial" w:eastAsia="Calibri" w:hAnsi="Arial" w:cs="Arial"/>
          <w:b/>
          <w:color w:val="000000"/>
          <w:sz w:val="10"/>
          <w:szCs w:val="10"/>
          <w:lang w:val="x-none"/>
        </w:rPr>
      </w:pPr>
    </w:p>
    <w:p w:rsidR="00812128" w:rsidRPr="00AC1F95" w:rsidRDefault="00812128" w:rsidP="00812128">
      <w:pPr>
        <w:shd w:val="clear" w:color="auto" w:fill="00000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ascii="Calibri" w:eastAsia="Calibri" w:hAnsi="Calibri" w:cs="Arial"/>
          <w:b/>
          <w:color w:val="FFFFFF"/>
          <w:sz w:val="20"/>
          <w:szCs w:val="20"/>
          <w:lang w:val="x-none"/>
        </w:rPr>
      </w:pPr>
      <w:r w:rsidRPr="00AC1F95">
        <w:rPr>
          <w:rFonts w:ascii="Arial" w:eastAsia="Calibri" w:hAnsi="Arial" w:cs="Arial"/>
          <w:b/>
          <w:color w:val="FFFFFF"/>
          <w:sz w:val="20"/>
          <w:szCs w:val="20"/>
          <w:lang w:val="x-none"/>
        </w:rPr>
        <w:t xml:space="preserve"> </w:t>
      </w:r>
      <w:r w:rsidRPr="00AC1F95">
        <w:rPr>
          <w:rFonts w:ascii="Calibri" w:eastAsia="Calibri" w:hAnsi="Calibri" w:cs="Arial"/>
          <w:b/>
          <w:color w:val="FFFFFF"/>
          <w:sz w:val="20"/>
          <w:szCs w:val="20"/>
          <w:lang w:val="x-none"/>
        </w:rPr>
        <w:t>Písemný záznam o I. předběžné kontrole před schválením závazku: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3615"/>
        <w:gridCol w:w="1129"/>
        <w:gridCol w:w="2445"/>
      </w:tblGrid>
      <w:tr w:rsidR="00812128" w:rsidRPr="00AC1F95" w:rsidTr="00AD5535">
        <w:tc>
          <w:tcPr>
            <w:tcW w:w="9670" w:type="dxa"/>
            <w:gridSpan w:val="4"/>
          </w:tcPr>
          <w:p w:rsidR="00812128" w:rsidRPr="002D1B4A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812128" w:rsidRPr="00AC1F95" w:rsidTr="00AD5535">
        <w:tc>
          <w:tcPr>
            <w:tcW w:w="6096" w:type="dxa"/>
            <w:gridSpan w:val="2"/>
          </w:tcPr>
          <w:p w:rsidR="00812128" w:rsidRPr="00880ABE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gridSpan w:val="2"/>
          </w:tcPr>
          <w:p w:rsidR="00812128" w:rsidRPr="00AC1F95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  <w:tr w:rsidR="00812128" w:rsidRPr="00AC1F95" w:rsidTr="00AD5535">
        <w:tc>
          <w:tcPr>
            <w:tcW w:w="6096" w:type="dxa"/>
            <w:gridSpan w:val="2"/>
          </w:tcPr>
          <w:p w:rsidR="00812128" w:rsidRPr="00880ABE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74" w:type="dxa"/>
            <w:gridSpan w:val="2"/>
          </w:tcPr>
          <w:p w:rsidR="00812128" w:rsidRPr="00AC1F95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  <w:tr w:rsidR="00812128" w:rsidRPr="00AC1F95" w:rsidTr="00AD5535">
        <w:tc>
          <w:tcPr>
            <w:tcW w:w="2481" w:type="dxa"/>
          </w:tcPr>
          <w:p w:rsidR="00812128" w:rsidRPr="00AC1F95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gridSpan w:val="2"/>
          </w:tcPr>
          <w:p w:rsidR="00812128" w:rsidRPr="00AC1F95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:rsidR="00812128" w:rsidRPr="00AC1F95" w:rsidRDefault="00812128" w:rsidP="00AD553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</w:tbl>
    <w:p w:rsidR="00812128" w:rsidRPr="00812128" w:rsidRDefault="00812128" w:rsidP="0081212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sectPr w:rsidR="00812128" w:rsidRPr="00812128" w:rsidSect="00AC1F95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35" w:rsidRDefault="00AE2735" w:rsidP="00AC1F95">
      <w:pPr>
        <w:spacing w:after="0" w:line="240" w:lineRule="auto"/>
      </w:pPr>
      <w:r>
        <w:separator/>
      </w:r>
    </w:p>
  </w:endnote>
  <w:endnote w:type="continuationSeparator" w:id="0">
    <w:p w:rsidR="00AE2735" w:rsidRDefault="00AE2735" w:rsidP="00AC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35" w:rsidRDefault="00AE2735" w:rsidP="00AC1F95">
      <w:pPr>
        <w:spacing w:after="0" w:line="240" w:lineRule="auto"/>
      </w:pPr>
      <w:r>
        <w:separator/>
      </w:r>
    </w:p>
  </w:footnote>
  <w:footnote w:type="continuationSeparator" w:id="0">
    <w:p w:rsidR="00AE2735" w:rsidRDefault="00AE2735" w:rsidP="00AC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95" w:rsidRDefault="00AC1F95" w:rsidP="00466970">
    <w:pPr>
      <w:pStyle w:val="Zhlav"/>
      <w:contextualSpacing/>
      <w:jc w:val="center"/>
      <w:rPr>
        <w:szCs w:val="8"/>
      </w:rPr>
    </w:pPr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Kulturní a vzdělávací středisko „U Tří kohoutů“, příspěvková organizace</w:t>
    </w:r>
  </w:p>
  <w:p w:rsidR="00AC1F95" w:rsidRDefault="00AC1F95" w:rsidP="00466970">
    <w:pPr>
      <w:pStyle w:val="Zhlav"/>
      <w:contextualSpacing/>
      <w:jc w:val="center"/>
      <w:rPr>
        <w:szCs w:val="8"/>
      </w:rPr>
    </w:pPr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 xml:space="preserve">Nerudova 294/14, 602 00 </w:t>
    </w:r>
    <w:proofErr w:type="spellStart"/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Brno</w:t>
    </w:r>
    <w:r w:rsidRPr="006E1BD0">
      <w:rPr>
        <w:rFonts w:ascii="Wingdings" w:hAnsi="Wingdings" w:cs="Arial"/>
        <w:color w:val="669900"/>
        <w:sz w:val="16"/>
        <w:szCs w:val="16"/>
      </w:rPr>
      <w:t></w:t>
    </w:r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IČ</w:t>
    </w:r>
    <w:r>
      <w:rPr>
        <w:rFonts w:ascii="Tahoma" w:eastAsia="Times New Roman" w:hAnsi="Tahoma" w:cs="Tahoma"/>
        <w:b/>
        <w:bCs/>
        <w:color w:val="CC0000"/>
        <w:sz w:val="16"/>
        <w:szCs w:val="16"/>
      </w:rPr>
      <w:t>O</w:t>
    </w:r>
    <w:proofErr w:type="spellEnd"/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: 00101508</w:t>
    </w:r>
    <w:r w:rsidRPr="006E1BD0">
      <w:rPr>
        <w:rFonts w:ascii="Wingdings" w:hAnsi="Wingdings" w:cs="Arial"/>
        <w:color w:val="669900"/>
        <w:sz w:val="16"/>
        <w:szCs w:val="16"/>
      </w:rPr>
      <w:t></w:t>
    </w:r>
    <w:r>
      <w:rPr>
        <w:rFonts w:ascii="Tahoma" w:eastAsia="Times New Roman" w:hAnsi="Tahoma" w:cs="Tahoma"/>
        <w:b/>
        <w:bCs/>
        <w:color w:val="CC0000"/>
        <w:sz w:val="16"/>
        <w:szCs w:val="16"/>
      </w:rPr>
      <w:t>DIČ: CZ00101508</w:t>
    </w:r>
  </w:p>
  <w:p w:rsidR="00AC1F95" w:rsidRPr="00BA5F07" w:rsidRDefault="00AC1F95" w:rsidP="00AC1F95">
    <w:pPr>
      <w:pStyle w:val="Zhlav"/>
      <w:pBdr>
        <w:bottom w:val="single" w:sz="4" w:space="1" w:color="auto"/>
      </w:pBdr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048"/>
    <w:rsid w:val="0000658A"/>
    <w:rsid w:val="00007A8A"/>
    <w:rsid w:val="00077F26"/>
    <w:rsid w:val="000B0932"/>
    <w:rsid w:val="000C7398"/>
    <w:rsid w:val="001573AF"/>
    <w:rsid w:val="00170DAC"/>
    <w:rsid w:val="00181250"/>
    <w:rsid w:val="001C7750"/>
    <w:rsid w:val="00204114"/>
    <w:rsid w:val="00206109"/>
    <w:rsid w:val="002215D3"/>
    <w:rsid w:val="00276834"/>
    <w:rsid w:val="002D1B4A"/>
    <w:rsid w:val="003D59A2"/>
    <w:rsid w:val="0041678E"/>
    <w:rsid w:val="00466970"/>
    <w:rsid w:val="004D0AB0"/>
    <w:rsid w:val="005334C2"/>
    <w:rsid w:val="0053634B"/>
    <w:rsid w:val="00555331"/>
    <w:rsid w:val="005E32E2"/>
    <w:rsid w:val="00611D9C"/>
    <w:rsid w:val="00652A8E"/>
    <w:rsid w:val="00654398"/>
    <w:rsid w:val="006F7E24"/>
    <w:rsid w:val="0077444A"/>
    <w:rsid w:val="007E76F2"/>
    <w:rsid w:val="00812128"/>
    <w:rsid w:val="0087088F"/>
    <w:rsid w:val="00880ABE"/>
    <w:rsid w:val="008A375B"/>
    <w:rsid w:val="009B4091"/>
    <w:rsid w:val="009C56C4"/>
    <w:rsid w:val="00A058E3"/>
    <w:rsid w:val="00A31D58"/>
    <w:rsid w:val="00A83969"/>
    <w:rsid w:val="00A851B8"/>
    <w:rsid w:val="00AC1F95"/>
    <w:rsid w:val="00AD782B"/>
    <w:rsid w:val="00AE2735"/>
    <w:rsid w:val="00B56430"/>
    <w:rsid w:val="00B56ADC"/>
    <w:rsid w:val="00B75318"/>
    <w:rsid w:val="00B835FA"/>
    <w:rsid w:val="00B84FEA"/>
    <w:rsid w:val="00BA2546"/>
    <w:rsid w:val="00BA76F1"/>
    <w:rsid w:val="00BD59CF"/>
    <w:rsid w:val="00C3203E"/>
    <w:rsid w:val="00C37B5B"/>
    <w:rsid w:val="00CA059A"/>
    <w:rsid w:val="00CB208B"/>
    <w:rsid w:val="00CD2281"/>
    <w:rsid w:val="00D14A9B"/>
    <w:rsid w:val="00D641C0"/>
    <w:rsid w:val="00DD6688"/>
    <w:rsid w:val="00E30048"/>
    <w:rsid w:val="00E33A04"/>
    <w:rsid w:val="00E61369"/>
    <w:rsid w:val="00EC0E8E"/>
    <w:rsid w:val="00EC241A"/>
    <w:rsid w:val="00F34275"/>
    <w:rsid w:val="00F40D7D"/>
    <w:rsid w:val="00FD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character" w:styleId="Hypertextovodkaz">
    <w:name w:val="Hyperlink"/>
    <w:basedOn w:val="Standardnpsmoodstavce"/>
    <w:uiPriority w:val="99"/>
    <w:unhideWhenUsed/>
    <w:rsid w:val="00B83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638D31-74DA-4C81-B007-C5E72761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Burián</dc:creator>
  <cp:lastModifiedBy>Tomáš Pavčík</cp:lastModifiedBy>
  <cp:revision>3</cp:revision>
  <cp:lastPrinted>2017-11-09T14:38:00Z</cp:lastPrinted>
  <dcterms:created xsi:type="dcterms:W3CDTF">2017-11-20T16:12:00Z</dcterms:created>
  <dcterms:modified xsi:type="dcterms:W3CDTF">2017-11-20T16:13:00Z</dcterms:modified>
</cp:coreProperties>
</file>