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1C0A92" w:rsidRPr="001C0A92" w:rsidTr="001C0A92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1C0A92" w:rsidRPr="001C0A92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0A92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NO1709826</w:t>
                  </w:r>
                </w:p>
              </w:tc>
            </w:tr>
          </w:tbl>
          <w:p w:rsidR="001C0A92" w:rsidRPr="001C0A92" w:rsidRDefault="001C0A92" w:rsidP="001C0A9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1C0A92" w:rsidRPr="001C0A92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0A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1C0A92" w:rsidRPr="001C0A9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0A92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1C0A92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1C0A9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1C0A92" w:rsidRPr="001C0A92" w:rsidRDefault="001C0A92" w:rsidP="001C0A9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1C0A92" w:rsidRPr="001C0A92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0A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1C0A92" w:rsidRPr="001C0A92" w:rsidRDefault="001C0A92" w:rsidP="001C0A9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1C0A92" w:rsidRPr="001C0A92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0A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0A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1C0A92" w:rsidRPr="001C0A9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0A9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1C0A9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1C0A9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EspoMed</w:t>
                  </w:r>
                  <w:proofErr w:type="spellEnd"/>
                  <w:r w:rsidRPr="001C0A9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 spol. s r.o.</w:t>
                  </w:r>
                </w:p>
              </w:tc>
            </w:tr>
            <w:tr w:rsidR="001C0A92" w:rsidRPr="001C0A9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0A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0A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Březová 482</w:t>
                  </w:r>
                </w:p>
              </w:tc>
            </w:tr>
            <w:tr w:rsidR="001C0A92" w:rsidRPr="001C0A9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0A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0A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50003 Hradec Králové-Slatina</w:t>
                  </w:r>
                </w:p>
              </w:tc>
            </w:tr>
            <w:tr w:rsidR="001C0A92" w:rsidRPr="001C0A9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0A9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0A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1C0A92" w:rsidRPr="001C0A9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0A9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0A9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1C0A92" w:rsidRPr="001C0A9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0A9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0A9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1C0A92" w:rsidRPr="001C0A9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0A9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0A9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1C0A92" w:rsidRPr="001C0A9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0A9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0A9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1C0A92" w:rsidRPr="001C0A92" w:rsidRDefault="001C0A92" w:rsidP="001C0A9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1C0A92" w:rsidRPr="001C0A92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0A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0A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0A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0A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CZ25284461</w:t>
                  </w:r>
                </w:p>
              </w:tc>
            </w:tr>
            <w:tr w:rsidR="001C0A92" w:rsidRPr="001C0A9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0A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0A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0A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0A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25284461</w:t>
                  </w:r>
                </w:p>
              </w:tc>
            </w:tr>
            <w:tr w:rsidR="001C0A92" w:rsidRPr="001C0A9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0A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0A92" w:rsidRPr="001C0A92" w:rsidRDefault="00924056" w:rsidP="001C0A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C0A92" w:rsidRPr="001C0A9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0A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0A92" w:rsidRPr="001C0A92" w:rsidRDefault="00924056" w:rsidP="001C0A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C0A92" w:rsidRPr="001C0A9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0A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0A9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C0A92" w:rsidRPr="001C0A9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0A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0A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1C0A92" w:rsidRPr="001C0A92" w:rsidRDefault="001C0A92" w:rsidP="001C0A9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1C0A92" w:rsidRPr="001C0A92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0A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0A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1C0A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1C0A92" w:rsidRPr="001C0A92" w:rsidRDefault="001C0A92" w:rsidP="001C0A9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1C0A92" w:rsidRPr="001C0A92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0A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1C0A92" w:rsidRPr="001C0A92" w:rsidRDefault="001C0A92" w:rsidP="001C0A9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1C0A92" w:rsidRPr="001C0A92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0A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0A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1527KSESPO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0A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1C0A92" w:rsidRPr="001C0A92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1C0A92" w:rsidRPr="001C0A92" w:rsidRDefault="001C0A92" w:rsidP="001C0A9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1C0A92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14.11.17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1C0A92" w:rsidRPr="001C0A92" w:rsidRDefault="001C0A92" w:rsidP="001C0A9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1C0A92" w:rsidRPr="001C0A92" w:rsidRDefault="001C0A92" w:rsidP="001C0A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C0A92" w:rsidRPr="001C0A92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0A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0A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KS </w:t>
                  </w:r>
                  <w:proofErr w:type="spellStart"/>
                  <w:r w:rsidRPr="001C0A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Espomed</w:t>
                  </w:r>
                  <w:proofErr w:type="spellEnd"/>
                  <w:r w:rsidRPr="001C0A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na RDG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0A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1C0A92" w:rsidRPr="001C0A92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1C0A92" w:rsidRPr="001C0A92" w:rsidRDefault="001C0A92" w:rsidP="001C0A9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C0A92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1C0A92" w:rsidRPr="001C0A92" w:rsidRDefault="001C0A92" w:rsidP="001C0A9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1C0A92" w:rsidRPr="001C0A92" w:rsidRDefault="001C0A92" w:rsidP="001C0A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C0A92" w:rsidRPr="001C0A9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0A9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0A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0A92" w:rsidRPr="001C0A92" w:rsidRDefault="00924056" w:rsidP="001C0A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C0A92" w:rsidRPr="001C0A9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0A9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1C0A92" w:rsidRPr="001C0A92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1C0A92" w:rsidRPr="001C0A92" w:rsidRDefault="001C0A92" w:rsidP="001C0A9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1C0A92" w:rsidRPr="001C0A92" w:rsidRDefault="001C0A92" w:rsidP="001C0A9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C0A92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1C0A92" w:rsidRPr="001C0A92" w:rsidRDefault="001C0A92" w:rsidP="001C0A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0A9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C0A92" w:rsidRPr="001C0A9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0A9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1C0A92" w:rsidRPr="001C0A92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1C0A92" w:rsidRPr="001C0A92" w:rsidRDefault="001C0A92" w:rsidP="001C0A9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1C0A92" w:rsidRPr="001C0A92" w:rsidRDefault="001C0A92" w:rsidP="001C0A9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C0A92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1C0A92" w:rsidRPr="001C0A92" w:rsidRDefault="001C0A92" w:rsidP="001C0A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0A9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C0A92" w:rsidRPr="001C0A9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0A9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0A9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0A9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C0A92" w:rsidRPr="001C0A9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0A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0A9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C0A92" w:rsidRPr="001C0A9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0A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0A9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1C0A92" w:rsidRPr="001C0A92" w:rsidRDefault="001C0A92" w:rsidP="001C0A9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1C0A92" w:rsidRPr="001C0A92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0A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1C0A92" w:rsidRPr="001C0A92" w:rsidRDefault="001C0A92" w:rsidP="001C0A9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1C0A92" w:rsidRPr="001C0A92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0A9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1C0A9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1C0A9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1C0A9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1C0A92" w:rsidRPr="001C0A92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1C0A92" w:rsidRPr="001C0A92" w:rsidRDefault="001C0A92" w:rsidP="001C0A9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C0A92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1C0A92" w:rsidRPr="001C0A92" w:rsidRDefault="001C0A92" w:rsidP="001C0A9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1C0A92" w:rsidRPr="001C0A92" w:rsidRDefault="001C0A92" w:rsidP="001C0A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0A9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0A9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1C0A9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1C0A9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1C0A9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0A9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1C0A9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1C0A9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1C0A9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0A9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1C0A9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1C0A9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1C0A9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0A9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1C0A9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1C0A9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1C0A9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0A9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1C0A9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1C0A9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1C0A9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0A9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1C0A9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1C0A9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1C0A9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1C0A92" w:rsidRPr="001C0A9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0A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0001202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1C0A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Espomed</w:t>
                  </w:r>
                  <w:proofErr w:type="spellEnd"/>
                  <w:r w:rsidRPr="001C0A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105-5083-153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0A92" w:rsidRPr="001C0A92" w:rsidRDefault="00924056" w:rsidP="001C0A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1C0A92" w:rsidRPr="001C0A92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1C0A92" w:rsidRPr="001C0A92" w:rsidRDefault="001C0A92" w:rsidP="001C0A9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C0A92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1C0A92" w:rsidRPr="001C0A92" w:rsidRDefault="001C0A92" w:rsidP="001C0A9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1C0A92" w:rsidRPr="001C0A92" w:rsidRDefault="001C0A92" w:rsidP="001C0A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0A92" w:rsidRPr="001C0A92" w:rsidRDefault="00924056" w:rsidP="001C0A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0A9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0A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0A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35 229,00</w:t>
                  </w:r>
                </w:p>
              </w:tc>
            </w:tr>
            <w:tr w:rsidR="001C0A92" w:rsidRPr="001C0A9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0A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1C0A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mikrokatetr</w:t>
                  </w:r>
                  <w:proofErr w:type="spellEnd"/>
                  <w:r w:rsidRPr="001C0A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1C0A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Rebar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1C0A92" w:rsidRPr="001C0A92" w:rsidRDefault="001C0A92" w:rsidP="001C0A9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9"/>
              <w:gridCol w:w="5222"/>
              <w:gridCol w:w="2641"/>
            </w:tblGrid>
            <w:tr w:rsidR="001C0A92" w:rsidRPr="001C0A92">
              <w:trPr>
                <w:tblCellSpacing w:w="15" w:type="dxa"/>
              </w:trPr>
              <w:tc>
                <w:tcPr>
                  <w:tcW w:w="650" w:type="pct"/>
                  <w:vAlign w:val="center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900" w:type="pct"/>
                  <w:vAlign w:val="center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0A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LOT A431554 - 2 x</w:t>
                  </w: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C0A92" w:rsidRPr="001C0A9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0A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LOT A432701 - 1 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1C0A92" w:rsidRPr="001C0A92" w:rsidRDefault="001C0A92" w:rsidP="001C0A9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0"/>
              <w:gridCol w:w="720"/>
              <w:gridCol w:w="116"/>
              <w:gridCol w:w="547"/>
              <w:gridCol w:w="116"/>
              <w:gridCol w:w="1065"/>
              <w:gridCol w:w="116"/>
              <w:gridCol w:w="634"/>
              <w:gridCol w:w="116"/>
              <w:gridCol w:w="547"/>
              <w:gridCol w:w="116"/>
              <w:gridCol w:w="1252"/>
            </w:tblGrid>
            <w:tr w:rsidR="001C0A92" w:rsidRPr="001C0A92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0A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0034627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1C0A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Espomed</w:t>
                  </w:r>
                  <w:proofErr w:type="spellEnd"/>
                  <w:r w:rsidRPr="001C0A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SAB-4-20 </w:t>
                  </w:r>
                  <w:proofErr w:type="spellStart"/>
                  <w:r w:rsidRPr="001C0A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neurostent</w:t>
                  </w:r>
                  <w:proofErr w:type="spellEnd"/>
                </w:p>
              </w:tc>
              <w:tc>
                <w:tcPr>
                  <w:tcW w:w="400" w:type="pct"/>
                  <w:vAlign w:val="center"/>
                  <w:hideMark/>
                </w:tcPr>
                <w:p w:rsidR="001C0A92" w:rsidRPr="001C0A92" w:rsidRDefault="00924056" w:rsidP="001C0A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50" w:type="pct"/>
                  <w:vAlign w:val="center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0A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600" w:type="pct"/>
                  <w:vAlign w:val="center"/>
                  <w:hideMark/>
                </w:tcPr>
                <w:p w:rsidR="001C0A92" w:rsidRPr="001C0A92" w:rsidRDefault="00924056" w:rsidP="001C0A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50" w:type="pct"/>
                  <w:vAlign w:val="center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center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0A9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0A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0A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137 564,00</w:t>
                  </w:r>
                </w:p>
              </w:tc>
            </w:tr>
            <w:tr w:rsidR="001C0A92" w:rsidRPr="001C0A9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0A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1C0A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Solitaire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1C0A92" w:rsidRPr="001C0A92" w:rsidRDefault="001C0A92" w:rsidP="001C0A9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9"/>
              <w:gridCol w:w="5222"/>
              <w:gridCol w:w="2641"/>
            </w:tblGrid>
            <w:tr w:rsidR="001C0A92" w:rsidRPr="001C0A92">
              <w:trPr>
                <w:tblCellSpacing w:w="15" w:type="dxa"/>
              </w:trPr>
              <w:tc>
                <w:tcPr>
                  <w:tcW w:w="650" w:type="pct"/>
                  <w:vAlign w:val="center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900" w:type="pct"/>
                  <w:vAlign w:val="center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0A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LOT A467920 - 2x</w:t>
                  </w: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C0A92" w:rsidRPr="001C0A9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0A9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C0A92" w:rsidRPr="001C0A92" w:rsidTr="0092405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1C0A92" w:rsidRPr="001C0A92" w:rsidRDefault="001C0A92" w:rsidP="001C0A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C0A92" w:rsidRPr="001C0A92" w:rsidTr="0092405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1C0A92" w:rsidRPr="001C0A92" w:rsidRDefault="001C0A92" w:rsidP="001C0A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C0A92" w:rsidRPr="001C0A92" w:rsidTr="0092405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1C0A92" w:rsidRPr="001C0A92" w:rsidRDefault="001C0A92" w:rsidP="001C0A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1C0A92" w:rsidRPr="001C0A92" w:rsidRDefault="001C0A92" w:rsidP="001C0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1C0A92" w:rsidRPr="001C0A92" w:rsidRDefault="001C0A92" w:rsidP="001C0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C0A9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8" style="width:0;height:1.5pt" o:hralign="center" o:hrstd="t" o:hr="t" fillcolor="#a0a0a0" stroked="f"/>
              </w:pict>
            </w:r>
          </w:p>
        </w:tc>
      </w:tr>
    </w:tbl>
    <w:p w:rsidR="001C0A92" w:rsidRPr="001C0A92" w:rsidRDefault="001C0A92" w:rsidP="001C0A9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1C0A92" w:rsidRPr="001C0A92" w:rsidTr="001C0A92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1C0A92" w:rsidRPr="001C0A92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0A92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NO1709826</w:t>
                  </w:r>
                </w:p>
              </w:tc>
            </w:tr>
          </w:tbl>
          <w:p w:rsidR="001C0A92" w:rsidRPr="001C0A92" w:rsidRDefault="001C0A92" w:rsidP="001C0A9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1C0A92" w:rsidRPr="001C0A92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0A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2</w:t>
                  </w:r>
                </w:p>
              </w:tc>
            </w:tr>
            <w:tr w:rsidR="001C0A92" w:rsidRPr="001C0A9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0A92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1C0A92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1C0A9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lastRenderedPageBreak/>
                    <w:t> </w:t>
                  </w:r>
                </w:p>
              </w:tc>
            </w:tr>
          </w:tbl>
          <w:p w:rsidR="001C0A92" w:rsidRPr="001C0A92" w:rsidRDefault="001C0A92" w:rsidP="001C0A9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1C0A92" w:rsidRPr="001C0A92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0A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9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1C0A92" w:rsidRPr="001C0A92" w:rsidRDefault="001C0A92" w:rsidP="001C0A9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1C0A92" w:rsidRPr="001C0A92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0A9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1C0A9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0A9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1C0A9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172 793,00</w:t>
                  </w:r>
                </w:p>
              </w:tc>
            </w:tr>
            <w:tr w:rsidR="001C0A92" w:rsidRPr="001C0A9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0A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0A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28 032,69</w:t>
                  </w:r>
                </w:p>
              </w:tc>
            </w:tr>
            <w:tr w:rsidR="001C0A92" w:rsidRPr="001C0A9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0A9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1C0A9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1C0A9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0A9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200 825,69</w:t>
                  </w:r>
                  <w:r w:rsidRPr="001C0A9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1C0A9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1C0A92" w:rsidRPr="001C0A92" w:rsidRDefault="001C0A92" w:rsidP="001C0A9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1C0A92" w:rsidRPr="001C0A92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0A9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0A9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0A9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0A9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0A9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C0A92" w:rsidRPr="001C0A9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0A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0A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0A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137 564,00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0A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137 564,00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0A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20 634,60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C0A92" w:rsidRPr="001C0A9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0A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0A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0A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35 229,00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0A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35 229,00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0A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7 398,09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C0A92" w:rsidRPr="001C0A9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0A9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0A9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172 793,00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0A9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172 793,00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0A9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28 032,69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1C0A92" w:rsidRPr="001C0A92" w:rsidRDefault="001C0A92" w:rsidP="001C0A9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1C0A92" w:rsidRPr="001C0A92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0A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1C0A92" w:rsidRPr="001C0A92" w:rsidRDefault="001C0A92" w:rsidP="001C0A9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1C0A92" w:rsidRPr="001C0A92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1C0A92" w:rsidRPr="001C0A92" w:rsidRDefault="001C0A92" w:rsidP="001C0A9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1C0A9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30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1C0A92" w:rsidRPr="001C0A92" w:rsidRDefault="001C0A92" w:rsidP="001C0A9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1C0A92" w:rsidRPr="001C0A92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0A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1C0A92" w:rsidRPr="001C0A92" w:rsidRDefault="001C0A92" w:rsidP="001C0A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0A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133 14.11.17 9:20:31</w:t>
                  </w:r>
                </w:p>
              </w:tc>
            </w:tr>
          </w:tbl>
          <w:p w:rsidR="001C0A92" w:rsidRPr="001C0A92" w:rsidRDefault="001C0A92" w:rsidP="001C0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1C0A92" w:rsidRPr="001C0A92" w:rsidRDefault="001C0A92" w:rsidP="001C0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C0A9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31" style="width:0;height:1.5pt" o:hralign="center" o:hrstd="t" o:hr="t" fillcolor="#a0a0a0" stroked="f"/>
              </w:pict>
            </w:r>
          </w:p>
        </w:tc>
      </w:tr>
    </w:tbl>
    <w:p w:rsidR="001C0A92" w:rsidRDefault="001C0A92" w:rsidP="001C0A92">
      <w:pPr>
        <w:pStyle w:val="Prosttext"/>
      </w:pPr>
      <w:r>
        <w:lastRenderedPageBreak/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1C0A92" w:rsidRDefault="001C0A92" w:rsidP="001C0A92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  <w:proofErr w:type="spellStart"/>
      <w:r>
        <w:t>xx</w:t>
      </w:r>
      <w:proofErr w:type="spellEnd"/>
    </w:p>
    <w:p w:rsidR="001C0A92" w:rsidRDefault="001C0A92" w:rsidP="001C0A92">
      <w:pPr>
        <w:pStyle w:val="Prosttext"/>
      </w:pPr>
      <w:r>
        <w:t xml:space="preserve">Sent: </w:t>
      </w:r>
      <w:proofErr w:type="spellStart"/>
      <w:r>
        <w:t>Tuesday</w:t>
      </w:r>
      <w:proofErr w:type="spellEnd"/>
      <w:r>
        <w:t xml:space="preserve">, </w:t>
      </w:r>
      <w:proofErr w:type="spellStart"/>
      <w:r>
        <w:t>November</w:t>
      </w:r>
      <w:proofErr w:type="spellEnd"/>
      <w:r>
        <w:t xml:space="preserve"> 14, 2017 9:04 AM</w:t>
      </w:r>
    </w:p>
    <w:p w:rsidR="001C0A92" w:rsidRDefault="001C0A92" w:rsidP="001C0A92">
      <w:pPr>
        <w:pStyle w:val="Prosttext"/>
      </w:pPr>
      <w:r>
        <w:t xml:space="preserve">To: </w:t>
      </w:r>
      <w:proofErr w:type="spellStart"/>
      <w:r>
        <w:t>xx</w:t>
      </w:r>
      <w:proofErr w:type="spellEnd"/>
    </w:p>
    <w:p w:rsidR="001C0A92" w:rsidRDefault="001C0A92" w:rsidP="001C0A92">
      <w:pPr>
        <w:pStyle w:val="Prosttext"/>
      </w:pPr>
      <w:proofErr w:type="spellStart"/>
      <w:r>
        <w:t>Subject</w:t>
      </w:r>
      <w:proofErr w:type="spellEnd"/>
      <w:r>
        <w:t>: Re: Objednávka zboží č. NO1709826 od HOLTE MEDICAL, a.</w:t>
      </w:r>
      <w:proofErr w:type="gramStart"/>
      <w:r>
        <w:t>s.-v likvidaci</w:t>
      </w:r>
      <w:proofErr w:type="gramEnd"/>
      <w:r>
        <w:t xml:space="preserve"> %3</w:t>
      </w:r>
    </w:p>
    <w:p w:rsidR="001C0A92" w:rsidRDefault="001C0A92" w:rsidP="001C0A92">
      <w:pPr>
        <w:pStyle w:val="Prosttext"/>
      </w:pPr>
    </w:p>
    <w:p w:rsidR="001C0A92" w:rsidRDefault="001C0A92" w:rsidP="001C0A92">
      <w:pPr>
        <w:pStyle w:val="Prosttext"/>
      </w:pPr>
      <w:r>
        <w:t>Dobrý den,</w:t>
      </w:r>
    </w:p>
    <w:p w:rsidR="001C0A92" w:rsidRDefault="001C0A92" w:rsidP="001C0A92">
      <w:pPr>
        <w:pStyle w:val="Prosttext"/>
      </w:pPr>
    </w:p>
    <w:p w:rsidR="001C0A92" w:rsidRDefault="001C0A92" w:rsidP="001C0A92">
      <w:pPr>
        <w:pStyle w:val="Prosttext"/>
      </w:pPr>
      <w:r>
        <w:t>Potvrzuji přijetí objednávky a cenu.</w:t>
      </w:r>
    </w:p>
    <w:p w:rsidR="001C0A92" w:rsidRDefault="001C0A92" w:rsidP="001C0A92">
      <w:pPr>
        <w:pStyle w:val="Prosttext"/>
      </w:pPr>
    </w:p>
    <w:p w:rsidR="001C0A92" w:rsidRDefault="001C0A92" w:rsidP="001C0A92">
      <w:pPr>
        <w:pStyle w:val="Prosttext"/>
      </w:pPr>
      <w:r>
        <w:t xml:space="preserve">S pozdravem </w:t>
      </w:r>
    </w:p>
    <w:p w:rsidR="001C0A92" w:rsidRDefault="001C0A92" w:rsidP="001C0A92">
      <w:pPr>
        <w:pStyle w:val="Prosttext"/>
      </w:pPr>
    </w:p>
    <w:p w:rsidR="001C0A92" w:rsidRDefault="001C0A92" w:rsidP="001C0A92">
      <w:pPr>
        <w:pStyle w:val="Prosttext"/>
      </w:pPr>
      <w:proofErr w:type="spellStart"/>
      <w:r>
        <w:t>xx</w:t>
      </w:r>
      <w:proofErr w:type="spellEnd"/>
    </w:p>
    <w:p w:rsidR="00502669" w:rsidRDefault="00502669"/>
    <w:sectPr w:rsidR="005026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C73"/>
    <w:rsid w:val="001C0A92"/>
    <w:rsid w:val="00272C73"/>
    <w:rsid w:val="00502669"/>
    <w:rsid w:val="00924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C0A92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1C0A92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1C0A92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C0A92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1C0A92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1C0A92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3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272</Words>
  <Characters>1611</Characters>
  <Application>Microsoft Office Word</Application>
  <DocSecurity>0</DocSecurity>
  <Lines>13</Lines>
  <Paragraphs>3</Paragraphs>
  <ScaleCrop>false</ScaleCrop>
  <Company/>
  <LinksUpToDate>false</LinksUpToDate>
  <CharactersWithSpaces>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3</cp:revision>
  <dcterms:created xsi:type="dcterms:W3CDTF">2017-11-21T12:56:00Z</dcterms:created>
  <dcterms:modified xsi:type="dcterms:W3CDTF">2017-11-21T12:58:00Z</dcterms:modified>
</cp:coreProperties>
</file>