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F30" w:rsidRDefault="00530F30" w:rsidP="00894648"/>
    <w:p w:rsidR="0022330E" w:rsidRDefault="00D17FFC" w:rsidP="0022330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05.45pt;margin-top:8.4pt;width:202.35pt;height:124.1pt;z-index:1;mso-width-relative:margin;mso-height-relative:margin" strokecolor="gray" strokeweight=".5pt">
            <v:textbox style="mso-next-textbox:#_x0000_s1027">
              <w:txbxContent>
                <w:p w:rsidR="00DD6AEE" w:rsidRDefault="00DD6AEE" w:rsidP="009E5FA6">
                  <w:pPr>
                    <w:spacing w:after="120" w:line="240" w:lineRule="auto"/>
                    <w:ind w:left="426"/>
                    <w:rPr>
                      <w:sz w:val="24"/>
                      <w:szCs w:val="24"/>
                    </w:rPr>
                  </w:pPr>
                </w:p>
                <w:p w:rsidR="006304C3" w:rsidRDefault="006304C3" w:rsidP="009E5FA6">
                  <w:pPr>
                    <w:spacing w:after="120" w:line="240" w:lineRule="auto"/>
                    <w:ind w:left="42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Juhoš Eduard</w:t>
                  </w:r>
                </w:p>
                <w:p w:rsidR="006304C3" w:rsidRPr="006304C3" w:rsidRDefault="006304C3" w:rsidP="006304C3">
                  <w:pPr>
                    <w:spacing w:after="120" w:line="240" w:lineRule="auto"/>
                    <w:ind w:left="426"/>
                    <w:rPr>
                      <w:sz w:val="24"/>
                      <w:szCs w:val="24"/>
                    </w:rPr>
                  </w:pPr>
                  <w:r w:rsidRPr="006304C3">
                    <w:rPr>
                      <w:sz w:val="24"/>
                      <w:szCs w:val="24"/>
                    </w:rPr>
                    <w:t>Příční 560, 747 28</w:t>
                  </w:r>
                </w:p>
                <w:p w:rsidR="006304C3" w:rsidRPr="006304C3" w:rsidRDefault="006304C3" w:rsidP="006304C3">
                  <w:pPr>
                    <w:spacing w:after="120" w:line="240" w:lineRule="auto"/>
                    <w:ind w:left="426"/>
                    <w:rPr>
                      <w:sz w:val="24"/>
                      <w:szCs w:val="24"/>
                    </w:rPr>
                  </w:pPr>
                  <w:r w:rsidRPr="006304C3">
                    <w:rPr>
                      <w:sz w:val="24"/>
                      <w:szCs w:val="24"/>
                    </w:rPr>
                    <w:t>Štěpánkovice</w:t>
                  </w:r>
                </w:p>
                <w:p w:rsidR="006304C3" w:rsidRDefault="006304C3" w:rsidP="009E5FA6">
                  <w:pPr>
                    <w:spacing w:after="120" w:line="240" w:lineRule="auto"/>
                    <w:ind w:left="426"/>
                    <w:rPr>
                      <w:sz w:val="24"/>
                      <w:szCs w:val="24"/>
                    </w:rPr>
                  </w:pPr>
                </w:p>
                <w:p w:rsidR="003B4DA4" w:rsidRDefault="003B4DA4" w:rsidP="009E5FA6">
                  <w:pPr>
                    <w:spacing w:after="120" w:line="240" w:lineRule="auto"/>
                    <w:ind w:left="426"/>
                    <w:rPr>
                      <w:sz w:val="24"/>
                      <w:szCs w:val="24"/>
                    </w:rPr>
                  </w:pPr>
                </w:p>
                <w:p w:rsidR="003B4DA4" w:rsidRDefault="003B4DA4" w:rsidP="009E5FA6">
                  <w:pPr>
                    <w:spacing w:after="120" w:line="240" w:lineRule="auto"/>
                    <w:ind w:left="426"/>
                    <w:rPr>
                      <w:sz w:val="24"/>
                      <w:szCs w:val="24"/>
                    </w:rPr>
                  </w:pPr>
                </w:p>
                <w:p w:rsidR="003B4DA4" w:rsidRDefault="003B4DA4" w:rsidP="009E5FA6">
                  <w:pPr>
                    <w:spacing w:after="120" w:line="240" w:lineRule="auto"/>
                    <w:ind w:left="426"/>
                    <w:rPr>
                      <w:sz w:val="24"/>
                      <w:szCs w:val="24"/>
                    </w:rPr>
                  </w:pPr>
                </w:p>
                <w:p w:rsidR="00D56F83" w:rsidRPr="003B4DA4" w:rsidRDefault="00D56F83" w:rsidP="009E5FA6">
                  <w:pPr>
                    <w:spacing w:after="120" w:line="240" w:lineRule="auto"/>
                    <w:ind w:left="426"/>
                    <w:rPr>
                      <w:sz w:val="24"/>
                      <w:szCs w:val="24"/>
                    </w:rPr>
                  </w:pPr>
                </w:p>
                <w:p w:rsidR="00DD6AEE" w:rsidRPr="003B4DA4" w:rsidRDefault="00DD6AEE" w:rsidP="009E5FA6">
                  <w:pPr>
                    <w:spacing w:after="120" w:line="240" w:lineRule="auto"/>
                    <w:ind w:left="426"/>
                    <w:rPr>
                      <w:sz w:val="24"/>
                      <w:szCs w:val="24"/>
                    </w:rPr>
                  </w:pPr>
                </w:p>
                <w:p w:rsidR="00DD6AEE" w:rsidRPr="003B4DA4" w:rsidRDefault="00DD6AEE" w:rsidP="00431711">
                  <w:pPr>
                    <w:spacing w:after="120" w:line="240" w:lineRule="auto"/>
                    <w:rPr>
                      <w:sz w:val="24"/>
                      <w:szCs w:val="24"/>
                    </w:rPr>
                  </w:pPr>
                </w:p>
                <w:p w:rsidR="00DD6AEE" w:rsidRPr="003B4DA4" w:rsidRDefault="00DD6AEE" w:rsidP="00431711">
                  <w:pPr>
                    <w:spacing w:after="120" w:line="240" w:lineRule="auto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B306B3" w:rsidRDefault="00CD4D39" w:rsidP="0022330E">
      <w:r>
        <w:tab/>
      </w:r>
    </w:p>
    <w:p w:rsidR="00CD4D39" w:rsidRDefault="00CD4D39" w:rsidP="00CD4D39">
      <w:pPr>
        <w:ind w:firstLine="567"/>
      </w:pPr>
    </w:p>
    <w:p w:rsidR="00CD4D39" w:rsidRDefault="00CD4D39" w:rsidP="00CD4D39">
      <w:pPr>
        <w:ind w:firstLine="567"/>
      </w:pPr>
    </w:p>
    <w:p w:rsidR="00CD4D39" w:rsidRDefault="00CD4D39" w:rsidP="00CD4D39">
      <w:pPr>
        <w:ind w:firstLine="567"/>
      </w:pPr>
    </w:p>
    <w:p w:rsidR="00CD4D39" w:rsidRDefault="00CD4D39" w:rsidP="00CD4D39">
      <w:pPr>
        <w:ind w:firstLine="567"/>
      </w:pPr>
    </w:p>
    <w:p w:rsidR="00D13A77" w:rsidRDefault="00D13A77" w:rsidP="00DD6AEE">
      <w:pPr>
        <w:spacing w:after="120" w:line="240" w:lineRule="auto"/>
        <w:rPr>
          <w:b/>
          <w:sz w:val="24"/>
          <w:szCs w:val="24"/>
        </w:rPr>
      </w:pPr>
    </w:p>
    <w:p w:rsidR="00D13A77" w:rsidRDefault="00D13A77" w:rsidP="00DD6AEE">
      <w:pPr>
        <w:spacing w:after="120" w:line="240" w:lineRule="auto"/>
        <w:rPr>
          <w:b/>
          <w:sz w:val="24"/>
          <w:szCs w:val="24"/>
        </w:rPr>
      </w:pPr>
    </w:p>
    <w:p w:rsidR="00CD4D39" w:rsidRPr="00272DA1" w:rsidRDefault="004B7CCB" w:rsidP="00DD6AEE">
      <w:pPr>
        <w:spacing w:after="120" w:line="240" w:lineRule="auto"/>
        <w:rPr>
          <w:sz w:val="24"/>
          <w:szCs w:val="24"/>
        </w:rPr>
      </w:pPr>
      <w:r w:rsidRPr="003B4DA4">
        <w:rPr>
          <w:b/>
          <w:sz w:val="24"/>
          <w:szCs w:val="24"/>
        </w:rPr>
        <w:t>Dne:</w:t>
      </w:r>
      <w:r w:rsidR="00272DA1">
        <w:rPr>
          <w:sz w:val="24"/>
          <w:szCs w:val="24"/>
        </w:rPr>
        <w:tab/>
      </w:r>
      <w:r w:rsidR="00D13A77">
        <w:rPr>
          <w:sz w:val="24"/>
          <w:szCs w:val="24"/>
        </w:rPr>
        <w:t>14. 11. 2017</w:t>
      </w:r>
    </w:p>
    <w:p w:rsidR="004B7CCB" w:rsidRDefault="004B7CCB" w:rsidP="00DD6AEE">
      <w:pPr>
        <w:spacing w:after="120" w:line="240" w:lineRule="auto"/>
        <w:rPr>
          <w:sz w:val="24"/>
          <w:szCs w:val="24"/>
        </w:rPr>
      </w:pPr>
      <w:r w:rsidRPr="003B4DA4">
        <w:rPr>
          <w:b/>
          <w:sz w:val="24"/>
          <w:szCs w:val="24"/>
        </w:rPr>
        <w:t>Věc:</w:t>
      </w:r>
      <w:r w:rsidR="00B317DC">
        <w:rPr>
          <w:sz w:val="24"/>
          <w:szCs w:val="24"/>
        </w:rPr>
        <w:tab/>
      </w:r>
      <w:r w:rsidR="006304C3">
        <w:rPr>
          <w:sz w:val="24"/>
          <w:szCs w:val="24"/>
        </w:rPr>
        <w:t>Objednávka</w:t>
      </w:r>
    </w:p>
    <w:p w:rsidR="006304C3" w:rsidRDefault="006304C3" w:rsidP="00DD6AE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Objednávám u Vaší firmy </w:t>
      </w:r>
      <w:r w:rsidR="00D13A77">
        <w:rPr>
          <w:sz w:val="24"/>
          <w:szCs w:val="24"/>
        </w:rPr>
        <w:t>práce před mateřskou školou Prokopa Velikého – opravy chodníků a schodiště, dle vaší cenové nabídky.</w:t>
      </w:r>
    </w:p>
    <w:p w:rsidR="006304C3" w:rsidRDefault="006304C3" w:rsidP="00DD6AEE">
      <w:pPr>
        <w:spacing w:after="120" w:line="240" w:lineRule="auto"/>
        <w:rPr>
          <w:sz w:val="24"/>
          <w:szCs w:val="24"/>
        </w:rPr>
      </w:pPr>
    </w:p>
    <w:p w:rsidR="006304C3" w:rsidRDefault="006304C3" w:rsidP="00DD6AEE">
      <w:pPr>
        <w:spacing w:after="120" w:line="240" w:lineRule="auto"/>
        <w:rPr>
          <w:sz w:val="24"/>
          <w:szCs w:val="24"/>
        </w:rPr>
      </w:pPr>
    </w:p>
    <w:p w:rsidR="00E755E7" w:rsidRDefault="00E755E7" w:rsidP="00DD6AEE">
      <w:pPr>
        <w:spacing w:after="120" w:line="240" w:lineRule="auto"/>
        <w:rPr>
          <w:sz w:val="24"/>
          <w:szCs w:val="24"/>
        </w:rPr>
      </w:pPr>
    </w:p>
    <w:p w:rsidR="00E755E7" w:rsidRDefault="00E755E7" w:rsidP="00DD6AE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Naše bankovní spojení:</w:t>
      </w:r>
    </w:p>
    <w:p w:rsidR="00E755E7" w:rsidRDefault="00E755E7" w:rsidP="00DD6AE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IČ 75027402</w:t>
      </w:r>
    </w:p>
    <w:p w:rsidR="00E755E7" w:rsidRDefault="00E755E7" w:rsidP="00DD6AE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Č.ú. 1652023309/0800</w:t>
      </w:r>
      <w:bookmarkStart w:id="0" w:name="_GoBack"/>
      <w:bookmarkEnd w:id="0"/>
    </w:p>
    <w:p w:rsidR="00E755E7" w:rsidRDefault="00E755E7" w:rsidP="00DD6AEE">
      <w:pPr>
        <w:spacing w:after="120" w:line="240" w:lineRule="auto"/>
        <w:rPr>
          <w:sz w:val="24"/>
          <w:szCs w:val="24"/>
        </w:rPr>
      </w:pPr>
    </w:p>
    <w:p w:rsidR="006304C3" w:rsidRDefault="006304C3" w:rsidP="00DD6AE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 pozdravem</w:t>
      </w:r>
    </w:p>
    <w:p w:rsidR="006304C3" w:rsidRDefault="006304C3" w:rsidP="00DD6AEE">
      <w:pPr>
        <w:spacing w:after="120" w:line="240" w:lineRule="auto"/>
        <w:rPr>
          <w:sz w:val="24"/>
          <w:szCs w:val="24"/>
        </w:rPr>
      </w:pPr>
    </w:p>
    <w:p w:rsidR="006304C3" w:rsidRDefault="006304C3" w:rsidP="00DD6AEE">
      <w:pPr>
        <w:spacing w:after="120" w:line="240" w:lineRule="auto"/>
        <w:rPr>
          <w:sz w:val="24"/>
          <w:szCs w:val="24"/>
        </w:rPr>
      </w:pPr>
    </w:p>
    <w:p w:rsidR="006304C3" w:rsidRDefault="006304C3" w:rsidP="00DD6AEE">
      <w:pPr>
        <w:spacing w:after="120" w:line="240" w:lineRule="auto"/>
        <w:rPr>
          <w:sz w:val="24"/>
          <w:szCs w:val="24"/>
        </w:rPr>
      </w:pPr>
    </w:p>
    <w:p w:rsidR="006304C3" w:rsidRDefault="006304C3" w:rsidP="00DD6AEE">
      <w:pPr>
        <w:spacing w:after="120" w:line="240" w:lineRule="auto"/>
        <w:rPr>
          <w:sz w:val="24"/>
          <w:szCs w:val="24"/>
        </w:rPr>
      </w:pPr>
    </w:p>
    <w:p w:rsidR="006304C3" w:rsidRDefault="006304C3" w:rsidP="00DD6AEE">
      <w:pPr>
        <w:spacing w:after="120" w:line="240" w:lineRule="auto"/>
        <w:rPr>
          <w:sz w:val="24"/>
          <w:szCs w:val="24"/>
        </w:rPr>
      </w:pPr>
    </w:p>
    <w:p w:rsidR="006304C3" w:rsidRDefault="006304C3" w:rsidP="00DD6AE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Jana Smutná, ředitelka školy</w:t>
      </w:r>
    </w:p>
    <w:p w:rsidR="009214EE" w:rsidRDefault="00323BD3" w:rsidP="00A104F7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434DE3" w:rsidRDefault="00434DE3" w:rsidP="00A104F7">
      <w:pPr>
        <w:spacing w:after="120" w:line="240" w:lineRule="auto"/>
        <w:rPr>
          <w:sz w:val="24"/>
          <w:szCs w:val="24"/>
        </w:rPr>
      </w:pPr>
    </w:p>
    <w:p w:rsidR="00B63B68" w:rsidRDefault="00B63B68" w:rsidP="002E6860">
      <w:pPr>
        <w:spacing w:after="120" w:line="240" w:lineRule="auto"/>
        <w:ind w:firstLine="851"/>
        <w:rPr>
          <w:sz w:val="24"/>
          <w:szCs w:val="24"/>
        </w:rPr>
      </w:pPr>
    </w:p>
    <w:p w:rsidR="002E6860" w:rsidRDefault="002E6860" w:rsidP="00B63B68">
      <w:pPr>
        <w:spacing w:after="120" w:line="240" w:lineRule="auto"/>
        <w:ind w:left="851"/>
        <w:rPr>
          <w:sz w:val="24"/>
          <w:szCs w:val="24"/>
        </w:rPr>
      </w:pPr>
    </w:p>
    <w:p w:rsidR="002E6860" w:rsidRPr="00B317DC" w:rsidRDefault="002E6860" w:rsidP="002E6860">
      <w:pPr>
        <w:spacing w:after="120" w:line="240" w:lineRule="auto"/>
        <w:ind w:firstLine="851"/>
        <w:rPr>
          <w:sz w:val="24"/>
          <w:szCs w:val="24"/>
        </w:rPr>
      </w:pPr>
    </w:p>
    <w:p w:rsidR="00D8464D" w:rsidRPr="00D8464D" w:rsidRDefault="00D8464D" w:rsidP="00D8464D">
      <w:pPr>
        <w:spacing w:after="120" w:line="240" w:lineRule="auto"/>
        <w:ind w:left="426"/>
        <w:rPr>
          <w:sz w:val="24"/>
          <w:szCs w:val="24"/>
        </w:rPr>
      </w:pPr>
    </w:p>
    <w:p w:rsidR="008316E5" w:rsidRPr="003B4DA4" w:rsidRDefault="008316E5" w:rsidP="008316E5">
      <w:pPr>
        <w:spacing w:after="120" w:line="240" w:lineRule="auto"/>
        <w:ind w:firstLine="851"/>
        <w:rPr>
          <w:b/>
          <w:sz w:val="24"/>
          <w:szCs w:val="24"/>
        </w:rPr>
      </w:pPr>
    </w:p>
    <w:p w:rsidR="005C1E02" w:rsidRPr="00942D90" w:rsidRDefault="005C1E02" w:rsidP="005C1E02">
      <w:pPr>
        <w:spacing w:after="120" w:line="240" w:lineRule="auto"/>
        <w:ind w:firstLine="851"/>
        <w:rPr>
          <w:sz w:val="24"/>
          <w:szCs w:val="24"/>
        </w:rPr>
      </w:pPr>
    </w:p>
    <w:p w:rsidR="00DD6AEE" w:rsidRDefault="00DD6AEE" w:rsidP="00DD6AEE">
      <w:pPr>
        <w:spacing w:after="120" w:line="240" w:lineRule="auto"/>
        <w:ind w:firstLine="709"/>
        <w:rPr>
          <w:b/>
          <w:sz w:val="24"/>
          <w:szCs w:val="24"/>
        </w:rPr>
      </w:pPr>
    </w:p>
    <w:sectPr w:rsidR="00DD6AEE" w:rsidSect="0040335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583" w:right="849" w:bottom="993" w:left="851" w:header="555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FFC" w:rsidRDefault="00D17FFC" w:rsidP="00200CE3">
      <w:pPr>
        <w:spacing w:after="0" w:line="240" w:lineRule="auto"/>
      </w:pPr>
      <w:r>
        <w:separator/>
      </w:r>
    </w:p>
  </w:endnote>
  <w:endnote w:type="continuationSeparator" w:id="0">
    <w:p w:rsidR="00D17FFC" w:rsidRDefault="00D17FFC" w:rsidP="00200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6B3" w:rsidRDefault="006C2635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55E7">
      <w:rPr>
        <w:noProof/>
      </w:rPr>
      <w:t>2</w:t>
    </w:r>
    <w:r>
      <w:fldChar w:fldCharType="end"/>
    </w:r>
  </w:p>
  <w:p w:rsidR="00B306B3" w:rsidRDefault="00B306B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6B3" w:rsidRDefault="00B306B3" w:rsidP="00B306B3">
    <w:pPr>
      <w:pStyle w:val="Zpat"/>
      <w:jc w:val="center"/>
      <w:rPr>
        <w:color w:val="595959"/>
      </w:rPr>
    </w:pPr>
  </w:p>
  <w:p w:rsidR="00B306B3" w:rsidRDefault="00B306B3" w:rsidP="00B306B3">
    <w:pPr>
      <w:pStyle w:val="Zpat"/>
      <w:jc w:val="center"/>
      <w:rPr>
        <w:color w:val="595959"/>
      </w:rPr>
    </w:pPr>
    <w:r>
      <w:rPr>
        <w:color w:val="595959"/>
      </w:rPr>
      <w:t>tel.č. 596 614 567, 721 107 740</w:t>
    </w:r>
  </w:p>
  <w:p w:rsidR="00B306B3" w:rsidRDefault="00B306B3" w:rsidP="00B306B3">
    <w:pPr>
      <w:pStyle w:val="Zpat"/>
      <w:jc w:val="center"/>
      <w:rPr>
        <w:color w:val="595959"/>
      </w:rPr>
    </w:pPr>
    <w:r>
      <w:rPr>
        <w:color w:val="595959"/>
      </w:rPr>
      <w:t>e-mail: msprokopavelikeho@email.cz</w:t>
    </w:r>
  </w:p>
  <w:p w:rsidR="00B306B3" w:rsidRPr="00B306B3" w:rsidRDefault="00B306B3" w:rsidP="00B306B3">
    <w:pPr>
      <w:pStyle w:val="Zpat"/>
      <w:jc w:val="center"/>
      <w:rPr>
        <w:color w:val="595959"/>
      </w:rPr>
    </w:pPr>
    <w:r>
      <w:rPr>
        <w:color w:val="595959"/>
      </w:rPr>
      <w:t>webové stránky: msprokopavelikeho.cz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FFC" w:rsidRDefault="00D17FFC" w:rsidP="00200CE3">
      <w:pPr>
        <w:spacing w:after="0" w:line="240" w:lineRule="auto"/>
      </w:pPr>
      <w:r>
        <w:separator/>
      </w:r>
    </w:p>
  </w:footnote>
  <w:footnote w:type="continuationSeparator" w:id="0">
    <w:p w:rsidR="00D17FFC" w:rsidRDefault="00D17FFC" w:rsidP="00200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30E" w:rsidRPr="0022330E" w:rsidRDefault="0022330E" w:rsidP="0022330E">
    <w:pPr>
      <w:pStyle w:val="Zhlav"/>
      <w:jc w:val="center"/>
      <w:rPr>
        <w:szCs w:val="40"/>
      </w:rPr>
    </w:pPr>
    <w:r w:rsidRPr="0022330E">
      <w:rPr>
        <w:b/>
        <w:szCs w:val="40"/>
      </w:rPr>
      <w:t>Mateřská škola Ostrava - Vítkovice</w:t>
    </w:r>
    <w:r w:rsidRPr="0022330E">
      <w:rPr>
        <w:szCs w:val="40"/>
      </w:rPr>
      <w:t>,</w:t>
    </w:r>
    <w:r>
      <w:rPr>
        <w:szCs w:val="40"/>
      </w:rPr>
      <w:t xml:space="preserve"> </w:t>
    </w:r>
    <w:r w:rsidRPr="0022330E">
      <w:rPr>
        <w:szCs w:val="40"/>
      </w:rPr>
      <w:t>Prokopa Velikého 37,</w:t>
    </w:r>
    <w:r>
      <w:rPr>
        <w:szCs w:val="40"/>
      </w:rPr>
      <w:t xml:space="preserve"> </w:t>
    </w:r>
    <w:r w:rsidRPr="0022330E">
      <w:rPr>
        <w:szCs w:val="40"/>
      </w:rPr>
      <w:t>příspěvková organizace</w:t>
    </w:r>
  </w:p>
  <w:p w:rsidR="00894648" w:rsidRPr="0022330E" w:rsidRDefault="00894648" w:rsidP="0022330E">
    <w:pPr>
      <w:pStyle w:val="Zhlav"/>
      <w:rPr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35A" w:rsidRPr="0040335A" w:rsidRDefault="00D17FFC" w:rsidP="0040335A">
    <w:pPr>
      <w:pStyle w:val="Zhlav"/>
      <w:tabs>
        <w:tab w:val="clear" w:pos="4536"/>
        <w:tab w:val="clear" w:pos="9072"/>
      </w:tabs>
      <w:rPr>
        <w:b/>
        <w:shadow/>
        <w:color w:val="404040"/>
        <w:sz w:val="20"/>
        <w:szCs w:val="20"/>
      </w:rPr>
    </w:pPr>
    <w:r>
      <w:rPr>
        <w:b/>
        <w:shadow/>
        <w:noProof/>
        <w:color w:val="40404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0" o:spid="_x0000_s2049" type="#_x0000_t75" alt="Bez názvu.png" style="position:absolute;margin-left:356.45pt;margin-top:-92.65pt;width:162.7pt;height:106.1pt;z-index:-1;visibility:visible;mso-position-horizontal-relative:margin;mso-position-vertical-relative:margin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YvwJsoAgAAWQQAAA4AAABkcnMvZTJvRG9jLnhtbKSUwY7TMBCG70i8g5U7&#10;TdI2LURtV4JqERKCahfE2XUmiSXHtmwnbfdteBZejBknXcoJaTkkGY/H42/+sbO5O3eKDeC8NHqb&#10;5LMsYaCFqaRutsn3b/dv3ibMB64rroyGbXIBn9ztXr/anGwJc9MaVYFjmET78mS3SRuCLdPUixY6&#10;7mfGgsbJ2riOBxy6Jq0cP2H2TqXzLFulJ+Mq64wA79G7HyeTXcxf1yDC17r2EJhCumK+zBAwoLlc&#10;LbJlwhyaq7xYonkk72K1WCfpbsPLxnHbSjGh8ReQdVxqBHlOteeBs97JF6SyUoTeAWZDq8RnwkLr&#10;v7Pp4SDFwY2pxZfh4JistgnqpHmHHXsPT0z/+vk09DOrGxKHGCiQluEwpfFfWY5K2nupFBVP9kSL&#10;Yv+7vaaupYC9EX0HOow9dqB4wAPmW2k9Nq2E7gjI6D5V+VXhixcqNk71HRNGB8c9NhrPCLacKEcU&#10;QvLBQRAtmTVSPuAhGQOeJ2JJf6qgAr0ljXh5rl1HX+Rk5yjThd5xazgHJtCZr4v5ik6awLk8K9bz&#10;dTExXJdb58NHMB0jAytBhlgJHz77ieYaQrspTW9tSNWRdfRAPOK4JCL1AdxjW53YUfXugaNC+bus&#10;IBCuGryeQaF4JvyQoX1sucXmZnFT75rjB+XYwPGWkGC4hBJyZVs+etfROck0hkdNzXXPOLrBiRKO&#10;okUTNYwh072iy3A7Rvv2j7D7D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D7oe&#10;ReMAAAAMAQAADwAAAGRycy9kb3ducmV2LnhtbEyPy26DMBBF95X6D9ZU6i4xEDUBgomiSF1VkUra&#10;RZcTPAEUbBNsHu3X11m1uxnN0Z1zs92sWjZSbxujBYTLABjp0shGVwI+P14XMTDrUEtsjSYB32Rh&#10;lz8+ZJhKM+mCxpOrmA/RNkUBtXNdyrkta1Jol6Yj7W8X0yt0fu0rLnucfLhqeRQEa66w0f5DjR0d&#10;aiqvp0EJuBTjcMThYL/c/m3a/BTH2+09EeL5ad5vgTma3R8Md32vDrl3OptBS8taAZswSjwqYBHG&#10;LytgdyRYxX46C4jWCfA84/9L5L8AAAD//wMAUEsDBAoAAAAAAAAAIQBXsymydXQAAHV0AAAUAAAA&#10;ZHJzL21lZGlhL2ltYWdlMS5wbmeJUE5HDQoaCgAAAA1JSERSAAAAuAAAAG8IAgAAANBqnQcAAAAB&#10;c1JHQgCuzhzpAAAABGdBTUEAALGPC/xhBQAAAAlwSFlzAAAOwwAADsMBx2+oZAAAdApJREFUeF6t&#10;3Ynfv2OZP/77n/n+5jszTZuSyprkYy1SSUqZFslITcnWwiBLhJCQrJ9kl6WyViKy7yJkiYhUtEia&#10;3/N1vO77zvSdab4138/jdLne53Ve53kcr+N1LOf1Xu6F3/7857//zW+ef+65xfaHP/zx+ef//d//&#10;/Y4zzzj3n9/zjR13uOyTe/zoW9/82uZvOv1tW1y6+65eXnng/td+8Yh7L77ophOOv+Kz+1z+6U/e&#10;fvppD1zx3Vu/uvLmk06479JL7r/ssoeu/v7jt9/+05tvevCqK03YyZ/77W+7RM9//cQTv33qqSfu&#10;vvu2r5163VFfvPG4L9/4leOe+OEPf/WTn/z4u9+56uDPff/gg25Zecrtp33twe99zzAzP/3TR8lm&#10;wj/+8Y9OTGWGuy84n7R3ff3c6485+ifXXXv3hReQx1Ru13P/ty//4Xlfv/JzB2SqM04nJPGM+cGR&#10;h1+x377f3vPTF++y8zVfOPR7+332znPOvuHLx3zzoztdutsuOolk/C0nn/TkPfc8df/9v3zoQYv+&#10;4dlno8Uf/vCbnz/5u1/9Kqr94Q8AJN4Nxx172Sd3//ZnPnX5pz7peMmun7j4Ex+//tijSfLdff7t&#10;qoMONO3NJ51IHpLcdupXv/NvewHQKoZp573/vd/8yIfBe8dZZ1z3paPu+caFRjpefcjnIWB+SxMg&#10;/6z57LOP3nTjfZddetPxX/nxd75NTiPvPOvMlRtvcPHOH/vlww8Hpb/wD4DTDHN7jLvlW07eYP0z&#10;tnzrBTts/929/w0yjkAjCSHNvPDLhx9iMMov32we9z945fe+/t5tv/Hhf/nWv36ECc113gfe9/3P&#10;H3zpHrsxAFh1moL+QKGnk2uPOvKR66/71SOPMMyjN974u1/+8ve//vWf1Ou/QRZRuhAz/+zOO9xF&#10;FNo+9P2r7r3kYgzDM5h+b//9rj/6S1cf+vl7vvmNZx77aZjhxpmkt/uHOtjA6oj1nX/bE5UdSUgY&#10;lsMe89x9/nnmIS02G3zLKSezkxNwXHnA/m5kOeowM8c4/4MfoDW8cIiREAuBSPjoDTc8/eijj9xw&#10;PbiycAUYm/38vnstYTyfcTQPlgTlo75IBX4FdP0gsijovrvv3hwMbpbWQ0FiM7C7sIdtUISrIJmr&#10;XlIBTf/w+98vKj6LPvXjH//83h/hCtKDC5Oeeeyxc96zzYX/8iHn/z1RHASFP/7xN08+ed527zv1&#10;TZuetP7rT3jd2me8/W0sDgRa3HTi8Ux5/+WXkWeBko0oi/e3/fGP+i/YfjtOcNHH/5VDkADWPzj8&#10;C1wNBPqv+cJhVx92CGjMyxVozjaP33E7HZ55/PGHr7kaYzJn/82ciydL52HMBDC3APqJH9717NNP&#10;c1/cxQy8sRBBAVFvfuE/FPztL37x7DPP8PV7L/oWwb6912fIIB6wB97oFAhxgpxeYgYqDOgnmFPI&#10;uevcc2jBg1HfGGuBGMlY65x3v6sectHHPlqruwvJfnrLzVRblMC/IT2u60c1tICAwe5idVEKEc/9&#10;53ebB1cwBj8wRrwJP44NTUOLo76IKC5RgZy0IAPJH7/tNgQVz8RRTp+I8vvf/8n8zz8PKzZmJiOd&#10;A8TR0iwF/L9ElBeYwDBxkflWbrLhySvecNIb1j37XVvDYeUmG3H+xOlzz2FHfrLw8A+uIcRzv/td&#10;1K6jzyxSEpqTG0u+udOOAOWddUFOxgxP3Xef7PODIw7nqY6QwhKJA3BmEE6efebpRSr4tyTZ8vyO&#10;y0Txin+IGcKDkM5lf3bXnb/+2c/kFOaRTQgKlOUbqWcY/7YcpBALspHqkotZnacixGO33kIGqsUk&#10;n90H4iRkSPKjBdLIMmyWZLHnp6nJhzQk4xjiyiW7fAJe+l01J95wCQn3gSuuICTXIoN/jPeLBx6A&#10;jEUTOfb5N47kHEHRESFYDlEshAShzmf34aY6EVq/+aVdwiOiJIIxJiFwkuBxx+KQc9GCjjS1Fri6&#10;bmAYY/W8//ibhU57y5vdntfLmC/9WxxcE0zTA0bh86QV6yHKKRutoDUcTlzvdcKM1QGoEhARFrAV&#10;agKdwPVCohCLYjRHdmhyOHnHDRAnB/4a7K7Hbr2V9EKTTCwYRJQlCXL+F/7NKv3X2oWeqAZ3QQLN&#10;iSiWwBFpnOsXQmiFiAKJlzrlaUfj9VME1uwhtvNCMRnEfB05UjTs+WkU4daokBhz+BekFWaDC1q4&#10;igfsZ6SQIHNRvIlMp7t0MqFbhAQgtDJAULoTvhUVw6OXI3sDpNELh/SYJ22P3YBpcivqNKGEy1GR&#10;D8UTP1aeQjBOjGRub8B2VLVIyjCJX/3Hf4s4D5iumvyrb9yEpUCUyy8A+U//ljrdKBww6DnbboMl&#10;ahQJCIMVoyesu87Z27wTg2U3mUTIWRAPzG5qqYipMs9SGBD8QQkmgYSXFCxZEzmsYTCn76pOBECr&#10;5kY9bX/27896XvBSOFGXiOrsKn60RiEl5xMnQIkWwgxXlp40AhgGO36mXnY0g4KXH0OZnTDM7eyK&#10;N7eeuhLLRUQUEU6Bwk74ockLZ229FWhcpaZE4JJOLqWsU5YB66x3vkMKxi1WRDWDVZ1f3XTjr6y5&#10;upFAQ268BGALEWNAhBDCMIhh6F6SmJwA8LzgQx8USIxHI1WnuItqwrOXxrudzAQWThLO990b5moU&#10;yqZG8e//BNa/AZxRJJ1Uk9u9Dxoh0H/6b2kGIZxSxAaFKliNgiIQSLGy7jq0kygEC1Zg/QWwCsLJ&#10;HaecLBvJQcsh7uFrriFrysDjv4LgxvAb5wJvV8q/ySAG9186XpBQ/sO/P+sZ3TTLxfx33y1ZQFyQ&#10;YHU+yqs0NbW6mDEkO+QQPIxEAl4oK7nlyR/d0wSk2NTjKjvRhW2AbsIQ+okneCqin/mOtx/10n86&#10;bo3XQtOe7qx3biWjCx68lknQQqoG2ambv5F7nfj61wnjmCQZCUvGmBMgggEov7TKS49Z7ZUgTs69&#10;7TZZ2Bg8YFeWxkjnQLvz7LOUX27kbKiAAcRIvj7xeHuZbuLApQjjDyglpImIigNhHtrsZDbbNPE/&#10;8f6/+reELWUx/tTNNhXbILNolP/CFhZVC3JLwtD3lA1XQAAsX1lr9RNet5ZihQAp+I44XFhdQHle&#10;K/tKihxaeE9tOxGFGuADuvgvs8BamKJP1u5i0/7EjFn+Ty//7N+f9XT8FEYcq4aHKUIw/0+u/QGw&#10;EIL5JRFcgbh4jit2SUpRV0mCyr948AHxRqciRuFiPAsxJ8O4hXaoZrDqUpBQrJ3+1i2+9ubNxBUN&#10;XVBH/ZEK/cD9WR3Ex6+9huJfKD5+nTVRCmn0K3tBwWfMbAb9x63xmqNf+fJjXvUK8cYlnIYeUQUV&#10;AiCfCYU3slkdt7BNUJF9rAVJwkuXEgTTYrlExgRWQSkbXYpjv3AlNHafFVT/L4jCNPghGKC41Clx&#10;pPc/s8XyhEIDwRQlnGSI8m7hROMhAglFqG//u4DmqC1OcAgGEFRMUSrwdd6ZiKJcFQ8P2J/31AkW&#10;166x/+zff9q59C/yjYhpPZke6gEFpg9edaUdCt7IPgRjaTTV7yrc4SsI61dnsY1z3owlxJb4cEWi&#10;MZglTMLLjRHkqXr6lm/hJXKwEIIikq7dPvvpQQ4JBbEgwJsFAzAhk7DRTSPIwIdP4oFb0MhUx662&#10;6tGveBnmYZLZICMuElsk91J5qChRggiBArZONyo4wIgrPBUVaidEoTtvtLoUoxwRP5CD+k5oVFuA&#10;6C+gmn9z1TDj8RWbqWxRvtQZ/vRvorim2PdKZSnjRNnNNrXdI3m9RWTNtnf3XeXK1CgmFS3QGZfD&#10;9GuuxnRBBdGsSv/sdD53gEv4xWwW6HL/5b+/SBS3q0UYNfM/91wy3bPPWo6xYVfbi9hShtCCmiKB&#10;bI3HrurpGEc5mMNl/NXfd+52Na/ahXc6sgd15C8naoWwZN11VHkNJ0ILw/dxogCr2nBkSzFVRWm5&#10;4PWhD8a0n/qkGgWx4KVwQTjYadgm9Rz5T//w5de86suvXU10sUqKuc/ug2cIIZwILUI1cgOtj/hw&#10;1wnBoM39ZNjalfoU4aVSgKhZJxFfVX7AEXX6iC9c+W//TYQ2pyKa+c/cakvJC8jLXHGS8+ef5/AE&#10;YGu1h3Bi1wMlyFCT+qIp6ggwYFHASWQL3E64phJnEvqAVaGRWiRHc6aiuVzlaHDX+8ts+Av/qM2o&#10;4qrNC1mlSdDoUdPhAfVkTY6VSHbM0d2UEklzSXxOyr/wAs05fhCbtAjhpZNk3Ntuk7kArdbhyqgQ&#10;d3nDurKMxvvRRVjGmDPe/raElp12PG2LzcOM7beDCJaARrCJM+2xm3oCY0xiABDdLtccs+oqx756&#10;1S+++B+P+Mf/feSL/l4C+tLLX4IxcooYzp3YhoOpaQig1GjSFF2IjeKCB2egLPmhwa62kMSWIlFk&#10;iPJdOCsdHrn+OiUXoFj6rwB8qlpzCgNig5RnkpBj/iFltorz+FuZgbKiJqLYGCPKyk024kL8QX2m&#10;E8+AAAGMWRDrhD7gQhnN3YnXKfJPOVkVwy0Ax7P5gaNhXe+vJsqM5xPKEVYUD2X0YgFK9mZsPTCS&#10;VlK6XnIxYZREQJd6sLYFI7oINphkmP2OfmWNpI4lKXEuvMAk5hddDKAhVZN9N95A2PjiS1501Mte&#10;rJiVOyBYouTB+U47ooU0fP5278cM7EQL9Ap7dtjeALcLHpjR280j6ZQoR/zD37mEK5phbIMooi+W&#10;KBEEQiZBEcEPLTgGKojZecz67LNtSCC+CoSc2zHPn55+mhZUmIeQP0yG+mvRhvdzz/F2LiFwAmfi&#10;SAKJ5YAGxtm9nygKtGxXoMCk5BAUbeuC0uZvFFZVsqBYUIhxaESL0L/9LfRpgt1YgkecDKcEXpme&#10;RdFwpPjrw8nzz+M4IEBGgT54pQCrixaQZVcFrDQvvPGAjPz25bgvVBjPKbF5+YEKnuGNHvmVwOrZ&#10;Ps/FPJ1uISqbUU8D1nGrv5o5a2MGVtU3rnAj4YSa3E426VbILXUscUVKgho0vcQq86CI+CGudCrH&#10;xBVcecXLcNG0xovNiHL3BecLG+jLBwALAyDbkeIBxkB7EZjnnpOL2Q8+FBFjqMBVJFAnblkkyl/1&#10;bwxkCWQVO1UOeVtq+s2mH/4cg6tQGUvkZTgguowjNUsslHWuBwgIIJouCJLiYerqKTArmaNsrcQT&#10;hQR/aUxcYbDF9f6Gf88/L7kgAWbghKDFlik+Tjxe2AAr0QVkmxr2tsfBeiiLK+p25HCiB5PynsuN&#10;N4oZDUgligZW0U6PRlpOIDxwERUGY3MacZWvsLQiVD4GB4zqRmKvfTK6tLAFGXtjTPLInp9WNcsg&#10;JOQ5/EzeSfZ51SvQRZnypZe/FP8QpVyJU77+dYhlMH5wOVrADeOfeeyxkGNM2JpjGZm6u04DYsjf&#10;/x5dWCSJ6f+mLvnP/rnRnGItkUQFsHjZyRkRdRonUpivu45Aghl40xrWeI0igFLIU8fLBZZopizd&#10;ItmIDnpsQhQUYdHvH3wQayVZ/k3/TAsI4orGkhpqChJ5OHbYIbZduCLMKvTQxSWRgzMxvMCGWKKL&#10;KOIkFcw3LjRS5aQGxyqNPcwpPiWj//AuJ2IJMwubGkKct120SBp6x9uRAGnYm59BRL3mPPx406aY&#10;hCvG4BMHknr4iYRrx0dC6UOVdsqGK0K1V6+KKE034co00aVc0WmA6i+uJY3edhv3EDuxXM1XeBdB&#10;8W/5fDDvKbq02Bdj/ieAO/K6xMj3bAPhskSTwYU9KPET2zdccaKGpbsoAh/nmAEcHMIzlILDgv3k&#10;U/fdh79kCl2ySIQWHiVsCtv15NHtwQfZmnb5v+XfIEJzJRGThyhnnYkW6CK0EN2OQKUivIl7LvFF&#10;YQPKQjd+sBY2YEkeAR38uW/v9RlimwR3RfjyDHUUWDhBYa6A5SjC9nlMApeP7pQNyw7bJ8Zs805N&#10;p0AirnQTxHXEHgPM4EbgGtOtbGqOQz9/2Sd3HxdcS92KLses9soWtm3lioYr+uuXNkHEU5aBV7Uh&#10;xasflwnxX/2Lu44hlp22/X/dvwldZiA5YSgrr+mW+wRI6KnMxA9N5JCFpUsRNJudFevBgekh46Xs&#10;LDZLYQvIwrMZL5uxeX+y/xCl+yCeoYzg+iK8/orx1/5b9KTnn29mkTjECTGA+WmCCkzO0iohewdl&#10;E5MLY2nzcNMul3c26zObyglXJAUDCKmHhHakVBIPGk4FCYwRSHRmi/vud6GCHvpreLP8yJxFrQia&#10;kskM4k2LGIk8sWHfvQmGKJ3ZZhhLsite/dXZHr/mVdJZYswrXpYyaLgi9ojn1iWeMra49V2q4lBY&#10;/tK/GfNXA748+dLtaCFgiApg19PNYCr9HbafcLLWcWu8Nk8H9smTHgrijWgKDVU8otACaF4u0B+/&#10;5FF0UQ3gfjdOjSimUOhBiqlkhL+ZKIsKzKMeXMESm3hZD4jsTco7zjyjW1z2E+SFgUZv7FGIPHX/&#10;/fQkAD0paTyRHAmvzckeNBcb8lx13XW4BZ2bYgUGLBEnmE2iwQDRtXErdfSRh2u2KjJ0SdDkouA9&#10;ecUbko/etTXeCDCXf+qTODQzr6U0UbpaApRWDGNeuxr2LHLlJS8SYPLylS83rYLAZkc0bQkCw8C4&#10;bNH/V/9mNg656JNL/wRstTn1bSO8lNP5Hq5gQ4SfEEI1A/IcYcV6iMLHvGSCOMY8peRvC6LrjV85&#10;jk/L7owkhufp8k8fFalEJzE5z6T325fz2dT9z4nSjRWh1UDdygppduN6vGwZq1jRk63Q6aeRSiGC&#10;K/ptdoxHJjGmb1V+/X3/LAdzBZoIAH2TgvJMDp2yRJwwQEpmZlxxghkimc1hn4RKfPxeQdPSpOFE&#10;cePoFjDBC2NMgk+W0y8gixkaZC2KNFpql+GKOrdbaOwJV7Z8a4sqVST1+1xkMcv/P/w3Scr8NiJ9&#10;mfbHP0riNJJMJXeLyoOKPykeIYoVB5MiQ5R5jgI62iU17/wxZQrt6Ki2W5B+4MVsuAJBXFN89RMx&#10;4697JETPp7Ds4v5moizT3OaQ4ZUXwphaFSnVHwyvFtFUfDoNUI6gCBMaRh5VKiYRw/HBq650O6Iw&#10;G5azH7qEJWuuTu0o9oZ1vcQSyvcxmuwro3kpDlHWhk49BLi6h3MJiFdkm7PXZ0Kpd7ydh4glQhEz&#10;x8k2y7N/M0j28pHIJJ6DFVes2GQvGiWuTOHSJy6LXHnFy0jINrhiZyeIitzLG4jC8j//V4RNqwrB&#10;lUSv2fgwJXXowhmgd/+3L4e5TCTjIAr5v7HjDlDiIVxFoqFIQulbt4Ab3SmFOnwj7/UwhvghYAAO&#10;Y1BEfe6lrM8e13zhUKWA/R6H+B8SxbRqOquwlioERSyHH1KArZDUo6y2rvCIMUrd2XHkQ6atBLMz&#10;uvwyvGFpt+MuwyeWbLE5tbGEVSgvZjI2G6tnWYjHMH+err5nGyU5g6GIaYUr4YRvyFySLOzoK+vJ&#10;StIzZJUywkk3SpgniWAGBIWZXgpXNt4AjnHNtddoXCFDSpYpbxe58ppXObKWMMkPqVY1s7WZ5yv+&#10;AfZvxLaPRqa4dGITDlI5Opku2+ynpXjCixYwob44TUGEIDPJ9eM9lJYLuHja+q93Yu8zwL4GsGLM&#10;ArOJ+aKF0gHf2dIC+GhJsV1QuTQfqN6dhtFkCulY/b/9V19Zar3l8TtulzgUGYyEHAjahw0ogq/S&#10;AbLnoe3NN6GIaIE93B1TXWJdgcd4icl40YV1kQAKYcnaa9Sbac4/qJ1HI+/aWmDQRB3Hc7bdxlQU&#10;Ma2NkgllBGEpLPn4vzpaBZTicJ2sxQ34sCFE2fKtmCG0IIpz/sfP0AWsCeOly7zhHK68elV0SQ56&#10;8T/KRwikrHGvPYF6nCHFf/7wq0ceqY37zC1k+a//LaLafy8AlrGwQRknWjOieGyXwNt5Vx5HXXxR&#10;izOGZ1CeLy4SWBM5UITuYIQYfJCpHDIeerRDFMLTcQFSHNRGlOgivNBCgRSPN93IyeQ2qIm3cDQm&#10;LOmzlv/237JK/TcqPf3oo3dfeMFNJx6vuKOPnY44LGAwP0L06RYrSi5KMKbCBubkAXzdlkdEQWXj&#10;nSh1ycZ+PCDO8bq1OW5c4c2b8QPeXxdJRNl+OxsfVgcQojAVrohGaqNs6+aDZ7QTRfiDDCU3OxeW&#10;jE/qefvb8gBXLnvnVoDDEnOaLXHlzZvpEb0hnjJwvdfJegyQNDQbouFKyl6X9KhXDObTeTowbwBh&#10;PFT5j04gqO4ZuDbW9LOIsowt+lGhRcrMP6DWpe08eBf3w4/aUdCCs/2BhSRx1QUJGZ6Ctm8CLUJD&#10;DNFpWnDowseABkPyk5OCCrLossZrQhTGyDKnn6Y4F881EZJjARET3WkuOJoOcOz0VxBluXn1hz9w&#10;I0la5CCrRbEB3x+fD7NJKGyfuvKSi5tE9aCI4EFVsgFU7SL4eUkGtxNmOeNwX06MMfV7YRNFJBqa&#10;CyRykwYmVseJbK33/DR+5LjbLoJNyPGJj1MQHfUofrEkAz7zKa7CEWUc00It87/9bWI15wOO+WUi&#10;NJKbwhWhZb14quiSHPSaV4klaVO1YEyq3VVXMQxf2VX66ycoRFYtMXUe7nEkCoq4vMUeouR2lDSl&#10;Y5igApfDD8mr77By7D4FVvXzvdT7Z52ZsP3lY5hS5iUhKqC4eTA+RFl3HVSASYki2lFTIGnVRUjK&#10;Mr1hKE6vBZslBiM0BC//9CdBaVOat8t32dmMQRy+u++aHL/tNtz9/5Yo8y/Ef/55KlFASLADB0Ha&#10;sUe3RHCkEpYgPhT6ZNa5Y1mSk8svEz+d8BIQQG1xjzPVKzP02Sj3ZTY6MypzhhnbbsOogBBUEmPe&#10;+Q5xSBNgsQH7HdWwYi+i6FSs9FEKHKChpzQSNkCGNGbmOTgKDbwBDqzzCFi9svEGwskkoGwpMZgj&#10;Ykae3k4CyptNL3tx2LPqKiRXOKOIDMht8ghxz0/ze0YV50qLnLQd+nkDkFjFzTToy/BE7bNH8xhw&#10;36WXcCRRWQRSPMDTzLCtU5EWUZAAaOjSLIkK7Ns9Y7LMZpt238fNRBF0dwJAvEEU4xeIy6cRXCDR&#10;KqjkzbdM1O1io7GQk7eElnfqf9aWmPHCf6KlWoe4ggF3sQ/XlAKaAhnfOY1j3cgARETZDNM/LuUq&#10;b7M34XyAwGCGX4wla68BdAWj825NWUs+Qg60EFHaBBWdJQobixCo4AQnctxpRyzBldn17OmoH/pM&#10;whhKeIYEGTQJ3EDiXIM+TBJXQPS2vCGQuLLB+qUL2TS0yAOV2QTl/aAX/T1pvcxj/tVWRUe8hyqo&#10;E+f2+ozKOm/gH3Uk712O7iyCNy7lqkjz5WNcRQ4hXyMqxld+ZkI4kut3o3JEMoJe1N/yrZhBtnoX&#10;w2PAIjgfeJ/QWLqzNWybmBRk9BIvU8+uvcaCypG/CiR1LyAKvGHGdu8ziyk4DRaLWvIf2y+yxL//&#10;gxx6bMxsz1THMi5eT0SN4ZGg7671cSoIZGVmSAPBEYfrNMwA+47yuo3cSq3iKMUSjz44jhyCeT8R&#10;wgyJKK/Ou30Exgm+zoQJKu/ZxpEuSC/YsC6ihCs7bC9gmFCcYHXnSIOFFmI5azmyCgZXHmNQ2eoi&#10;Cqt4KdK4Cyzwga98jytNQwJ14koe370WLRLz5slKP5PQRyy44tLln/qk8CmyKlkcOUO3663ira5J&#10;wXN+YntAlJQ033lDIEFIE2/QuoEQb8hGQqo1kxKSKVM8zeODRhTS4v0gkwJD3gARH3M0snVVwuT6&#10;r6eFuxakNFELQ01qt1kyksY94hLQraEfVe24wovhR5mhzP7VT35ip6fUUFtQFQ/EQ1zmnY2ThKaD&#10;nja4swGTJITOVbkgg2eMW/QwJ7NpbMy6QkjeuPnA+xiDGbCEO8ZHX/T3oD/87/+/OijWlx/UDr/n&#10;4UGJohPn9OBHWDKfRWJvsAonGlilV+iTwZGbMolkx3Ic2o3gZir3AoQBcvt8N4eQQUmym4d10ry2&#10;yBWVylrZLSNKExBa5/2gl7yoXGlKIpulrZsgsf9+ogVmIApe5sHxvM1EJI7kKoHtXGAFQEaBG1H1&#10;aM5Bpx9p+jJg7vwx8PIHCko9iXNTnTgByJAjlVaxAjVKSU+ER47JoWs7iVuu/uoF0UkjExsLLepN&#10;xQTyuq2hlSik17qR80/M6GeLRALiurEhIdFiRgoY8hemU4nbMUlC4j4J5m00ST20+67j1okWSEMf&#10;J67WM+iWUmsCAAWYH7JCN07wxYH+pegC69SPr1ubVVqdhVUjOY/B8iag1qEcyFVEadLJ8SMfRhQr&#10;gpWPIjGgqVzbOKcIKA3mx+5djij8gQ3ca5ImO8PEv8QV+6D5NFCzD2k1wieczKefWlEZoKmCyUwM&#10;JNbMDAfqV6S46HwJTZwQ6REUG6xoJKZqznVqoh1l+9IkKEJ4U6W+nG/IAgdEjShCb/AZWCSdHDfb&#10;NBvGt7x5Kd2osbLPl3fqmQvKBZmyn9JDlETCM88gIkQi0PbbQQ09jRFI8iDu4Yf4GawZz0p10Bzp&#10;OZ3QZCEkhZ1JEpnnw5jOkU+Uzq5yKSMuB23IBt/ZO2STuRS9hwRr6QE6ZoA7e5xuKFrGvvyl7jLe&#10;gBBL6TqSWEvTU6JYiCQIVFGppgGUAVglO+RdPtGqSFFC5bI8xcHhXyA8b3bVvVTTrxMgnF4YRj6r&#10;RDWboC3fQjsawVojPKwrrRDSvBOizA4oKWCKX9IyJxWMZx6KUNk5QIQBQDmBQBpw1n89fQPUivWK&#10;VefJ7QVtnqRpUIUzxZFAnHPUSRjzky2Wev97rRLSbL0VipclYfy86YMi2UuuuXpOXvOqBbWxSkKR&#10;DIjZnp2Iv7QVUUFpLrAC9CfXXSuW2Jhls7DTjpn6LW82e6w+n/1R+5C+88ZsUzGRw3m1ck6N9jup&#10;2ou6FbJB7QUtw6q2wU3/puoJoFse4ophAXfddeRXoHMpYpcihK/Dlan6o9R2+UisTvxQJSwH5znJ&#10;5lmnGI4cqSUPO0Twt19TY2KhppN3CajSkxlClOGi1S0BZchMDtqQ1iAOs+cRnHCY9rIXlyvO8YYW&#10;BuPfIo1eMCZ5alLVYs8cuUoia2dYnCovl8+PWXUVU6EmwPmGyME6ToQftCOPoKIHDlJn419i4WyI&#10;NIx3ifUJL5AgLptqC4IHLLiIqOso0FEVyqCsX3IafO83RJ6dj0bLO322qDTxsj1K3Yd/cI2wBEpm&#10;E0vNXoDSVls6ShzzdKHnOuNtU9nlecOftaVPe9Q5cu8LhiWMv/SfLIFwLnFZeTdE+fC/IEQC3rZ5&#10;dwatRQJAACtKTbzBkpYmBjCwkTp7byO/hjd44ERKkoYAZTBk0AhWHAxdxJ7OY7lYZcojADIJorAB&#10;8YjKPTScJqSWQDixsHTBfveWAUstlzr4T7fo7AzzmanFzunppd7Yq9mzbPkWCYg5mD/RYmI5x2tE&#10;oSyflzQbBSfqbMghnQBEFmP6uv349tr57rHaolUFN1LUmJTaIKO/jAgmJ/0s3XIZ+xf+Pf3TRyFF&#10;eSSoksu6VbHqttwWOweaJYXblhxloBTPlwd0wpBsbBDDvHGTVGfzvh02OIYu89k2zoE3TEjz8GM+&#10;2BfVlsrYnqd42ju/YpJ96VFHwkR8Taw95WSccDQAyVgUkwAl/wrDmMSLVC1JuPNZJwsZw2WT+5Us&#10;U96GNButWKQ4P2mNNYrT4sQUj6+hWtFYhiWgjaY9WVa8rS6UCZdnG5IZw66WE2KB08jN00BEPJ3M&#10;L9hgfJLDfBqQuQUedCEnyVEHgaBHckQ3GwkX7r/8MnWZ2h5GnM90shTg6G/o1NV7gtum5re/+EXe&#10;Enrowafuvz8fZZ1nzJoN9iM3XP/AFd+Vtm9ZeYojHEm/GDwoM/FjEaO2F6hHseWXPaanKBSIV72C&#10;HxCsVRXRwSp+8gwo81rmT+Wx/XZJlB/6ILGdpOdDH6QREyINjEBT9pcZFJwKOsGjZYcU48gx7Dto&#10;kS3rmWfIxSKHvFwcpDA3UlDe6dMmVSfydXVcwRL1Ge4iisHoq3FT8rdYoULQGFgS2Nda3Us4LCvb&#10;tohY2yC2eGN7OrgQzfkidWYYZPrSOdASRdZZk7O1Iix0qEOdSD7vl+lPPbRZCkeMcY5qSAZqRHGy&#10;gFNCDRzhSzH3I5R8BovsxPbdm7sIX/EStcgoXP9gIWvLZOGsYnPp/TCyOieNNWLaV0fWtHlYWTOD&#10;LE2hN7lp8QQJ5v2R9sz4VHZtJ853HnHcos5T/cy2glYMjwHUTu6Yb5knm+RpUnxFBnHVMPmFshJH&#10;d1VNtZq0kqcUp6601yvR+xTYy8Tao45U0go2AkkxxRh1jI2eshc45ueaVk+ym6rWkYMaCdLGGMBC&#10;Nbl4SXEgVK9CVAIt0miq9UVMlvJ1Ow3upeXOPw2YZoZSRBjmb8ZPaZh0I66IFtCbhJK3PkjIkVQq&#10;WE5I8BoJW1HHXV66hZzOQxT/6WJ+HlAq8QAOoUGWwoHgvdsikKlbNiJB2tQ4XVWzRoEgeqOol7Vo&#10;Fu4bZiNEQ1mopixl9ZFDc665ujgeBacEJm5HaiQkWOniqsHcV36kMDk1pHGOLoWAx3SLiOvMLJCw&#10;MUsLn8hx9/nnaZhx9wXnI4csfP9llynbH5ov6ilX9d/4leNE3CsPyCcQvjefDcWPiUO75+HTbJdE&#10;JpUvCuJNwtu8aQC01ENO3vfPwpt4A9igt/RsNESZD8jFxaeI6XkvtXMZ6mWfaU+ccMLq8tUyqQ34&#10;ynwlrX7+jDp4o6RL+T+fAK/rwjmPDOZpQqLgW/NNObXz4f/7f+GiIgTOxtRSCwlrE77wEV1y52wK&#10;nFiDa5qFj5I+tplv8acOXyy/l+qJVV4a067/+og4TwuI25BVe7vXYgakrVjPzIl1s41c3hjX9l2l&#10;47PNcXWjFY0ljl5yCw6K0CZH7pYdaCGcMExe7rJzqDNPwyiiJyfzlGKZTMKJEkROSSF/5OHqEoRA&#10;HdtjJ4oPocVVzT45jzT23Vtoyeb54INQrQ8wssp8hzkl3ayCEMLYYrHyzhQreUww4USYMRLRARVk&#10;sH/DGCDabbxBtJsNSDVtLbykdV8ud6YnI921dKMjZILeHIFfG7EpQjhfZkkJxNyJaslKa7tXojCz&#10;+YUGwnNFclIkGUbVsvkbHRd6p4Z0pDeOtvRPONl6K5jCmob4W1+3gJG9JRIs7egIN0zPQ2scV8el&#10;mpti29HCmp7ErRc8nk/R96ZNnTsSNC9nDGQFM/f+qU2QI7rmRjw2LQV0MglRW0W60aUu6pydYrZ5&#10;69gJ0mOVqCBZCDMSiupEwJBc8EA2UasJGDbALVlcMiDvquy/H24li+24Q8sgRJTRBI9mvXqX5tyA&#10;1kwhzbvfVepopEVuKDkmhOeZQtjvhLSLiG2xuRZA4DD2c1x+2auLgwerwqgtqwxGNBKNUv+1Cp4i&#10;F29Clxf9vaPOpLnJXMwaJ1+xHmAbhgVLJ2U2xMxsoYV+0a3GVl5wBYpREu5N6iHK+99r3lTU3Wus&#10;ukoZ6pbFuNKSW0X2qldgCYPBhZFMwkix7rwn1xNX9S+afIwdgN7y5mWWFJEXEiu4zKPD0GUegFIM&#10;IuhLGaZlxVRU81RXQ4IQYo/dbF91yjU4oerCAxVJnhidePwd87sBD1xxxYNXXfng9/L5y4fmG2j5&#10;psj3r8qHH+bzInKQrCTAXPelo+ZNuD3NjzFXzsf/wrl5PttKJSe7zsl8riWXJtphDwNQAUtQJLyP&#10;J+TNebAAPE+Q5zlyCp1h9hji3d19mIHHIp+XOjUWMVKjPgO5xSTOEdcY94YiyzujaV4mG8yj4cXO&#10;KZMni71WYAMaihMpwrz7XZUw1t8ub54sHPEPfxeKzERoSO7mGspYknCUtLCA0XJJRDHYLYgSYs5i&#10;KaNajb/qFeSwdjx4ShwLYwZO5Dh0KQrhTV6mjo7DzdcpHOdSPp+m5eW7tiaxkc6pwaFJhSJyE2mt&#10;qywQCbAkbx7t9Zk89Vn6lEm9n/G8pIUawkh73Xu++Y188OXyy+677NJ7L77ICUIghxO8WaTId7+D&#10;IgjkkjoGt/IE4ZDP93EcTJUsmpRkOauQk0ZOqhFwyRyWfOTD8hQZ3MWKTJ53uKZUci8Sy2XYbBKD&#10;yUmdMixFd1tK75RZ7lrMqvx+px2dGG+kS+Wrk7hE3gPaS23X8qUVjPPUN62mZ6PQHhgmCaz2Sv3i&#10;nGSkp6kjBcAG67MaPnDm1Ci5kMegeUeRGVRqeERbcvADR+fu7P0nrhcJLGYZc6V/8aFq9mC9hIDV&#10;h3lQDWqoYGbNqg1oyw248ZVxjvpTYnXcK36GZ4m0S3mk4UTsQRTS8wMSJi8cuH/fo4EUWE1F5gqQ&#10;JXbYnmqgZOx7L/pWafHglflwnaDiZD6CebWjc5f6iUxkEksaTvJG3ckn5bn+vBWX6nW/zy7aeI/d&#10;Yrn5lK7lrOUERwXCcrTmbPELCpf0gMKJeyPeJCkmcXtcYtttDEC7CR7v4bHG0B0XDYCA+aHE99yI&#10;l6KsqULf3XYhjxrr1q+uNJg7MQQxnAjGMEyQtm+dFJ/zOTa8uRprLu9IloJCsqTaaOMNFuoK0Lew&#10;c3QGBEEp7IQ3OG+AqZfTpLM3fSynT6u2sJIUaAU4JoSg201CeUAYbAkzuIWqZtCTeWZOA5Jf5l1N&#10;s5Uc5syld7zdiZEYgBxEp5WFnHM45leZcvq8NXPE4XG+8U7yqzbw3rmpMEkhkg/OJXJ8t8GjLHnk&#10;husfvfHGR2+4YfY7+e0nHEIpXBF++nzIzAlae37asZuduPIeu2EDg4Ur9pmq6XlUg/F00UN3UBhj&#10;5PXHHO0I7WLC/NwJY8ArkJTQLiGHq8JPvHk+INGcQoW43HyMF2P0W8WJhZw3rkis3ce5pYRgEeNh&#10;yFiWhjzbNae7C8hMQwyr5+pUipgH2+amlp5ixILFuiQhzI740jm5ac5pSExJwg2f8nDCqlM/JoNY&#10;0kpNumHMlKU4aDY41p86A+UhInL0BLLGACjzzNvU8/I9kEqbq210oD+RVCGVzSRWoU+W3nRj6eDO&#10;s87s8zEk4E+cHjlsZ24/7Wv6EchLEvI51YwxgsQ937jwvksvaXLR8onuW25+5Prr1CianrsvvCCJ&#10;6ZKL5SbnGjOXJUqQJIhddnaMmlOFlB+Jo2ih56M7sQ3dCa+/TaqSIpfTRMCZD3V72brK5JKRu5qw&#10;xAnTOscGExof5o1pIsA8WXZ7osvb3yas1g3u+vq5d5x5htsRC5KMFan6Ka2PfFgnCwIWIHUnk4CI&#10;FXSaGSPt9cgp0qfMWO2Vi0RpXjAjaxnE7fIG+q75HqXyrQrEkPNBUUwyHQM715x42dqCrDyAWEkH&#10;81wrNd2IYvmQ40MfjHo7f4zyGkJYLtLPzrZqUIlRiU4xI2EqXBOjtepsTw4zCeewUCMTdPI4ZN79&#10;dhQG3AK1uy84X5Uqy8BOaCGkzptPOiHV6/e+J+MYKZwYI+mIJflMcirZ/PSXfrff9rVTb/jyMfiH&#10;iIJWHqJM/NDKfqwtD/6DV4zYlGKJmGG5kthjNwIoqJ2EajOyl/BDPxqRHOCZHxvE4+WQPLRwi7a4&#10;SoDKpzLc5SrkOYzbhT1mvv7oLzGf+V3VY/9PET1ujLPtk88JhZd7fYY7wYTb3HXuOegl1jpprQYf&#10;xhVU+iRswW3MAEoSWxK5ZDje47aBOD8hRLhYcYqseMCuo9t8pkRnaDjvvws5TCiLsXq1yi3jfwbo&#10;9FKnE8xIW/pQhRkAETQnfgbKcTKC0ZAm4kT2q4cdUqbDpQvJR65SiV0FAEGCzowKMp3NI7IG7bgR&#10;O91yysmqVMOwyoAEjKlqwxtZZn6Qx1rh5fzGPyqYKk9m7afmvUDQty7J1X33dqQgcKiQNn4fk3z8&#10;XxtRUvxONWoGLDcJEKqsVh40kDRFmqpUKFHSs9OORjppv3tj5nmPiSTz9G93ay2LRH1ycvjaCGh6&#10;guFxX4YDv7o9v2h6KDTci0Z3nnN2gyuHSYkmHXcbeO0PDJZ6FC4SfT6Fj4NXHrA/aaDDgcQu4Obj&#10;akd/ydQUCPvmi6VdPvabggAlvXQJwZtHUnBs+VbY1W/c2NurJxSWw2kxcmOYMa3jrUg3OpicE/MG&#10;ShIy77mceDzR8SyhaynZ3XrqShTJRia/WnOFENLPT9FcnFB/CAzMgMRAdMmuh4Ih1qWXKEQwhg9J&#10;UjjEMbgHNOKd89lhq0MGLMxDWrpQtuSuzRbjX9PNRz5MBRrVrnBAF0vTSMMwSsVVPv6v1DSsbtN5&#10;nLslyExd7EhNjYPpz7QTyaBKGNZli1Bt17iTqZQpZgjh9t0bsy0aN+7vcgsbh3weenQnhihAdzDG&#10;mvNDWop00MENYnWtPhdwDpCUt2vlTcR8uBo01DApTZrh2MbU4eYB+1vJwshhpQD3uQPMzoQwonN8&#10;ZRwoKWzp80qEJj2HgAJ94GKAE0dqB50By7SJxvOHHMInXjLvseksQQPK0mNT+YVRmRmOGJlSaYoy&#10;PEjqWco+okLewTnicGqrOeQR1CchBsdaB38OIYzUKXg4STv/PF5F8faYBJp9A4i3zMd+TxAMSMVU&#10;cjT70YJ2Eyr2oCy71tj0qsk1yVE/4zWc0FELP6awcJLBQ5fM1mct82nA0s6YEi79H92JgzkCDVxa&#10;13V7xyCKGxv+EYV1QMdwaE1sL8P7Q/NL3ap+iNGOZcHiEp/P7m82gIJr/GfpMQE08uxuPuuz4B5z&#10;uY0Q8A1RzjrDzU11QBdFwGRA7UcaC8AoDJhwBwiuoHxpic6ELoGDbpShEompZKST3DVfPTRV4esk&#10;js7p6dz8rtLK/pMAQhfL5WOal17CwNZq3FKXqWdRJ/yYRyNODGiSci54Cqd4D1ncCteP/hJaCK0l&#10;hDSUW8452xgBGR2FLmQiMztF8vnRWCjn0f5xX0bZXg0z5jcQa6eYvI/axsu9DFGmlkT9WH3J+ylu&#10;pM6OceQ2PYmTzN9vMb+RZF6GiAyazo6vRw2Me3R+RJHHjTeG+gIqn2cphuMYedthPqHsamLqaV/r&#10;d3INiDXnywZBeH5ILIl4doXAgTm3F1FsUBbwAK0aOWQcXtUHBoqDcOXY/NmQclOzEilp2xM98Yml&#10;olqctBVSGhughc7DZXKLdRqde6OjAeALFrOjsaJmPIAi0v77udEtvFlq4ARsjMHEY6RuEUUUXsvA&#10;ooiWIuOb36ACXcCEAX06ohQ1p/FcikYmQQjjORDmmZBXCKisJSJinv2k0sdWjjOdOM+2mcGKLERO&#10;fhV3/NwBxGCkOHGf8gmQ/GdK+JhzKm6uAoReZSeCGU9ruus00qK5OoAE5Pm0uR6Tu5fjoZp1XYIJ&#10;+dHUDEKOG7GEXrll548p1wyu4RGaynRM8Ji/KVJvhy3JsSEl/JXf6xd0IMzQi9vDLx8DPZgoUFLR&#10;z1YA/47rF8D4UHLK4V9gG/bgoO5nP7dZw7E8BQ00rQeO2PXzB/ccNBSjlRozO6B56MuhaaWRDKPJ&#10;3fhE1hBlXCH8mD9DIGAYP1EkvznQIGxCaBqAKLyfB9A8in3xCBihY3McrsDCVQ6hgsn7fCcc7y4j&#10;KWwLQ+cpZvcy3hLUTNiYHNp9DV1MKBySvFszSy/aaT5fkr3VPN+zRVQVuTTW2pOZHTm6yVmrbtNg&#10;6RI2IApFqMll62l1BiduNAyZLBeWwHB+0Zq/2QmCUbO6sk81hgRqVUGUnFRr9rdQqDmTO7EWlhMD&#10;sHCWFsDCRkJF2eDoLuYAlJfmwT+rkNDSQMujgWt/wPr4wMcQRfbBJxMiykSUqTkc8cA4cJvF8mbk&#10;agwTlsw3ADTniaITSNviClPfQVZEAavzMoyvo0h8/eKLvIQvLkIWapDCDxJbWqd5MPfc+SgannUJ&#10;OvShi8EsKh4KhlTS36d2vB+IWeu4Y6lHeO6CVQAybSLKNdcIoajGEiVKA6/iAzVhB2hS0dRdBj9y&#10;w/XcKNXc5fNV1vnBGELiN6XOzi/lbwQyq6dc2G0XKFHHtAYAMDabzQgSsJlkR6nYclyL2wjVrEgd&#10;eIZeQyxcwRgkKEGdpNwRV2Yqq1jaPCirIKOFwTFECtX8nIdFBSpXESUs3Osz4jfABde+BA6V6esu&#10;TsJv2YLA5gd7n+OZ2UiRGz9SqczPAGiIYmSIYtcDVoNYizL8Pg8tJsq5zaQMQBQDmEfrA5U8TZl3&#10;nvqURr+6gZ50xn36o7PbuawjxJ3AyMxgYhgWogOILQ019xas0s5yzNPPe7OrYejC3VHW7obxSiBL&#10;01DqMRXNGRspcQWlEvk+d0BrEdqah/x8DvmoycmgZmnuRbZHb7xReuo7gpKXEseNfRpbsXkOLhoP&#10;WfzozpwtmSpEEfz3+gzSm7ZuUOPhh3jQ8NNUSGsrCmk41IhSSkkchjEYEJyUK5ILr9PTxwqWoJST&#10;r86nhZKt5imItaqRkeiLB4ZZiPAybM0HHCoYxij0BQg30M+XwMvxuA2L44rGRqlqp5gVjBGFyRZr&#10;FFpFt/keYosJi5kdXrUWfMsMvIZUG5pHn3mCwnVImV3PvOXISEIfH8USEosoXi7tHQ4lE9SYCmTE&#10;bT42G7ygRhK3A7TVNA0lDkccYiFWpNiUzO/IDnk+BE5m0ZjARG0RwzaWsCiipHS/4HzaiUAYHFvu&#10;ty8FLYFYT95zjzqGysRrXody45wjoDmMW5qqWJd5SELZmGqShSPGGG8Ag2FtV6dgXcgMpgK3AYZB&#10;271hydwO20y12y6IAtXFQDKlrpeNLuZnGmFJCGGCEEWak8vsRvfOJzg5Cdl4DpWtRWAoAQS/6aVO&#10;JwzYnfQhArq4qsdIaNMOOeBmBgJ3+4MieaAyiVuBkhrFqtYDAfUsYCU4trAwiBCoIJAIGGaRF7yk&#10;VTxgPs6ux1UhkfH4EHv0djZr6iEBzrVGARYoyc1OxpCYttZ1C190NAafEEgrSwiA8oIn4AQMBCIG&#10;lZp6GMMYV2FkobaY6uCD3NU9HnoVRzGpVEApqxDpp7fcjCuP3XqLpNMHcYI2qRYpPt+Yj/xLRZJp&#10;J6ekXGBLjSFZneQmD7PHQoSkaZD5QP6IFgnZjEXdzhNEzeTr2TajXYnCW4iNxAiRWHvwQenffddQ&#10;ZB6kOjKN5WRbl2hkGCSBLADgqH5oA40kdA/j50fI6RI2HHO0eMzwSSu2Mxd9i1QuwU0TSsVUWkCJ&#10;Y8MhiV7quepKY4SxPEexJGaRgzJW5aD8npk1RrJYN/c8Ht+LTpg+AaAFipcWwBKMUXNFrKO/RERy&#10;owjoAc3GiU+nnAxuUMIU9MxAQ0eD9RMArA3jeqAGCOhE4ROOt0p5jKCCf/LOfFhcROUr5aXgYTar&#10;811UoD+FJSPOwLrYaX5XTcifHJ+6//5nHvup4+N33C60YJUEFE+aN5ZLEXQBXLlONiqbKn4/rh9L&#10;87GDD+rkVHPSOITQGhIzCeqwnNv5JBhNIjy4HYwJKnvsRilTCZY0chfZ+I8T4GMbr+CZADSyD3yB&#10;YyE9hCSepbmNhSBAVNhaiykxxgAwQp4zzHsUVyta3QIWyrpKL+yRgglpEj0NKohVSsH5hNettSCD&#10;YjE6W5VWqMdOoOeIbEAgQlseaTgiUciEHHUdsiaiHnYIPVNPzR7BVC4xvNmYjancXqKYBANIT0qE&#10;JYRhP7vrTvMkXKupD9wfiJZgnnHWfD6eeEWNjUmb5yjzWRYNrMTjrOUWscFEJMOoHZlPOdlLNsBg&#10;gjkfTziM9wDo6Z8++sxjjz3xwx+S4dGbbuRw0OnbPeYBGX/CFVpwO8gwv0TAK8gWt5k3H9iyqcGi&#10;FDGzMMlbMMAlN0YGFczs/LklcsTf+kBW9pn3Q2jnRpO76vZ46akr3S4CGZC8v/12hLGK1CO6wwqG&#10;AOSHGk05j1VQhMAAp6OXTOYlyelONaW98Pnze38klLrkLsDiLmV/ducd7sVC66acn/c03GIJZlWm&#10;LFBeMxHgrO1o3iyGmGefxU7werx/sODcc6oAG8TMF18Ud5lyjyYyd7gyRYMe/YlpF33LYr1R64l+&#10;mqC2KGetZ595miXKQgJA07q/+slPmB8JkIN1SxQn4EbKxdSzxea8DSkhgqymSpI6/bQQZX4UiJw6&#10;k7b3+yzZotrRXyIeZRkDR/PVk/vu65dOHrv11u6SNEKWKHSEWohy7jkmZ2ZhgKbMHHcfliAEey/m&#10;oPkhEwHG5LxfhLAieLmWe5kEJ0QgbEjy+thHkcCNeijFbGKqMSaxNBD4SUOL8RbSY2b+LePLO7Qz&#10;LCGEH55xuqIN1ZbJ3dTDQC6VKI/mjc9b+cbzzz337NNPA8pgVyHPFr/9xS/Ej9PfugX0CkJMPI+m&#10;GPf4tdfI9tjyJjIpy9X2DT4AArGT/PmHe39kmboa6j3z+OP9eQteiA3yDoqwH8tVUEIk283vIIJ7&#10;GXcscRJ9+Oj8Fsizzzwj1LOH2Gg3Tx6a/+bJJ6uko+gFF1Aa7CoLsboIIU7WEo1GiMU8eNzIrzM8&#10;m++aQ9DuEX2dG8miGnr1G0n4ISZbWnNO3xR98319RyBUHbmMfyMKjjIbS/NsRwzAFc2ceEBCEVEw&#10;Tu35oQ8SYBJN6nTsxB7hxCRJW/O+camj8pOp+QnJSQhh6BmDDWQWaSwkXvIKitO6BQruki2u+PVz&#10;lWtCWjmt01UN+dwCClLxCkb85cMP//43v9FISKkautakOwsSAEuYFXvKFVnvuDVem10PFoO73s82&#10;JO520aqElr1+8/MnJXIhGqwx3vz1BEEb0AxMSmZgPHykD2JqjG1CKy16ZN9JOf88hqceKJlfIEVK&#10;RCGiqeLct98OFy/pAxc6cyPjjZRxMIC/MlIDmOWgg+J4gCV8yGygMUbjGSHiPHRnDBLm9gPypiaz&#10;MR7sELRPb+nFDfrTZ2UJ4bP6WWc65vzr5+IZt2kWQ4KWpVgCIv1IAEkoY7OgJTbgAedhUcuVFliS&#10;8913ZfjmFOc6HSkCGasQki6IAkOUghL2p7LZ+WMAYd2Wg9YVehUiwCEhhLt5hDD5QV2nSqydv58j&#10;pD05f7SDsrIMzMVvXHxi/kCjW5wwASckakq0edMHS+hOjOPWeE3+DAs9E0X6g2lnnG5EUJu/R2A9&#10;THzut7/95cMPWQaUbEyl9nipMKYA6UsUamf2SZzm0cqkJqzWB0wYsp+6kqqUxG6urER46sc/tq4x&#10;zGZyOmMbnakEKbse6NM5EWW+YSUry9wmhBc2MElCyLznkOgym0NcMYAljHdiXVPFoectSX4jKIrJ&#10;MNLoAiD+lLgybywHxHl/ACxmZl32sMVD1m5oGy2knokZ2YkwD7qQ01Vsdp5YMm+AGKNNGspHNhNg&#10;7LcnFKE+6Fxq7YJJmiUqassaAkOsT5XMT83UcPM9Eq5rJAKxI+pwNp38h75Ego8lkJ5pEIXVcEWo&#10;Ywg8aGiBg0Yq4QoTWM3RLTC0+hBllrdSrs0fXzMCJ8AHONP9+mc/Y0t0MbtSCNy8fH4xNn9Cz2DB&#10;DXaSjlwAgqRMWWy27FaS74niFp5Bsjj6fLBB9DJV03nAHeuiP7wSIY44nIZmS84+6EC4AMI8RBXw&#10;EUWqlpXF9pifFx55uHlIgme9xYnxLbqhSUJrEQyBGIC0CBcv59/zDhyzxcX7DuXYj82YxzDYYSRP&#10;kHTUkm2nzrcvxTlBVGMJAoci84hWc69Fw5J5fj/kyHlIkFCUgMQGFiIweXDFWqbCMETESIuSBxs6&#10;3pxQEnsQhcDOwcVDaEdfdynaZqE9XeIhYAGCG4GZKmqXncHI0MIV0kffXT4RoI76Ik9gLF7tFjIL&#10;q/yEo+KcCE21pB7wWY8hs8mePSGXQgIZx0lobhOvCpvn7mSiv+YlaYCC/vzG7GJ7Hst+5lNIwLMF&#10;apbDCZK1gGUk9X8TCiHEfNZFWAPIiiW0ci/Dk681NW2TpOZbWKw4audn1niVFXGFySOGRHPE4XyI&#10;A8VOe+ftUDHAoriittCvxCEStUmI0Kx+6pvyeyHqeS3vpOcT5vkeZD4iPl/m62fF9WTMmktfzstJ&#10;vjl7ykYrKI4opVcBiQDzThNRsU3MYznyGBBGTpxAjnTOnx3XyMPqOGGeCT95f15VwRAM6dy9KMs9&#10;qAY9HEJTt0Cs8bIlJoZ99Y2bWIUkJhdFzGYeR/a1KKOgCBIAXwg3lclZBCb8+aGrvy8KCEjAQQah&#10;VAYAo6uGZddDMevhlPDAy00kkPQ3LMxFDQvUU92GcYhJCCTgmqDXww/YDGrWIBDJcD+FwryLFBKw&#10;4vx0nbWRgHDIgZfmbOhK3XPG6ZajiTlJTHR3WdddEDEnvKyVCjF/SiWfx7YoOxkW75lfUhQ/vDQY&#10;yRSGVmm1gWqAthzxGA+gDIMH/TbTUfODCT1+8QVfaevJco9jv/Z29CtfftL8rZLkiL7rO36cZLf0&#10;BlmZbS1QGJCwMWHGSORwF0XKkh6FRg7gBJiaq/zbSz4plOrhG24Xp02LKNDAhlDz0M/TXWBgF3pR&#10;0OSWA4LGBLQGhXuNRJHGeAibijCwrXUkE3mfa526+Ru5lgzFsRkFem7Mrsd6gAaoEkZvIwrGtUAB&#10;8c/uulNWy07pGxdahn8IPEoKw1pDWE8QZrxT548A1ScMw/rExoMOxHcnzTgt4zVCkF4dTibsSbxZ&#10;eYoTA8QzL91CgOSjww6xhNAKOMwQpZVEao58MuijOyGHsNSAZE4nVnQjbTGPhJQXumwrDJaz8kHz&#10;N27ipcBQBsx32Pr12D87ecEP1Mw33Jx8cb4tq54lALa1nmBsVmEPy6XmnS+GoSYqsx+xvZSY4JBL&#10;S28Xh2HafGCWbBhAbFO5BXTqJNECmAypUyBhKVYQMxDFuu4Fcvi3796a29kY4cxsPLepr8ZbLrnY&#10;zPKOOMHEYoF9ieZ2KDWcu2QngQZM6S4VBSaFWPP3KfJk1v+YEH8xA9fcmTJlUhQL6ekvtuV51FVX&#10;umRShrRDUfsYZuq4znyVC1Ewmuj0TDg57JBWlPzMPO5NVTs+J8RJQFTt310kDRZGrHlS/tunnrIW&#10;VqGOl+InHHkVTLld0vn7/rnlAl5aQn6hbdcqsahNYE1otH0DtzpDcjxvfnFJ2kKX41Z/Navnm3NL&#10;YaNtOZZop2y4glKOJ8xXr3HI+GNfvaqysW9l8HjcpTWVUYTLUcpLglkIlUOU2RDhPcPzXaQRMPiS&#10;fhqxsXsTOfbYLchflr+5CCiYUx+3WMRRkDCe39OFSAAxp+DRiidRZNdPsDGROJVO3sIEjMv3MAOM&#10;6JhHz9OwhFlREFC2Duwogdj4cH5O6Hb9VqcO9yNe3j0WvsyCKEQ0qQvMZmo2w0qi2wbze3HFrkQ/&#10;M6tkVbjCl/QhWzEeDwOK8ChMibpM614j+bQlccKJVSClnyFdwgyUz6/6338/+eDCqE7A9Ltf/tLO&#10;Hh3pQyquIAFD1ngnNJmIkucoQDHezAkns71MqjricCEQ//JVnZvyBwiBqChR/MKRL6qlTpwfPgwz&#10;5iuWx66Wr+CqPJZjycSVlyoPw6rN8nmUlRtvkK9kvuRFGCYyIWvetZjf6iEVcmisyDYaK4KlEQXQ&#10;WCKqaXRv3kGRNvjDBF0QhfqwtaP8zZNP/uLBB6Y+2BNR4ElscQJRTI7lFk0s2Ttv6IZz8zCGFVTE&#10;MNEMc5dL/Af+ILIoNjw6nyOWZXij/ACo/vzRH59/HnU4VWM20hdJ2Z/YIYr7icKcHJoTlygQF8at&#10;lGW+fq6pA/29P+K7bmbFXz/xhEhlXkSp8bCkG5NUDFOaOBE5zMPRu7fkGWjUqghhef+zT+fPP3Ry&#10;uyrpjyQ6/zB/6hUd7Vp5hiVSsqnt5ysdAixTMTwGmBkKZNbMWZoKmxhmqr5R4HaZQjhRWKzcZCMM&#10;6xtdySaTepSoKzfZUCZGhaPnB4+O6Vdz5zu6+XpL/1rGpCHDqi+rKJgkIFmmdOFXqbTm6Qs5CUnr&#10;7Lzms+iLqWeeqaALc+JB0LBTnT96IQv/8uGH8rcIfvxjDVGwhwkoZTaWSsVw2CGIDoGyRJgxieYq&#10;oohzDFyQjUQmZjY/e1sUvIoKVnNkQYkS8nw1gP/+99DmVITkAyZxC2D54WKNQmJEoZguoJvU/YDW&#10;U5rDPTXEGacjAYFMZKusxVnnMxwkBhMHMh5M5sE2YcBLqZG2+FenbyjLbKefhkMgeO53v/vFAw+Q&#10;G0twQgzES3mN0GKMPE10IhGyewpeBVO2EcCSeub7JYlYZ52RYbOt4MGiC5OomhEFXSSCEkuEcBfr&#10;SueCRL7JPZxQ1fcXAI5Z+m0jhQh+ODoXQtI/P2Of2LPuOvQ1ifjEYNF9drPoYi3QNTwLMPIjgalJ&#10;NjBiPDdjvPjMQQeG07PlbETBM7pTBLFAZCpYURxWesBOfQNKFKQHO00RIilmfm/BioxqjOWcwJzJ&#10;xAa2A4hQwTqorCEcbL3kwxYCO8ZIEdkNnXUGtvFzMrAdbE1C2QXImgU5jKAS+4lvdUT6QMHyrJ6t&#10;yhmnE4vQLGpGKylQTERQBqOnq3zavBagmH7MM3mR0pDUUQ9Zw5VTTv7VI48kR6gnpIkbb0Q7V02b&#10;AfMZYGobxm/qIuAgDKmEfVYXURohJ8zmEZYeviVFkpa1UNmRsyIKh5NHNKLaj+BKzc/2KJIPO/ZP&#10;xc3vAnUnzJOclDpKE3xyy4nrva6BDfT4YTbqEwkRUzrMV8918mBE4Wl4QOYYdT7BtJwaqIMKafMh&#10;XOOFIhChPgcDLKNQB3rGpOfr5/7kums5m4UsjWTgZWyYN6HLPlCSv9zrLsU1ayKKaVmNbLBSLShG&#10;wcIzQYRMMokyAMgYI3VAnlLA9xIHyiHzz59hmU+NuGbJjL7mapedoDN7cF/LKy/YmDcTlDmJ4hbL&#10;MJLlQdAMnXmGv5pAhZU0IbSRJsdfcgswhNMM7oM78jV4SB9GOhqjUdUM5mH7bgXhCHHk5k8M74QA&#10;CO0lrBvbGKl8MjLBec98EEIlCylOr1hhY9HVCRIwv4ChQDnpBb9hr+UJSh+lrLm6pINP/X6lZiQ7&#10;satABVPmsW7O50FZY4xOiFXC7DgOzJeDsIT8ZZKIUuha4dJRD6zAaxjqQJjJE5DmDXapWUp68p57&#10;AGt+Y2oLBgYjYMFuclMhAT7V8CbhkPzNXbhCEhUr57SHUHoKfo0xbGGwoz0EQ/BzQfFR1cx8JcxR&#10;EEkxi3dMonmNRA9ccQWKWZs3UB6pKYmwLIcrjmjkFqJo1KYhbWHhPAVsP8tyaqIWM+MHFAygSSNh&#10;Mt1sf4Su7NPuvlu5o/ZGdmPoQ2KruNFgWJiKGdgbZATgSQWdSeBCEpDpBC4DsByBEcU5lKnAZkiM&#10;KA17yk+ziaVKtn55Hy1QJERZ/GXb/LYDiuRkfqUh0WV+DauZSESRdCBDAIxRZlqi25bUpxMwrE4G&#10;FXfTgfziiBmpVA46MLXtPP6JmiefRMGEQHF9HoZSbdljQcrNlPlqW+7El6BqUbcHf7ofkb/farAw&#10;XL8yRospL7nYhEwJbQOc4ISwjW2YlE/3XXON2VwSY9iUf6a2m0/wZORN+fuOqGMeEubd45hzPvRl&#10;SaMtaQGGxCHBnLtQDFsZW2d1a+KkT8cQl/FY0RqukoyNY9f5xJobDXNj2UMyctDTcnhJjuSI+auS&#10;VjGtYaxuUaEVFXQKD3KZlxYCdDx4vj2VcPWV46zlFsf46zwGZaeczAeLDGNUoTG8mc+SOTKtzpNW&#10;rDdUWFthq+EEEgxjFn/gIy2/Jp1fLWw+EldO3mB9pkoIma8Gms0SFm19ih8iK1S5FlJaxUn2O7M9&#10;RpckoPmcL6+AM0CkGAjwIgg0moLRJW5tPDwh5pyyLOVSS5yeu4pJpmIaRnF047wX+123mJAtIMym&#10;xjh3NW+8fPty9QMiQjsWH0oZ7JYQaz751g1BJ+H/C2zpzJIs6lj2mVQjAUGpxw/YtZmSPRiPIWtF&#10;QoPGOUMSnaDLYcOJyZtx60/GJx2uPEVzieskJJ54vBPoMLmRFuJeTd7mdAnJ2LgcZQAvrcgq5jSm&#10;0/aq8fHs/srNvE0YxswXGuSaGJXrC07zVSj8tuNdZEN+Vy2/EIMlmtpCyaKzpGmNIvZouKKktYrU&#10;gy6dB1dQJOSYd5IRRSOzoGVM3Gz+/EHUOfggYGIJqzMei7IHonAYiVIPs8kUDEEjxnZL7j3icLZg&#10;P3bFBp0cA3QmcTvcdGoAj8+vPAWAMeL0ONYzw7/homDjKH67l29b2ng9EWM+VhExzjkbe6yIiCxi&#10;2gV2ssXFD6b1ukf3a87dbxzdQpETjq+j1FTsxIqMpIBwlT7MAw6CEojCtbqRqCYx1ajGmK0husia&#10;QaOGdfXEP04/zV2JHGNmjVXAAR33wpoZdBpjQstZWr9VdOJBqu/55lFql/lGheXkGnIynuwjWSAN&#10;G9sSs3rIsf7rU5GsvYYYgx+nv3X+AvCEkxLlmPlhugYVnWod8osWAompiFd1yFaiOIochmklRwkN&#10;H5omlsynNlsLogWV4enI/GAHNRzkGvLnrvlgnh42ZjyU0mMM/wQLujTGA7CAGKyTCRxLDlZnaP2F&#10;y7HpxnIYyfqwNVu81J73Gxe6lxhuT3SZ0njBOBMRHTOixhSbZqQep3enlYwhLktAn8kd66wcVKfz&#10;htOwZ776ZYZMMu/yyLI17eCVHKS/laYZdJZtVkeaQDwflE+g2u+zXMcS/LVcBI1O5SGToJFzt+sE&#10;Hx81OYEbNgw2p5kJYxKzMVhm/uw+8oVzprXWyqWfIcWVlq55Ob8xhDrJR0098/evlyOKThtIQUW0&#10;MA+uEI9UVgmD54E6CckQ1u6yMwwJEyONd8KdJTinwM53gc8M7A0ryDChE7poZqDmIH8oTCi7GIBp&#10;Pd92swqrO6G+G00eYOe9Ap1sz3AWdVR5MHEocvJJSMA6FkVQ52HthRe41+rIkWppEhluCWnGGEyY&#10;/DlbTKxdSQBrg/SYNJlVTp3vT/S5DR4gip4A1PcvDjqQv0Kq/ZqXkDLe2qY1g5ccjjezIusGxwP2&#10;j70P2B81hW5X0z/fZTItXzettQDEHuBme1iUvhZlEifu4gSVnz8Fr+OOjZ3mg+JeQjxtPkApkFhL&#10;4cK69nFeWjffG136UdNWryHNFC5hydIP4JYi3Qo19bToUYIQjBgEplrC5JR0ViQJqbBEwQu3WGjl&#10;KaBvCEmtcOEF6CL4Y3mEPPwL8Y15qmvOuNy8Awol89OoRNHvJWRozeRubNJHJss5ajrBCHlEYTig&#10;MTxGCg/Wqq3rhwyEoAQLUVaeAkODxQUz6zdSgaKYxRUrLtCBDSiDv2xQQ1ovcsx3Vkm57KBopJPJ&#10;7dD4pZGkL985k9tBFkLMb9VFjfm0pjn1uAW+TrIxmV9VNJUb3eVoKtA0YpkhrinpzPdM3V5+0B+B&#10;3NVhBjT9N4xN0D7RVMbDkXp0dkJ4k8hHYcz++6FdNj7zV51O7d8YnV+zFUs0LzXkEDZ6PPMdb2d7&#10;JJCPsKQR5dz5DVYkiDxH5kcowvv5DaKaDeKO5VNC3fwtJMWjooRzpyy44PzK5nZX6Yu+ghPhzRD1&#10;FePzcyGOpaOGeUxgZnNyBjgEvYnuoGZd98IHLLAKMlM7u50tUMEtd551JtmMsbRJMElwApSmaiEb&#10;GpkfpKYSb/Qkta08ZcE94DOd2cHB0mCNVebHZBwJoYfoCYNHHWlq4+EOBaDH5Acwbd79nxwRG6OC&#10;AXU1UvK2KNyfjf/Ex/k00pg8wWa+eOaqG7lj6eXSItvmA4uEtkR4OR/ZHFLmFxUYhqrgngIln3yg&#10;JNkIDEGNJOYhgGmtSEj8UGDa3MYk86aJ+IElPbaFKPP3YRBFmDlzqy3rS2e98x0SUB66rLsO85/z&#10;7nfVbCwNU9BRhGBe1n46pbmzt3mnl7yuFaXNhaAitOCKTpDW00KL+QoI8eqEX59fA8QeYMLHefZr&#10;s6Fr5HYCYToGt6VfP2DEIDBfDiJPTD6/dsFqbGdFYcaimh52qU3BSwxuhhOll5nNQ2v+5i6XFpZD&#10;ujVqV9o6MoMFzFUTkhIWsdB81sQlzOBYdMAYkCFN0sQ8q3BJy2xLG1GdLgGOzUhPk/oHxEEg5Rup&#10;x6UI8/mD3RWYdtjeXc5bfpoEQOxNEvaAL5aTH5MYzImXiTT77m3C897/Xho5nrPtNjiXDci8I6On&#10;b7FS4dTNNpV6GlQaSzRbocWIMvlI5ODx2jnv2SYP9V+7mpQklghL5AGIycnmyFQQH3c/lJyIQnJ3&#10;OcdgAY+DoksZI/twYvmxuQP+PIQ9DCaemcnZz7yFPXNuUSADM/62y840damwc0sswQzWtWjOx/nx&#10;j5pmAw57dzk8QA4ihd8wn9ACcy4XHyPJVMqOBbkV8UKCzPwYkGY9CpdNboY4q2jWJmUYPd4Jl/TM&#10;T9VqNpNFjV2j4QfyA7o00ZmT+WNqbueCFKYncM0JkRBxNpkUNietaFhLWx07cZTJBf8+LjNJR1q9&#10;foP+xKYwlCmCZHQxPxmsbmn4YrN7yQAFE5YuxsDxa5u/qczocbFtsiGWLBPltC02txZRz9p6q74B&#10;JKKE9B/diWykdTUQTdYgA0lwxRHELEprA8R8rqxWeOj7V+XjHPM8VMw3jGEoQqNOpcEEveqHp8+f&#10;yk9dtURNwuvBD+dRZ8LznM/nvaemJi1lCQAcPa5CGyHS5tPm5FSJOrec1V3lqG4kJO/CIeEZpWgE&#10;T5WNl3kya1LTGcq6Xb4RouxhMwqTRkvc5qwfeF/jf82AMdRwDkrqCbYJy/PjdG509az5OUmXHJn8&#10;6/NHBCBLN9RMbp6sZGnzUNLMgWN+/0LkP3XzNwo86EtOuCAQTCmAMaH/fGQJ92lIYepgW4gyn0JF&#10;Ta2wGtDQWLJS7Wtv3iwU6a/Oo0t/ln7p4Yow45iHb8t/KmL+VJVOS5iQ5RJFZlEAOrINuMLaEYZS&#10;0ODBjfliyaM33ugo7HtZQ2qJPRNQqzghodrPURApn8ebX/G3nDGsg0kABAW9apQ45HwIpp5JKmKQ&#10;IWLMPigmnqLCmPTPh64JLHKwguXOzt9Zz0e1k1vmN5swyVVMwhiiLpjawvXswDo/IsqJcZnzWd4a&#10;JsXiTLfNO09/2xauWo80po5iksj8pSlZPO/Q9qdLFY8SwQH7o0WVCRfnwZer5rGWFd0FdEvQXL+Z&#10;DcOAKs+bGdKcWIUZFCAnIOp/TAViNuCvlKeSTs2EoeN7t7UWmS3klgSY+ZqWuxCFzCasJV5IFMs5&#10;Jpy8YV1E6c55uLL4Fy/6HIWQxKNXwQkC88dYAQoWPRrZSMt52Kzpv3nHOfl1EriBkCQsVMVh0roE&#10;AvxKtAZ47QI0CBPeunDjVK5yIcmxfmg5MzuSwYTgQtbC5RZEWaaLq8jqpcEW1cRI5JChFMW0QFai&#10;KlASb1ILHpofJG5kBmuR1WNtWwAOJzZA1ozyAi6zmeLfAHwnPfNYFSeslyCBB+/dVsSGjgnpPPSK&#10;Jm6kpzHudaPOUTsRyF1gtYp5dMbAk5uhkA3qivWMaUggNAjASn/N6mIp1wQ9teso0CEt4EbI+dPH&#10;80PQVHOMRScVYh7IpB784LJf3XRjbeX84Yr+CEqJUq4kriz9NLdi1jHazS8iAZdI4+h7NDzEDPMJ&#10;RTygGuoTTIq03bjznLO79aARx6WIMU7MgCWohgRsBr2Sg/D56MwbN+EwtABaBFuxHpTYQiUOsbj0&#10;W7egL2PpD+bz3qSlA+n8RKCXRS92HEZKLgDkyXBgfbQQPEgOzG5sRREy66QRNbPrac0IU+sRkW+x&#10;K8nIATvuxWA43qyExS51J8n2LBoNpxQwoFZk1IprZjxz7iT7qU990jmuzCr5QyKIYjDChtrzpglQ&#10;MmzHHdjm1KVfsfaykVYz3kKc1V3SDdDVWY4KMaGFhrjvEuBExBLUDPUE89PUJdJajo2p3Fzzwkbr&#10;5a3yYkSZ94PwI6lnfk4TFHyaVPRFTVSo54Wps0ejETSIKm9aCPrE46B3nXsOusATmVqd4CuewScG&#10;np/cRQj8iPrz55NAwWHAbgwqFJmGHFaECU3rwA0tFjVSP5VNRX20gyGZIQAK9BLPgMbNoJ3++V0x&#10;rNWjnyJ8j7SiC+FldmloIZydX4E2I7qQgxWJxWYEImJRA3GsteMOrAvNIDitlkBM2gKI2o5NgSSo&#10;rE4IhLA63U4l/OOsNLQiwpbywpIet5hKDz7RlkUtnfi5x26ghw4ZTNXNBdY7atTDenqmXD8i30oH&#10;h1vKP9hBlmkdeQ9EDHOv8QajXVytbX4giZwAMkxzrqcW5ceAJjCRSEhN9alQIWJ3GN404OXl/FyF&#10;YeiLx5wV9IkrZ53JMARLRJknTMSjVCM6o1I84M8npXElRBmuIIEV2Tgs2S6bfEsAlu0YiMkQxQxR&#10;YTbbianz12lcav4FFI4KTpAUVFAc/vola7DABBQw6ftHDEFloRrFrZvUI4q0YDQpN3JuXua0AEGx&#10;ISyeP1jLoWlIGv39gA8FeBv10Iix6QAaY2BEVl6CGaZFJkFSfKY84eiGE+axnFUsbaSry15FSuON&#10;dI6vcGEhTGcDyCJQjYrsuM8M1HYUMG855WT+jWquwoXPMQZhwrAP/0vLySd/dM8Td9/dB6N3zw/+&#10;MJ4awg4W28wAGrOZ2Ut8Mi3gWqKiDgHMBuu+6f3wNdcIEi0ejbGidUW7stC9M9UJfW/EhOhiZu6U&#10;/fzQFFFAB40AvvmbnDABtFvSQh5cnNOJHqvDBJMMY10IGNwwoyEr2CWBwP7O/A0cd3Fm04pGYASF&#10;2507MhnA3YIrCEQFCIgiJOQSFKRLeH/g/ndfcP4CkydVz98mcEQ3gCIEI+FpsvJ83wlvMNrVJM4h&#10;L9F79ehXvMy5AayLYQxsJDISgmQwNTj5a4ftURh8TE6sKLzD9sYTt7HRLUYmtMxvizkHUDDaZCPa&#10;dmljgul7txUnGtKzzZtAwroMlkcU557DfVO0z69qMQYszIaIP54fh3lq/nimXR9EhATHnMwbsHnb&#10;YabK4+3jvhzzyyyH5ksnwhgbMCrZ2IAX3nvRt+x177vsUvxDOMfMPz+unzZ/qENPPkl07Q9+ct21&#10;+ejxddc+Ot9gtda987sSd59/HkUoFd/YakvRHXpgSdBd8QYqAwc/NFe7BWMOxkI1RKEUY7mF4fkY&#10;Ic1GNrCbE7buqtfpQQjgUwfawOdOrGCYSUCEEBBzlRNm73PYIWajOHDIv8DqhEvkmPIe18zOwLCQ&#10;HVBBVlbws5MZJ/xs1KRobfxAfFFBp5dUMhsrlrCjYXIkJe0XOAHqkACp9RhpgGl5Rlg4VbMBfLFs&#10;MABYlsZFqzAP9YCivwmYzRgSLpq7MIO1+sHPfmSOJfCG1TEJ7/kHu9L5yXvu+dldd5ZVGsYw2/JL&#10;9n5gfqoJD/q0N9vvIw6HI8EIQBKGwVTpr2/ssTdCCFEkgXLTEJSFFozBjMdvv11z8sgN1+f8ttuU&#10;Vub/xQMPiHBozVSmZTyGmL3Me3gv9b3kKkIFQNiYafjMMauuwmQCmEAVHs9fLSMMZrOrRRFCviMt&#10;HhBD+iA29MSJlCPzI65UYOIkqSlcaIdeCSRLwnvpBF2yUZB65AXLExTjGIxkzNzOILLtNsRFIOxu&#10;VHTJkpjEWvQJn6aIoYwkZUxDpakQliFJ7C72VhLqNzkbm8F4Jhcz9aNdLk2sIoYTN0INZGhHDMoQ&#10;XQ8mEcDkTsxDbbkA+WDN3qIFovBa5mG8kGCeSQvvZMCGePyV33v60Ucfv+P2lgta6oz+kPX8/HXe&#10;152n7Hd9/VzRpQ9pzAA4dQ9YYEIwq7MQOiZaXPsDd5mH/HV6BS/fAI4VkeOxW29FCAzW8m2j229P&#10;0Dr5pKfuu094e+rHP77v0ksoaE4OgwSB1IZr9jjwT0zdbFOwQIMibGQJoEEptefUzswpowmxMBmD&#10;5s98Czncidh80my8F+H0iFgt3YR2wxQ6+CGtmw23CqyGiFyFnIYtkIxtcEptwfAgkPO6JUlqmNBC&#10;dLVIgsdsgoLUlm+1WNoH8meUa++4/sYb0EcMZMvWOgwZoqyzZglnHoMRnG4YUFjdBRohx7mR2NZi&#10;FlhEIkZYNX9LjrSaJVw1hrZ8vVmDZwsGKNL37pkNe1iat1HeXakP5q+U/PLhh356y825a0pRZEKy&#10;1Cinn5bzKVbcu1ysQN8kFGlxChOzAZ37PnzN1abCA4QQk8St1Pj9G5tvWJeQCIcczTuNc475Ruc3&#10;LmRaGfCZxx77xYMPoCPrQhUOYcbGG+Qp8Pz9WojpQQ6Lmp85GAJERprfSxYR4xmbFuIKF4IYlYUN&#10;Asct56s6fJUhUszOV5xcYgLJFHVwBTigcE5NxMKw1nl1ITRasCTuswQhLMnj2YOgDAML6zULUNvm&#10;8JjVXqmffPmM8Yr1qAER3tMmd0pA1kBnJHALWN1OMtrWS5LO1l6DMmolAc38pU6/iOUk/Miv/65l&#10;cmuxCt3IBosksvfkjRuQEQkE0BHtxQw2bokgnrfsYGPewAAigZG4xfbNLD+/796aKiHkgvNFkbT5&#10;eqz6xlT4lDa1i2YSEcVCwKVOsJ4/0a9HLmN4OSUfAjrjdOiV+hpdWNecahTsdHL//Cyno/hBDN5i&#10;uX5FzdUGdT4JWCCwAmT43vx9yLWyyZg/2MWdYqZ5lGWYc+NT26rbdt+VXeWLpgVCJp1tv51z0JkN&#10;ntDDSDfqFGYgI5CITDwKb6zCoPgq5OMQAEGEMZi64ALD4Aq6Rf/tt2sJohNdSMPqFEBSJDA7gTDO&#10;Svku3SovxRiGd7t5cM4aZHI0fqi6uwnNjDQE1W/OqL3RClOhC0ubsD5EPYMxWgMECISTUs2KKtzg&#10;svSXNGnFbMK15Gr7AKC0c85m4OUdh5hMW1i4iyIcTrDBJCwRCfIW7sUXZe8zDVdYywyJLm0TWkQU&#10;ExIpqcfuYDYLIiUJmUS1odwRM9xrRbSmBXvgsROEVjGI5y2Hp4DIZ+4dxcIUdvN7WqhpFaLSl8k5&#10;rSWcYwa/EqpxDoEYjOJOwFUMhW0vgQZtdHGXLExfw6gMfCHB0ibpl9xI5RI8GxpNgknk4QxEIjYz&#10;sSbTOxeHbNk0E6JXitnaydR1FGyCQu+hDIWhDCZWYVcKOArFxJJc3O6qeXNupQm8JKCwl5yGGlay&#10;tgE0d8kJklHeKszvKoVhal3RiHVhV/e1On1K+Ra5WAjixkzx0EjbOWUQh0gtctCB0KShqUyLoCxh&#10;8pTbG28AEX5sS6yU4SgyevJL98NzZC1lf47zFSydjtnWzkfI3G5+GnGbeLwYvPVWxvSXjMxMTtRB&#10;qSkM8zXPbEwE8HnXjcxwc6KykcvYr14k6WOYJcwfKN62RaAbowAKno4srd/SbAwTMQaAx6y6Sp7+&#10;rbuOHl7HCvAhraUTSD70wWSQST0JRZu/yUgzMJx1wUuG2GWD9ammuUVGs5YbkQmAxEY72KaK/9Qn&#10;FxI5ZgRmEIsh2YwJrY06DEPu0pYBMBeZyMR+lmlNBBrnJhEbTGJtJOjfPIUpcRtUoWZOYYn9oOw8&#10;1O4bYFvnDQELySwWNZslnAtU8CI6NDE1rnlIfp0LRegAEUd2jWnnk8PZKs+7ozypIUcMoLPZrEgA&#10;KYDtOZCgyupGAs4kzp2YHC59+qI5gWaC03zMB1P1MHxAmHdhGlyFKAkF81IVzYcDWb2NOyJBVpmf&#10;MLEKxrMKeolY1CGtRaVgS6Qsna8m8UC0TpxeM28tFQRE0fgenPvAQic3SJtvtcmPZuAt2eIekt8i&#10;YSOeQIYwZp5hGsaOJTphaGRF8Uw4dEIjUV/woBdsJTLzsAsbQXKBXRfbijeQgHxu6NMwNygOuGPC&#10;wGb5o8SEw818D2rVVdxCbomATPy7RGFO0iBW0tDb39byVr8xDIZkyAEdwKEgBcyPT4KQBpGUQauu&#10;gqkNsObnPUSytE7jiU5uBgO3c6mB7TV26qMLNnOiDsiHh2fvqhlgJDgUIs1QOZ8vKLBu2mlfg5eT&#10;7IPOPosVnbgq/AgVGjb0pOVF0tZF32rCaqeXahHVhtVzHEkqVT4kNj8zad2wZ35rGVmRjxZ6UJ8l&#10;uFzDOVdR4jDH+G2emoDl2NVWhQm7CDaQFx5chSGXxlpH7sphAAslCGMkqNEdXOIHa/IlhvjiS14E&#10;UhY0CbpgNn2JilJsxMqYV4q4F6tYNiidftoC72cky7Mo+lhbpGIYlk72WWfNFJtTVQkSXaArGeNc&#10;GODu4dNGK9wu6ghcDCxgENElMa3hB5NkMVsyERKdqYdSwub8bsBLjpm/XQcRdGnCMpXxxSuhnkjz&#10;3ofZ8uR39t6iCDXwgCWYxwbkyXvuyYZzHqk9cffd+YLZD+9SvfZp7PxCwl2qinzV+ZabbVzzBOym&#10;G53bvjqvpRXFodp3vo1t8hSray1F+/Ssu9yf3nxTvyXlZc5vuMHLHG+4wYTYQ30MwEJysiL7caQm&#10;bsZjWoowJ2driGIktnR0TlPg1ASc5+hXvAwUggG/Vebr4b1O0AiHXBLnrIVzrAAiEYI7CTNWMT/o&#10;xHVxghWaN9yosRRi1XksbRJjpMVyRZWWb4bfcD35s+thbzcTyzgmxwlEbuhzQlZHnUxIIDqwWRld&#10;X3eLOgCp6eZILPyVUNgSIaQAC9OBrwiqCESg1piCRLxnPlnYu1KsbLuNG0VjGiI4HluFhFZ37gSm&#10;mGRaTcRGkVJe/GAtO9XQ5Uf3IEr5oeENAiGKo86n7rvPcflLmn2YkZ7pDMN+eJcqNQ8/brpR5evk&#10;8dtvLy1M3p6+TE9PbszJcjMA7fIEYv46jUzHGF5CH1EkROp3mw0NKsOBzejLChBGCC/5HuehPvCb&#10;a6A3BnoNR2UXgPRxKMYwjdmYA8jIZxIgS3yClnSWQLDJRjjEOYUltkAFfDLYyLji7KHMn6D1ljfj&#10;MYvITRTRYLtgnORnFqtiK94wSUjKNmtmL0OUnIxYToilCQCEQ0zzprbYdpuZZEPnpgo35/NKMLJ2&#10;gsp8Hsxgk4tYtOVtgBMVDCa31Ngkarx7SamY4lswshACafhkksat6+aLAY52mBIB77dNxX02EzBC&#10;ix/+UNhoCHHeZ6Oal/iRn2O543bUWQ487kpnh912m6OeMGZG9kYsyaV56TwNS+YPJgsqmoC0nH3E&#10;HnGouwZ6MR5n7TMugHAk5AAalGK8eR8b5nGGeZSiBfOJ5QDnq8a4peRAFHF90TQr1oOqkySptVY3&#10;D5uaE1Zoqp6Dktl0DhE3JI9yTe6TAXkjTuBl40UY+ZpXWYLhRBpyCn6oJskumJ1k3PqY+V4/22fJ&#10;4SlRyGptFG6/Y74zt9bqxmMV/kbzHbaPnhMnj3rZi6kkrsCFRYVNLQqsubp4g0ZOSEM3t7iXlEmx&#10;8/AGZHRAF1KignOCOloIx0OdffKrzo3eLTl5qiwrMN6/9EfyWah5YflJKAJxblkjCeXblyd9TA3h&#10;aJOc8/nVUFebZYzhQJrZ8sXMeVCbh/SKnsvzZye0uZS/o5175xsYqpnlJJindmctvsWoHObQNGpm&#10;V4jwCvZzDqXUp/OJDvZjBRjqxAbAMm2cpM9R5qG2AcBki4QQx3XWbEmBTGyHOrwRJibkdYKWAJOE&#10;Po83mSO576gjTQJSyMMfZS0kfgNWWlTEmEFcEWxUToQ3njOLTJiUXQ85SKMEyS8NzY+VKXmsTZo0&#10;iXAeERLFkbEbRUQFbqExrSVhQYIQUwzcNm+FMCp0sEdPyq75iKSekibhcf72AYwoowdR3IXIBHUU&#10;crQr5oc9cVFzlSukXvvEx+VgJMs+aP4QdkvRWpQ5U2zOnxhkPNl38THa0luAdsI65YLcNffm0tJ5&#10;Swo96rvsn08+CYJQtpbmHDtThM6X3OwynOd5w3yLoo0Hq1jVB7NROgwONKI+TZkBUKnP5h1dMCZ4&#10;bJj3/4AAHPbTGf9UwM4vLXBLnKi7OhqMZCii7DBY43XG68dIskGMIRSC6FLfNpLjkVbFzerWhbz+&#10;slCc636eChQhMMBFGvioxlTr3XIvEI4ExMXZMgZRjnrpPyGj2GClYfFEv3nyw7RoSAFEJqJVccW9&#10;DI+Y3J0opOxenOsgTTxpj928dG+EW21Vt4DPUY3GA/AMCSDoLvWdysZeXzPbtHwYGy/FUvlILE0G&#10;nR+/Ywl2gg5lYv6zzmRjxmZglubWsfdXY+zaOFa375ifEQBK72XRmHb+CG7PNTPzpxg+H1I/VDGk&#10;0tLQFJSOCOqIuCQkCSHZqdJ6CWvyi3xp8/Uw+IgWcE66WfrjmS3P2TjGXv/1EIa5BmeAi8RcFIfw&#10;QGfuBb70wdkmg09KWssMmMeR4GxyLDF54woxsJOHm1CKTxD9wTXdhCNuSPaGdVkQDtwDAuIiGJkD&#10;DVwFGiRtFeG/0KBXq+OyGZ236alYkdUOdpRhToGLzSjppWEGhLabv6nVBokTP961tTEp3ObDFkRP&#10;xT7vBhuQgDy/MWQS+tTwNEQXcdJLN6p/RY6uhW0NQu6Vj9Ro7EENriBm0I3xHKm6/MzDCavjgWH8&#10;2zFsmG91xNcP/8IiFeYL9E1kKs20eT/W0QCdGjagtSPBiO1YWjBDqUxUTdggNhUaERMd55OIjfyQ&#10;Ub02gjYYBNulz+oG28WP0uXDuU4c9UPeMK1Qc1FHlwzWYOKIHABPrpmNJD8UuYnN6xjYuoqPzsbZ&#10;oMTToK0TQUUBFqcOF8IV1ZUwzCIZvPVW8KQ4NY1HlI2AQm3CNVJJAVRCT2v0WRny0iRaCZ7zQVTB&#10;Q4gDR7NJKZxIuOVbHKP5+q9XPSksEgbmq0rA0mmYTpFNWjHYEjTkcPjHBWFqckAbJt4YwzCkdFXQ&#10;wiRHsjEV0zbaiyIoT6VE+6O+qJ+ZwRTTzt+8wyEt1NHmS6buMmZ55CIP5ps4gplj+DExg5yuQjYZ&#10;cM9PgyzH+YY9ZDQ8FixLDsLXK/KMYKfFP/qG2cTmo2CkEVtSIVyZn78G/iJRxvBaI0pDOAa4EUpu&#10;AYhhGmd2I4q415wJTvNeB5zpBU8GcotFAUI2VicDQhjQVIBJAoaXZhCx2N0txlNcbpK4wQUZHiXh&#10;1ocxe0HX3eefxxXMtfxkndfKGuaivMhJ4eUdByEQHDPAxIpApAyPt5hOVKChqToMw9jYXUCHkVgq&#10;1zg2emE00anaaNSdZB1RPwX011eKDuJz3xj78C8oDjiB4kNFyQlajlAMexAiDFj6hTTH2r7MyO3z&#10;jDUvG0vmi/KI4iS0mD+zqcEohd5SWqEv2UqORsqI2lpqYoYG7hBlvtXnHGLAoZRGfQ22/JB25Qq9&#10;nDT1JJbPm/DZK8wDN+cuCRKJHDNAvjA/22fCd78LZeGPl3p4I/mJJLfWfHijYlNqsIsZWMEt3Ni6&#10;7FLFdWKnl3TkVzJ4KvqrruR7FOfAKKi5tMASzpI+1l2HmSP6UjB0P2Nb26TwxSzkjRrz/gKFBTc0&#10;ghpqI53OVuNsjzpu76+yUptwYma2P2vl2WuEm/eG3GWY2wUz+rAH6TFD2DCP8MhTSWm86o/lGJKx&#10;+zSTvVUkuGJXnM+FXHetnQufUH+pVQXSm086MXln3tlq5cFXWn84adRxFDbMiSgafgDIKnAvUfRg&#10;Jx1pCooUHPMVB0JiSYsP52gBH/zgvhr59TCDlkDy7nc1LyT0zsf2AALnOgAGoEvYkLfJ1ub04npd&#10;rjViG9KYBFZ0p5HlAG5m4gmEOpmDAERKvP/sPuhSdaBnIdgirrW8ZEchSrzR2bSgzEd9jHcvepUo&#10;Xgaigw+i9QJCuE2UU/KICqKr6cyikxXNSzhJAXZYzLo4RMNmWYTAs4JS/RsG6mRIbTxokMZ4t9OH&#10;E/AA2prWeOs6CidJalvnbya7l3kYz71GEpeshllOIEFZ9lNYQMr+TSy0Iw1RFj/tkb83qla3N0ad&#10;boPtY+11hRy+pbBVtSyWJlOINK44L2kaUYAOQU4GjQljeeNjsf6YhiuOKUTmS5244ph085FsACnu&#10;mAC8XX47uUSZWDJ/uEwZO1sbZoZk6r/5dBLMcQUbcAUtusdh1DjwhBOkgZITExLM0RgomW3ospdF&#10;hRxHYZV1jZlIv5VhBhPAGBPaplgoeW0ITUIMc04YS/BtDEu0ttU/84zYbvM3Yc8CI9FQ5LDTIVl4&#10;sMlGlqeJ1jqX9KSx0gvDoCWx3jkN4yJv3swA4cElWJiWjcnN29wlGpshyM6XkTAgYXO/fb00shV4&#10;eNMxS/WghIUNeEMrErqFLaEgKugXSzCgzy2cPPT9q5Y/b/boPAFzzJPTW252/th88i3UmZ9FFHvy&#10;Ts38AHrYMx+tbbMo6gBagEFKjAGTpXPcK3+ZKTlofl6AC9KOtCVKk44WrrBBv604H95Im48eastE&#10;ScaZzzfBEAPAOCcbOepnHoDoZwImFF0Ay5mZ2S0uIVP88O1vMxUbBfP5wxvkyRbm6C8xP2xFYiOt&#10;zgqaSEMqt+AWrxBZk5VGTn7IAejl3GxKHMDS64h/+Ds+vCBSYdDRr3y5uoZ8xyz9BG9KnnkTAcGR&#10;WnnlXKtu4f7UVmakmxxRJemTt53mwS7TmodwBDUDJd3YSdzO7ew+xCqel8J2PoWZXDu/zY9DsAY9&#10;s6ERIPCGTwsAEorckWwyv/whTqpO+mBNy8n8UcCSJk9O50F7nrfOo9g8V73tNi3v0dxwvTF5qja/&#10;XSbk5OHK/AiR7JbN0XyFOJFm/kQ4ruANKHGlJUuDimMS0PxBN40nEJ4z0PFPQWWIAo1lrtCXXyWo&#10;zDuySUbzRgxlF/1wxXr6nWsw1APwZiVH9+IWcFDT5K1XEvzmt/bZ1IBC7V6rsI7wf9P8QJxsRTwC&#10;OxpmACuYx70irhqFk2CSeaCt3DTPAi8xF9Mui9hqFDMS/WYfFANvsL4THNKDziiW2JVvK73HCdEb&#10;hBK7XvIi4yPZfMPAUdItHLiCjqoW81MSpo74BCNZkAEwhvTyjkIMaRiDxM3NrJVSaR6csJ9MwZbU&#10;sOuRVtCi7+rNGzG3LD5cvyk98lFDi3506YDFJ/Ftt90WMjX8uGuikdiTB3f9U3HzR/sg2K012cQb&#10;WDc9YbYjfwt1ZgcUxjQNzZehkoPm3dbEzonKYcxWW5Yx1Addj+HKxhuUB/wTmHVLrDIe7Aymp2Aa&#10;gFhYaM7UBvMn9ghgjEuANUYkYyNjMKwCEJX8cGtsxm/Ig53trIJqQL711PxYV6M+LUhFtvzOLDUs&#10;iXHLx9Kl5TdBcT9xct56cGQ2wzCOWI4m0pI+tnyLq6gQ88+bvY5io/HOCQ2jzgCgQPnRncKttVLG&#10;klgApDP4yAN0BmAJ4dHMEGeAPg5R6AiYfUBCYd6vUrlnfi9aThFUWLpcWXzrbt7LZXvnWt8PKo2W&#10;GfOzO+9wMu8N5edMF9/3mfcFe4vb807y9/LwHoGshaBiD0BTOM8fZGYApQ8qq3jQqA/clnmTlDS8&#10;4Vq1GVigR9943WwSuRwkHROwN5yvQI8HMjmWQJUzO9ZRgQk3kYOZLQ0xyDC/AWGY/LViPbGt9RYr&#10;MLx1zY80aI1YbnRJfhGSNWLzQCATiWVRyi2lmqkWklk//C8IW1taGwlC57BkLXYlJbnDmGE6DVmU&#10;ktQ2hbvcKys3z7G0wXGLeSpAWz0SOYAIXTao6ZykPJyfVESFDqAh4JzTGdA0kTW7Cy3utMJ3t0yw&#10;2Z1zI0ofurNWPxpC4XmbZj4PMH9SMvyYAFNO1Pbpmc68nLf6lk+MyXuB6Vl839ixTEr+Wmr9oIJL&#10;uXEm7LuAlkYj3O22S6hnRQboE2FmayKTxboloQj82RtQfBo4GMAQja/O+QnPwQwOzK+ADD2AsyUo&#10;UBBKeSp99lk8B3G5EGxvnj+VKXELMxAGPr6yGu7iGV7qsQr6ktOEfcpgsNnMLLQYaQYyoNf5273/&#10;/wfx3GsMAVKNqgAAAABJRU5ErkJgglBLAQItABQABgAIAAAAIQBHPW7kCQEAABMCAAATAAAAAAAA&#10;AAAAAAAAAAAAAABbQ29udGVudF9UeXBlc10ueG1sUEsBAi0AFAAGAAgAAAAhADj9If/WAAAAlAEA&#10;AAsAAAAAAAAAAAAAAAAAOgEAAF9yZWxzLy5yZWxzUEsBAi0AFAAGAAgAAAAhADYvwJsoAgAAWQQA&#10;AA4AAAAAAAAAAAAAAAAAOQIAAGRycy9lMm9Eb2MueG1sUEsBAi0AFAAGAAgAAAAhAKomDr68AAAA&#10;IQEAABkAAAAAAAAAAAAAAAAAjQQAAGRycy9fcmVscy9lMm9Eb2MueG1sLnJlbHNQSwECLQAUAAYA&#10;CAAAACEAD7oeReMAAAAMAQAADwAAAAAAAAAAAAAAAACABQAAZHJzL2Rvd25yZXYueG1sUEsBAi0A&#10;CgAAAAAAAAAhAFezKbJ1dAAAdXQAABQAAAAAAAAAAAAAAAAAkAYAAGRycy9tZWRpYS9pbWFnZTEu&#10;cG5nUEsFBgAAAAAGAAYAfAEAADd7AAAAAA==&#10;">
          <v:imagedata r:id="rId1" o:title=""/>
          <o:lock v:ext="edit" aspectratio="f"/>
          <w10:wrap type="square" anchorx="margin" anchory="margin"/>
        </v:shape>
      </w:pict>
    </w:r>
  </w:p>
  <w:p w:rsidR="002940D6" w:rsidRDefault="002940D6" w:rsidP="0040335A">
    <w:pPr>
      <w:pStyle w:val="Zhlav"/>
      <w:tabs>
        <w:tab w:val="clear" w:pos="4536"/>
        <w:tab w:val="clear" w:pos="9072"/>
      </w:tabs>
      <w:rPr>
        <w:b/>
        <w:shadow/>
        <w:color w:val="404040"/>
        <w:sz w:val="36"/>
        <w:szCs w:val="36"/>
      </w:rPr>
    </w:pPr>
  </w:p>
  <w:p w:rsidR="0040335A" w:rsidRPr="002940D6" w:rsidRDefault="0099344A" w:rsidP="0040335A">
    <w:pPr>
      <w:pStyle w:val="Zhlav"/>
      <w:tabs>
        <w:tab w:val="clear" w:pos="4536"/>
        <w:tab w:val="clear" w:pos="9072"/>
      </w:tabs>
      <w:rPr>
        <w:b/>
        <w:shadow/>
        <w:color w:val="404040"/>
        <w:sz w:val="32"/>
        <w:szCs w:val="32"/>
      </w:rPr>
    </w:pPr>
    <w:r w:rsidRPr="002940D6">
      <w:rPr>
        <w:b/>
        <w:shadow/>
        <w:color w:val="404040"/>
        <w:sz w:val="32"/>
        <w:szCs w:val="32"/>
      </w:rPr>
      <w:t>Mateřská</w:t>
    </w:r>
    <w:r w:rsidR="002940D6">
      <w:rPr>
        <w:b/>
        <w:shadow/>
        <w:color w:val="404040"/>
        <w:sz w:val="32"/>
        <w:szCs w:val="32"/>
      </w:rPr>
      <w:t xml:space="preserve"> </w:t>
    </w:r>
    <w:r w:rsidRPr="002940D6">
      <w:rPr>
        <w:b/>
        <w:shadow/>
        <w:color w:val="404040"/>
        <w:sz w:val="32"/>
        <w:szCs w:val="32"/>
      </w:rPr>
      <w:t xml:space="preserve"> škola </w:t>
    </w:r>
    <w:r w:rsidR="002940D6">
      <w:rPr>
        <w:b/>
        <w:shadow/>
        <w:color w:val="404040"/>
        <w:sz w:val="32"/>
        <w:szCs w:val="32"/>
      </w:rPr>
      <w:t xml:space="preserve"> </w:t>
    </w:r>
    <w:r w:rsidR="00A07645" w:rsidRPr="002940D6">
      <w:rPr>
        <w:b/>
        <w:shadow/>
        <w:color w:val="404040"/>
        <w:sz w:val="32"/>
        <w:szCs w:val="32"/>
      </w:rPr>
      <w:t>Ostrava</w:t>
    </w:r>
    <w:r w:rsidR="0040335A" w:rsidRPr="002940D6">
      <w:rPr>
        <w:b/>
        <w:shadow/>
        <w:color w:val="404040"/>
        <w:sz w:val="32"/>
        <w:szCs w:val="32"/>
      </w:rPr>
      <w:t xml:space="preserve"> </w:t>
    </w:r>
    <w:r w:rsidR="00A07645" w:rsidRPr="002940D6">
      <w:rPr>
        <w:b/>
        <w:shadow/>
        <w:color w:val="404040"/>
        <w:sz w:val="32"/>
        <w:szCs w:val="32"/>
      </w:rPr>
      <w:t>-</w:t>
    </w:r>
    <w:r w:rsidR="0040335A" w:rsidRPr="002940D6">
      <w:rPr>
        <w:b/>
        <w:shadow/>
        <w:color w:val="404040"/>
        <w:sz w:val="32"/>
        <w:szCs w:val="32"/>
      </w:rPr>
      <w:t xml:space="preserve"> </w:t>
    </w:r>
    <w:r w:rsidR="00A07645" w:rsidRPr="002940D6">
      <w:rPr>
        <w:b/>
        <w:shadow/>
        <w:color w:val="404040"/>
        <w:sz w:val="32"/>
        <w:szCs w:val="32"/>
      </w:rPr>
      <w:t>Vítkovice</w:t>
    </w:r>
    <w:r w:rsidR="00A07645" w:rsidRPr="002940D6">
      <w:rPr>
        <w:shadow/>
        <w:color w:val="404040"/>
        <w:sz w:val="32"/>
        <w:szCs w:val="32"/>
      </w:rPr>
      <w:t>,</w:t>
    </w:r>
  </w:p>
  <w:p w:rsidR="00894648" w:rsidRPr="002940D6" w:rsidRDefault="00B306B3" w:rsidP="002940D6">
    <w:pPr>
      <w:pStyle w:val="Zhlav"/>
      <w:tabs>
        <w:tab w:val="clear" w:pos="4536"/>
        <w:tab w:val="clear" w:pos="9072"/>
        <w:tab w:val="right" w:pos="10348"/>
      </w:tabs>
      <w:rPr>
        <w:shadow/>
        <w:color w:val="404040"/>
        <w:sz w:val="26"/>
        <w:szCs w:val="26"/>
      </w:rPr>
    </w:pPr>
    <w:r w:rsidRPr="002940D6">
      <w:rPr>
        <w:shadow/>
        <w:color w:val="404040"/>
        <w:sz w:val="26"/>
        <w:szCs w:val="26"/>
      </w:rPr>
      <w:t>Prokopa Velikého 37,</w:t>
    </w:r>
    <w:r w:rsidR="002940D6" w:rsidRPr="002940D6">
      <w:rPr>
        <w:shadow/>
        <w:color w:val="404040"/>
        <w:sz w:val="26"/>
        <w:szCs w:val="26"/>
      </w:rPr>
      <w:t xml:space="preserve"> </w:t>
    </w:r>
    <w:r w:rsidRPr="002940D6">
      <w:rPr>
        <w:shadow/>
        <w:color w:val="404040"/>
        <w:sz w:val="26"/>
        <w:szCs w:val="26"/>
      </w:rPr>
      <w:t>příspěvková organizace</w:t>
    </w:r>
  </w:p>
  <w:p w:rsidR="0022330E" w:rsidRDefault="0022330E" w:rsidP="00A07645">
    <w:pPr>
      <w:pStyle w:val="Zhlav"/>
      <w:tabs>
        <w:tab w:val="clear" w:pos="9072"/>
        <w:tab w:val="right" w:pos="10348"/>
      </w:tabs>
      <w:rPr>
        <w:shadow/>
        <w:color w:val="40404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777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4C3"/>
    <w:rsid w:val="00004D92"/>
    <w:rsid w:val="00054093"/>
    <w:rsid w:val="000E0E87"/>
    <w:rsid w:val="000E17B1"/>
    <w:rsid w:val="000E54BF"/>
    <w:rsid w:val="00111E04"/>
    <w:rsid w:val="001A57BC"/>
    <w:rsid w:val="00200CE3"/>
    <w:rsid w:val="0022330E"/>
    <w:rsid w:val="00272DA1"/>
    <w:rsid w:val="002940D6"/>
    <w:rsid w:val="002E6860"/>
    <w:rsid w:val="00323BD3"/>
    <w:rsid w:val="003557C8"/>
    <w:rsid w:val="003A4F9C"/>
    <w:rsid w:val="003B4DA4"/>
    <w:rsid w:val="0040335A"/>
    <w:rsid w:val="0041752A"/>
    <w:rsid w:val="00431711"/>
    <w:rsid w:val="00434DE3"/>
    <w:rsid w:val="00482D97"/>
    <w:rsid w:val="004B7CCB"/>
    <w:rsid w:val="00530F30"/>
    <w:rsid w:val="005B7D6B"/>
    <w:rsid w:val="005C1E02"/>
    <w:rsid w:val="005F28C6"/>
    <w:rsid w:val="00625DD2"/>
    <w:rsid w:val="006304C3"/>
    <w:rsid w:val="00630B97"/>
    <w:rsid w:val="0067103B"/>
    <w:rsid w:val="006C2635"/>
    <w:rsid w:val="0076102B"/>
    <w:rsid w:val="007638AA"/>
    <w:rsid w:val="007D3A2C"/>
    <w:rsid w:val="008316E5"/>
    <w:rsid w:val="00860C83"/>
    <w:rsid w:val="0087563E"/>
    <w:rsid w:val="00894648"/>
    <w:rsid w:val="008D400F"/>
    <w:rsid w:val="008D5005"/>
    <w:rsid w:val="008E35D5"/>
    <w:rsid w:val="009214EE"/>
    <w:rsid w:val="00942D90"/>
    <w:rsid w:val="0098522E"/>
    <w:rsid w:val="0099344A"/>
    <w:rsid w:val="009E5FA6"/>
    <w:rsid w:val="00A06D16"/>
    <w:rsid w:val="00A07645"/>
    <w:rsid w:val="00A104F7"/>
    <w:rsid w:val="00A2099B"/>
    <w:rsid w:val="00A9682F"/>
    <w:rsid w:val="00B306B3"/>
    <w:rsid w:val="00B317DC"/>
    <w:rsid w:val="00B63B68"/>
    <w:rsid w:val="00B757B6"/>
    <w:rsid w:val="00BB5549"/>
    <w:rsid w:val="00C05A31"/>
    <w:rsid w:val="00CA7A1A"/>
    <w:rsid w:val="00CD4D39"/>
    <w:rsid w:val="00D13A77"/>
    <w:rsid w:val="00D161D9"/>
    <w:rsid w:val="00D17FFC"/>
    <w:rsid w:val="00D56F83"/>
    <w:rsid w:val="00D76FC9"/>
    <w:rsid w:val="00D8464D"/>
    <w:rsid w:val="00DC40EB"/>
    <w:rsid w:val="00DD6AEE"/>
    <w:rsid w:val="00E27778"/>
    <w:rsid w:val="00E41E77"/>
    <w:rsid w:val="00E755E7"/>
    <w:rsid w:val="00EC7250"/>
    <w:rsid w:val="00EF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777"/>
    </o:shapedefaults>
    <o:shapelayout v:ext="edit">
      <o:idmap v:ext="edit" data="1"/>
    </o:shapelayout>
  </w:shapeDefaults>
  <w:decimalSymbol w:val=","/>
  <w:listSeparator w:val=";"/>
  <w14:docId w14:val="3930163C"/>
  <w15:chartTrackingRefBased/>
  <w15:docId w15:val="{38918BDA-D87E-449C-950E-26FB6D0A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682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0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CE3"/>
  </w:style>
  <w:style w:type="paragraph" w:styleId="Zpat">
    <w:name w:val="footer"/>
    <w:basedOn w:val="Normln"/>
    <w:link w:val="ZpatChar"/>
    <w:uiPriority w:val="99"/>
    <w:unhideWhenUsed/>
    <w:rsid w:val="00200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CE3"/>
  </w:style>
  <w:style w:type="paragraph" w:styleId="Textbubliny">
    <w:name w:val="Balloon Text"/>
    <w:basedOn w:val="Normln"/>
    <w:link w:val="TextbublinyChar"/>
    <w:uiPriority w:val="99"/>
    <w:semiHidden/>
    <w:unhideWhenUsed/>
    <w:rsid w:val="00200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00CE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1"/>
    <w:rsid w:val="00200CE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mezer">
    <w:name w:val="No Spacing"/>
    <w:link w:val="BezmezerChar"/>
    <w:uiPriority w:val="1"/>
    <w:qFormat/>
    <w:rsid w:val="000E54BF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0E54BF"/>
    <w:rPr>
      <w:rFonts w:eastAsia="Times New Roman"/>
      <w:sz w:val="22"/>
      <w:szCs w:val="22"/>
      <w:lang w:val="cs-CZ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esktop\Hlavi&#269;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</Template>
  <TotalTime>12</TotalTime>
  <Pages>2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cp:lastModifiedBy>uzivatel</cp:lastModifiedBy>
  <cp:revision>3</cp:revision>
  <cp:lastPrinted>2017-04-18T08:35:00Z</cp:lastPrinted>
  <dcterms:created xsi:type="dcterms:W3CDTF">2017-04-18T08:29:00Z</dcterms:created>
  <dcterms:modified xsi:type="dcterms:W3CDTF">2017-11-21T10:19:00Z</dcterms:modified>
</cp:coreProperties>
</file>