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70" w:rsidRDefault="00B63F70" w:rsidP="00F115D8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Smlouva o</w:t>
      </w:r>
      <w:r w:rsidR="00190C70">
        <w:rPr>
          <w:sz w:val="28"/>
          <w:szCs w:val="28"/>
        </w:rPr>
        <w:t xml:space="preserve"> licenční podpoře</w:t>
      </w:r>
    </w:p>
    <w:p w:rsidR="00A8139F" w:rsidRDefault="00A8139F" w:rsidP="00190C70">
      <w:pPr>
        <w:pStyle w:val="Bezmezer"/>
        <w:rPr>
          <w:lang w:eastAsia="ar-SA"/>
        </w:rPr>
      </w:pPr>
    </w:p>
    <w:p w:rsidR="00190C70" w:rsidRDefault="00F115D8" w:rsidP="00190C70">
      <w:pPr>
        <w:pStyle w:val="Bezmezer"/>
        <w:rPr>
          <w:lang w:eastAsia="ar-SA"/>
        </w:rPr>
      </w:pPr>
      <w:r>
        <w:rPr>
          <w:lang w:eastAsia="ar-SA"/>
        </w:rPr>
        <w:t>Poskytovatel</w:t>
      </w:r>
      <w:r w:rsidR="00190C70">
        <w:rPr>
          <w:lang w:eastAsia="ar-SA"/>
        </w:rPr>
        <w:t xml:space="preserve">: </w:t>
      </w:r>
      <w:r w:rsidR="00190C70">
        <w:rPr>
          <w:lang w:eastAsia="ar-SA"/>
        </w:rPr>
        <w:tab/>
      </w:r>
      <w:r w:rsidR="00D31B67">
        <w:rPr>
          <w:lang w:eastAsia="ar-SA"/>
        </w:rPr>
        <w:tab/>
      </w:r>
      <w:r w:rsidR="00190C70">
        <w:rPr>
          <w:lang w:eastAsia="ar-SA"/>
        </w:rPr>
        <w:t>Altisima</w:t>
      </w:r>
      <w:r w:rsidR="00AB03C3">
        <w:rPr>
          <w:lang w:eastAsia="ar-SA"/>
        </w:rPr>
        <w:t xml:space="preserve"> software SE</w:t>
      </w:r>
      <w:r w:rsidR="00190C70">
        <w:rPr>
          <w:lang w:eastAsia="ar-SA"/>
        </w:rPr>
        <w:t>,</w:t>
      </w:r>
      <w:r w:rsidR="00161FAF">
        <w:rPr>
          <w:lang w:eastAsia="ar-SA"/>
        </w:rPr>
        <w:t xml:space="preserve"> Kubelíkova 46, 130 00 Praha 3</w:t>
      </w:r>
    </w:p>
    <w:p w:rsidR="00190C70" w:rsidRDefault="00190C70" w:rsidP="00190C70">
      <w:pPr>
        <w:pStyle w:val="Bezmezer"/>
        <w:ind w:left="1416" w:firstLine="708"/>
        <w:rPr>
          <w:lang w:eastAsia="ar-SA"/>
        </w:rPr>
      </w:pPr>
      <w:r>
        <w:rPr>
          <w:lang w:eastAsia="ar-SA"/>
        </w:rPr>
        <w:t xml:space="preserve">IČO: </w:t>
      </w:r>
      <w:r w:rsidR="00AB03C3">
        <w:rPr>
          <w:lang w:eastAsia="ar-SA"/>
        </w:rPr>
        <w:t>04722019</w:t>
      </w:r>
      <w:r>
        <w:rPr>
          <w:lang w:eastAsia="ar-SA"/>
        </w:rPr>
        <w:t xml:space="preserve">, </w:t>
      </w:r>
    </w:p>
    <w:p w:rsidR="00190C70" w:rsidRDefault="00190C70" w:rsidP="00190C70">
      <w:pPr>
        <w:pStyle w:val="Bezmezer"/>
        <w:ind w:left="708" w:firstLine="708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ab/>
        <w:t>DIČ:</w:t>
      </w:r>
      <w:r w:rsidR="00161FAF">
        <w:rPr>
          <w:lang w:eastAsia="ar-SA"/>
        </w:rPr>
        <w:t xml:space="preserve"> </w:t>
      </w:r>
      <w:r>
        <w:rPr>
          <w:lang w:eastAsia="ar-SA"/>
        </w:rPr>
        <w:t>CZ</w:t>
      </w:r>
      <w:r w:rsidR="00AB03C3">
        <w:rPr>
          <w:lang w:eastAsia="ar-SA"/>
        </w:rPr>
        <w:t>04722019</w:t>
      </w:r>
    </w:p>
    <w:p w:rsidR="00190C70" w:rsidRDefault="00190C70" w:rsidP="00190C70">
      <w:pPr>
        <w:pStyle w:val="Bezmezer"/>
        <w:ind w:left="708" w:firstLine="708"/>
        <w:rPr>
          <w:lang w:eastAsia="ar-SA"/>
        </w:rPr>
      </w:pPr>
      <w:r>
        <w:rPr>
          <w:lang w:eastAsia="ar-SA"/>
        </w:rPr>
        <w:tab/>
        <w:t>Za</w:t>
      </w:r>
      <w:r w:rsidR="00783C31">
        <w:rPr>
          <w:lang w:eastAsia="ar-SA"/>
        </w:rPr>
        <w:t>s</w:t>
      </w:r>
      <w:r>
        <w:rPr>
          <w:lang w:eastAsia="ar-SA"/>
        </w:rPr>
        <w:t xml:space="preserve">toupený: Robertem Čeňkem – </w:t>
      </w:r>
      <w:r w:rsidR="00AB03C3">
        <w:rPr>
          <w:lang w:eastAsia="ar-SA"/>
        </w:rPr>
        <w:t>statutárním ředitelem</w:t>
      </w:r>
    </w:p>
    <w:p w:rsidR="00190C70" w:rsidRDefault="00190C70" w:rsidP="00190C70">
      <w:pPr>
        <w:pStyle w:val="Bezmezer"/>
        <w:rPr>
          <w:lang w:eastAsia="ar-SA"/>
        </w:rPr>
      </w:pPr>
    </w:p>
    <w:p w:rsidR="00190C70" w:rsidRDefault="00190C70" w:rsidP="00190C70">
      <w:pPr>
        <w:pStyle w:val="Bezmezer"/>
        <w:rPr>
          <w:lang w:eastAsia="ar-SA"/>
        </w:rPr>
      </w:pPr>
      <w:r>
        <w:rPr>
          <w:lang w:eastAsia="ar-SA"/>
        </w:rPr>
        <w:t>a</w:t>
      </w:r>
    </w:p>
    <w:p w:rsidR="00190C70" w:rsidRDefault="00190C70" w:rsidP="00190C70">
      <w:pPr>
        <w:pStyle w:val="Bezmezer"/>
        <w:rPr>
          <w:lang w:eastAsia="ar-SA"/>
        </w:rPr>
      </w:pPr>
    </w:p>
    <w:p w:rsidR="00190C70" w:rsidRDefault="00D31B67" w:rsidP="00190C70">
      <w:pPr>
        <w:pStyle w:val="Bezmezer"/>
        <w:rPr>
          <w:lang w:eastAsia="ar-SA"/>
        </w:rPr>
      </w:pPr>
      <w:r>
        <w:rPr>
          <w:lang w:eastAsia="ar-SA"/>
        </w:rPr>
        <w:t>Uživatel</w:t>
      </w:r>
      <w:r w:rsidR="00190C70">
        <w:rPr>
          <w:lang w:eastAsia="ar-SA"/>
        </w:rPr>
        <w:t>:</w:t>
      </w:r>
      <w:r w:rsidR="00190C70">
        <w:rPr>
          <w:lang w:eastAsia="ar-SA"/>
        </w:rPr>
        <w:tab/>
      </w:r>
      <w:r w:rsidR="00190C70">
        <w:rPr>
          <w:lang w:eastAsia="ar-SA"/>
        </w:rPr>
        <w:tab/>
      </w:r>
      <w:r w:rsidR="00791ACA">
        <w:rPr>
          <w:lang w:eastAsia="ar-SA"/>
        </w:rPr>
        <w:t>Rehabilitační ústav Hrabyně, 747 67 Hrabyně</w:t>
      </w:r>
    </w:p>
    <w:p w:rsidR="00190C70" w:rsidRDefault="00190C70" w:rsidP="00190C70">
      <w:pPr>
        <w:pStyle w:val="Bezmezer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IČO:</w:t>
      </w:r>
      <w:r w:rsidR="00791ACA">
        <w:rPr>
          <w:lang w:eastAsia="ar-SA"/>
        </w:rPr>
        <w:t xml:space="preserve"> 006</w:t>
      </w:r>
      <w:r w:rsidR="00161FAF">
        <w:rPr>
          <w:lang w:eastAsia="ar-SA"/>
        </w:rPr>
        <w:t>0</w:t>
      </w:r>
      <w:r w:rsidR="00791ACA">
        <w:rPr>
          <w:lang w:eastAsia="ar-SA"/>
        </w:rPr>
        <w:t>1233</w:t>
      </w:r>
    </w:p>
    <w:p w:rsidR="00161FAF" w:rsidRDefault="00161FAF" w:rsidP="00190C70">
      <w:pPr>
        <w:pStyle w:val="Bezmezer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DIČ: CZ00601233</w:t>
      </w:r>
    </w:p>
    <w:p w:rsidR="00190C70" w:rsidRDefault="00190C70" w:rsidP="00190C70">
      <w:pPr>
        <w:pStyle w:val="Bezmezer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Zastoupený:</w:t>
      </w:r>
      <w:r w:rsidR="00161FAF">
        <w:rPr>
          <w:lang w:eastAsia="ar-SA"/>
        </w:rPr>
        <w:t xml:space="preserve"> MUDr. Vernerem </w:t>
      </w:r>
      <w:proofErr w:type="spellStart"/>
      <w:r w:rsidR="00161FAF">
        <w:rPr>
          <w:lang w:eastAsia="ar-SA"/>
        </w:rPr>
        <w:t>Borunským</w:t>
      </w:r>
      <w:proofErr w:type="spellEnd"/>
      <w:r w:rsidR="00161FAF">
        <w:rPr>
          <w:lang w:eastAsia="ar-SA"/>
        </w:rPr>
        <w:t xml:space="preserve"> - ředitelem</w:t>
      </w:r>
    </w:p>
    <w:p w:rsidR="00190C70" w:rsidRDefault="00190C70" w:rsidP="00190C70">
      <w:pPr>
        <w:pStyle w:val="Bezmezer"/>
        <w:rPr>
          <w:lang w:eastAsia="ar-SA"/>
        </w:rPr>
      </w:pPr>
    </w:p>
    <w:p w:rsidR="005976C0" w:rsidRDefault="005976C0" w:rsidP="005976C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Základní ujednání</w:t>
      </w:r>
    </w:p>
    <w:p w:rsidR="005976C0" w:rsidRPr="005976C0" w:rsidRDefault="005976C0" w:rsidP="005976C0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976C0" w:rsidRDefault="00D31B67" w:rsidP="005976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poskytuje uživateli Licenční podporu</w:t>
      </w:r>
      <w:r w:rsidR="005976C0">
        <w:rPr>
          <w:rFonts w:ascii="Arial" w:hAnsi="Arial" w:cs="Arial"/>
          <w:sz w:val="20"/>
          <w:szCs w:val="20"/>
        </w:rPr>
        <w:t xml:space="preserve"> na tyto SW produkty firmy Altisima</w:t>
      </w:r>
      <w:r w:rsidR="00AB03C3">
        <w:rPr>
          <w:rFonts w:ascii="Arial" w:hAnsi="Arial" w:cs="Arial"/>
          <w:sz w:val="20"/>
          <w:szCs w:val="20"/>
        </w:rPr>
        <w:t xml:space="preserve"> software SE</w:t>
      </w:r>
      <w:r w:rsidR="005976C0">
        <w:rPr>
          <w:rFonts w:ascii="Arial" w:hAnsi="Arial" w:cs="Arial"/>
          <w:sz w:val="20"/>
          <w:szCs w:val="20"/>
        </w:rPr>
        <w:t>:</w:t>
      </w:r>
    </w:p>
    <w:tbl>
      <w:tblPr>
        <w:tblW w:w="8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2600"/>
        <w:gridCol w:w="304"/>
        <w:gridCol w:w="2600"/>
        <w:gridCol w:w="340"/>
        <w:gridCol w:w="2600"/>
      </w:tblGrid>
      <w:tr w:rsidR="00783C31" w:rsidRPr="00783C31" w:rsidTr="00783C31">
        <w:trPr>
          <w:trHeight w:val="300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Magdalena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JídelnaSQL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Jídelna</w:t>
            </w:r>
          </w:p>
        </w:tc>
      </w:tr>
      <w:tr w:rsidR="00783C31" w:rsidRPr="00783C31" w:rsidTr="00783C31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91AC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Magdalena - Dietní systém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Terkom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AJS</w:t>
            </w:r>
          </w:p>
        </w:tc>
      </w:tr>
      <w:tr w:rsidR="00783C31" w:rsidRPr="00783C31" w:rsidTr="00783C31">
        <w:trPr>
          <w:trHeight w:val="300"/>
          <w:jc w:val="center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Nutrix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Objednávka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Saturnin</w:t>
            </w:r>
          </w:p>
        </w:tc>
      </w:tr>
      <w:tr w:rsidR="00783C31" w:rsidRPr="00783C31" w:rsidTr="00783C31">
        <w:trPr>
          <w:trHeight w:val="300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Kasiopeja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e-Jídelníček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3C3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3C31" w:rsidRPr="00783C31" w:rsidTr="00783C31">
        <w:trPr>
          <w:trHeight w:val="300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31" w:rsidRPr="00783C31" w:rsidRDefault="00791ACA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FTP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Backup</w:t>
            </w:r>
            <w:proofErr w:type="spellEnd"/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3C31" w:rsidRPr="00783C31" w:rsidRDefault="00783C31" w:rsidP="00783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31B67" w:rsidRDefault="00D31B67" w:rsidP="005976C0">
      <w:pPr>
        <w:jc w:val="both"/>
        <w:rPr>
          <w:rFonts w:ascii="Arial" w:hAnsi="Arial" w:cs="Arial"/>
          <w:sz w:val="20"/>
          <w:szCs w:val="20"/>
        </w:rPr>
      </w:pPr>
    </w:p>
    <w:p w:rsidR="00EB0F29" w:rsidRDefault="00EB0F29" w:rsidP="005976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instalace</w:t>
      </w:r>
      <w:r w:rsidR="00791ACA">
        <w:rPr>
          <w:rFonts w:ascii="Arial" w:hAnsi="Arial" w:cs="Arial"/>
          <w:sz w:val="20"/>
          <w:szCs w:val="20"/>
        </w:rPr>
        <w:t xml:space="preserve"> Stravovací provoz v detašovaném pracovišti Chuchelná</w:t>
      </w:r>
    </w:p>
    <w:p w:rsidR="005976C0" w:rsidRDefault="00783C31" w:rsidP="00783C3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3C31">
        <w:rPr>
          <w:rFonts w:ascii="Arial" w:hAnsi="Arial" w:cs="Arial"/>
          <w:b/>
          <w:sz w:val="20"/>
          <w:szCs w:val="20"/>
          <w:u w:val="single"/>
        </w:rPr>
        <w:t>Cena licenční podpory</w:t>
      </w:r>
      <w:r w:rsidR="00791ACA">
        <w:rPr>
          <w:rFonts w:ascii="Arial" w:hAnsi="Arial" w:cs="Arial"/>
          <w:b/>
          <w:sz w:val="20"/>
          <w:szCs w:val="20"/>
          <w:u w:val="single"/>
        </w:rPr>
        <w:t xml:space="preserve"> a služby FTP </w:t>
      </w:r>
      <w:proofErr w:type="spellStart"/>
      <w:r w:rsidR="00791ACA">
        <w:rPr>
          <w:rFonts w:ascii="Arial" w:hAnsi="Arial" w:cs="Arial"/>
          <w:b/>
          <w:sz w:val="20"/>
          <w:szCs w:val="20"/>
          <w:u w:val="single"/>
        </w:rPr>
        <w:t>Backup</w:t>
      </w:r>
      <w:proofErr w:type="spellEnd"/>
    </w:p>
    <w:p w:rsidR="00783C31" w:rsidRDefault="00783C31" w:rsidP="00783C3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31B67" w:rsidRDefault="00D31B67" w:rsidP="00783C3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Licenční podpory je smluvně určena na </w:t>
      </w:r>
      <w:r w:rsidR="00791ACA">
        <w:rPr>
          <w:rFonts w:ascii="Arial" w:hAnsi="Arial" w:cs="Arial"/>
          <w:sz w:val="20"/>
          <w:szCs w:val="20"/>
        </w:rPr>
        <w:t>10.411</w:t>
      </w:r>
      <w:r w:rsidR="00AB03C3">
        <w:rPr>
          <w:rFonts w:ascii="Arial" w:hAnsi="Arial" w:cs="Arial"/>
          <w:sz w:val="20"/>
          <w:szCs w:val="20"/>
        </w:rPr>
        <w:t xml:space="preserve">Kč </w:t>
      </w:r>
      <w:r>
        <w:rPr>
          <w:rFonts w:ascii="Arial" w:hAnsi="Arial" w:cs="Arial"/>
          <w:sz w:val="20"/>
          <w:szCs w:val="20"/>
        </w:rPr>
        <w:t xml:space="preserve">bez DPH. Cena bude fakturována jednou ročně před </w:t>
      </w:r>
      <w:r w:rsidR="00365557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začátkem dalšího období</w:t>
      </w:r>
      <w:r w:rsidR="001C77A8">
        <w:rPr>
          <w:rFonts w:ascii="Arial" w:hAnsi="Arial" w:cs="Arial"/>
          <w:sz w:val="20"/>
          <w:szCs w:val="20"/>
        </w:rPr>
        <w:t>, ve kterém</w:t>
      </w:r>
      <w:r>
        <w:rPr>
          <w:rFonts w:ascii="Arial" w:hAnsi="Arial" w:cs="Arial"/>
          <w:sz w:val="20"/>
          <w:szCs w:val="20"/>
        </w:rPr>
        <w:t xml:space="preserve"> je licenční podpora poskytována.</w:t>
      </w:r>
    </w:p>
    <w:p w:rsidR="00791ACA" w:rsidRDefault="00791ACA" w:rsidP="00783C3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provoz podpory FTP </w:t>
      </w:r>
      <w:proofErr w:type="spellStart"/>
      <w:r>
        <w:rPr>
          <w:rFonts w:ascii="Arial" w:hAnsi="Arial" w:cs="Arial"/>
          <w:sz w:val="20"/>
          <w:szCs w:val="20"/>
        </w:rPr>
        <w:t>backup</w:t>
      </w:r>
      <w:proofErr w:type="spellEnd"/>
      <w:r>
        <w:rPr>
          <w:rFonts w:ascii="Arial" w:hAnsi="Arial" w:cs="Arial"/>
          <w:sz w:val="20"/>
          <w:szCs w:val="20"/>
        </w:rPr>
        <w:t xml:space="preserve"> je stanovena na 1.200Kč bez DPH. </w:t>
      </w:r>
      <w:r w:rsidR="00B337D2">
        <w:rPr>
          <w:rFonts w:ascii="Arial" w:hAnsi="Arial" w:cs="Arial"/>
          <w:sz w:val="20"/>
          <w:szCs w:val="20"/>
        </w:rPr>
        <w:t>Cena je fakturována vždy na období kalendářního roku.</w:t>
      </w:r>
    </w:p>
    <w:p w:rsidR="00D31B67" w:rsidRDefault="00D31B67" w:rsidP="00783C3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B67" w:rsidRPr="00D31B67" w:rsidRDefault="00D31B67" w:rsidP="00D31B6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Obsah licenční podpory</w:t>
      </w:r>
    </w:p>
    <w:p w:rsidR="00783C31" w:rsidRDefault="00783C31" w:rsidP="00783C3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B67" w:rsidRDefault="00D31B67" w:rsidP="00783C3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tohoto Potvrzení o uzavřené licenční podpoře Uživatel získává:</w:t>
      </w:r>
    </w:p>
    <w:p w:rsidR="00D31B67" w:rsidRDefault="00D31B67" w:rsidP="00783C31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B67" w:rsidRDefault="00154745" w:rsidP="00D31B67">
      <w:pPr>
        <w:pStyle w:val="Odstavecseseznamem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Upgrade</w:t>
      </w:r>
      <w:r w:rsidR="00644292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Update programů zdarma.</w:t>
      </w:r>
    </w:p>
    <w:p w:rsidR="00154745" w:rsidRDefault="00154745" w:rsidP="00D31B67">
      <w:pPr>
        <w:pStyle w:val="Odstavecseseznamem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Služby servisní linky zdarma.</w:t>
      </w:r>
    </w:p>
    <w:p w:rsidR="00154745" w:rsidRDefault="00154745" w:rsidP="00D31B67">
      <w:pPr>
        <w:pStyle w:val="Odstavecseseznamem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systémové práce zda</w:t>
      </w:r>
      <w:r w:rsidR="00867A4A">
        <w:rPr>
          <w:rFonts w:ascii="Arial" w:hAnsi="Arial" w:cs="Arial"/>
          <w:sz w:val="20"/>
          <w:szCs w:val="20"/>
        </w:rPr>
        <w:t>rma.(servisní zásahy malého rozsahu)</w:t>
      </w:r>
    </w:p>
    <w:p w:rsidR="00154745" w:rsidRDefault="00154745" w:rsidP="00D31B67">
      <w:pPr>
        <w:pStyle w:val="Odstavecseseznamem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Slevu na placené servisní zásahy – viz aktuální ceník (insta</w:t>
      </w:r>
      <w:r w:rsidR="00867A4A">
        <w:rPr>
          <w:rFonts w:ascii="Arial" w:hAnsi="Arial" w:cs="Arial"/>
          <w:sz w:val="20"/>
          <w:szCs w:val="20"/>
        </w:rPr>
        <w:t>lace, školení, servisní zásahy většího rozsahu</w:t>
      </w:r>
      <w:r>
        <w:rPr>
          <w:rFonts w:ascii="Arial" w:hAnsi="Arial" w:cs="Arial"/>
          <w:sz w:val="20"/>
          <w:szCs w:val="20"/>
        </w:rPr>
        <w:t>).</w:t>
      </w:r>
    </w:p>
    <w:p w:rsidR="005976C0" w:rsidRDefault="00154745" w:rsidP="004A752B">
      <w:pPr>
        <w:pStyle w:val="Odstavecseseznamem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lang w:eastAsia="ar-SA"/>
        </w:rPr>
      </w:pPr>
      <w:r w:rsidRPr="00AB03C3">
        <w:rPr>
          <w:rFonts w:ascii="Arial" w:hAnsi="Arial" w:cs="Arial"/>
          <w:sz w:val="20"/>
          <w:szCs w:val="20"/>
        </w:rPr>
        <w:t>Slevu na nové moduly programů nebo</w:t>
      </w:r>
      <w:r w:rsidR="00AB03C3">
        <w:rPr>
          <w:rFonts w:ascii="Arial" w:hAnsi="Arial" w:cs="Arial"/>
          <w:sz w:val="20"/>
          <w:szCs w:val="20"/>
        </w:rPr>
        <w:t xml:space="preserve"> další produkty firmy Altisima software SE</w:t>
      </w:r>
    </w:p>
    <w:p w:rsidR="00A8139F" w:rsidRDefault="00A8139F" w:rsidP="00EB0F29">
      <w:pPr>
        <w:pStyle w:val="Bezmezer"/>
        <w:rPr>
          <w:lang w:eastAsia="ar-SA"/>
        </w:rPr>
      </w:pPr>
    </w:p>
    <w:p w:rsidR="00291652" w:rsidRDefault="00291652" w:rsidP="00EB0F29">
      <w:pPr>
        <w:pStyle w:val="Bezmezer"/>
        <w:rPr>
          <w:lang w:eastAsia="ar-SA"/>
        </w:rPr>
      </w:pPr>
    </w:p>
    <w:p w:rsidR="00B63F70" w:rsidRDefault="00B63F70" w:rsidP="00B63F7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3F70">
        <w:rPr>
          <w:rFonts w:ascii="Arial" w:hAnsi="Arial" w:cs="Arial"/>
          <w:b/>
          <w:sz w:val="20"/>
          <w:szCs w:val="20"/>
          <w:u w:val="single"/>
        </w:rPr>
        <w:t>Obecná ujednání</w:t>
      </w:r>
    </w:p>
    <w:p w:rsidR="00B63F70" w:rsidRDefault="00B63F70" w:rsidP="00B63F70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1FAF" w:rsidRPr="00161FAF" w:rsidRDefault="00B63F70" w:rsidP="008B5F9A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61FAF">
        <w:rPr>
          <w:rFonts w:ascii="Arial" w:hAnsi="Arial" w:cs="Arial"/>
          <w:sz w:val="20"/>
          <w:szCs w:val="20"/>
        </w:rPr>
        <w:t>Smlou</w:t>
      </w:r>
      <w:r w:rsidR="00161FAF" w:rsidRPr="00161FAF">
        <w:rPr>
          <w:rFonts w:ascii="Arial" w:hAnsi="Arial" w:cs="Arial"/>
          <w:sz w:val="20"/>
          <w:szCs w:val="20"/>
        </w:rPr>
        <w:t xml:space="preserve">va se uzavírá na dobu neurčitou. </w:t>
      </w:r>
      <w:r w:rsidR="00161FAF" w:rsidRPr="00161FAF">
        <w:rPr>
          <w:rFonts w:ascii="Arial" w:hAnsi="Arial" w:cs="Arial"/>
          <w:noProof/>
          <w:sz w:val="20"/>
          <w:szCs w:val="20"/>
        </w:rPr>
        <w:t>Smlouva nabývá učinnosti</w:t>
      </w:r>
      <w:r w:rsidR="00161FAF">
        <w:rPr>
          <w:rFonts w:ascii="Arial" w:hAnsi="Arial" w:cs="Arial"/>
          <w:noProof/>
          <w:sz w:val="20"/>
          <w:szCs w:val="20"/>
        </w:rPr>
        <w:t xml:space="preserve"> dnem uveřejnění v registru smluv dle zákona č. 340/2015 Sb. </w:t>
      </w:r>
      <w:r w:rsidR="00161FAF" w:rsidRPr="00161FAF">
        <w:rPr>
          <w:rFonts w:ascii="Arial" w:hAnsi="Arial" w:cs="Arial"/>
          <w:noProof/>
          <w:sz w:val="20"/>
          <w:szCs w:val="20"/>
        </w:rPr>
        <w:t>o registru smluv.</w:t>
      </w:r>
    </w:p>
    <w:p w:rsidR="00B63F70" w:rsidRDefault="00B63F70" w:rsidP="008B5F9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F70" w:rsidRDefault="00B63F70" w:rsidP="008B5F9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zaniká okamžikem nezaplacení licenční podpory na další období nebo na konci období</w:t>
      </w:r>
      <w:r w:rsidR="001C77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němž přestali být uživatelem využívány licence, na něž je licenční podpora uzavírána.</w:t>
      </w:r>
    </w:p>
    <w:p w:rsidR="00B63F70" w:rsidRDefault="00B63F70" w:rsidP="00B63F70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1652" w:rsidRDefault="00291652" w:rsidP="00B63F70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07A9" w:rsidRDefault="005907A9" w:rsidP="00B63F70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07A9" w:rsidRDefault="005907A9" w:rsidP="00B63F70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07A9" w:rsidRDefault="005907A9" w:rsidP="00B63F70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1652" w:rsidRDefault="00291652" w:rsidP="00B63F70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F70" w:rsidRPr="00B63F70" w:rsidRDefault="00B63F70" w:rsidP="00B63F70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745" w:rsidRDefault="001C77A8" w:rsidP="00190C70">
      <w:pPr>
        <w:rPr>
          <w:lang w:eastAsia="ar-SA"/>
        </w:rPr>
      </w:pPr>
      <w:r>
        <w:rPr>
          <w:lang w:eastAsia="ar-SA"/>
        </w:rPr>
        <w:t>V </w:t>
      </w:r>
      <w:r w:rsidR="009D07E8">
        <w:rPr>
          <w:lang w:eastAsia="ar-SA"/>
        </w:rPr>
        <w:t>Praze</w:t>
      </w:r>
      <w:r w:rsidR="00154745">
        <w:rPr>
          <w:lang w:eastAsia="ar-SA"/>
        </w:rPr>
        <w:t xml:space="preserve"> dne </w:t>
      </w:r>
      <w:r w:rsidR="00161FAF">
        <w:rPr>
          <w:lang w:eastAsia="ar-SA"/>
        </w:rPr>
        <w:t>13.11.2017</w:t>
      </w:r>
      <w:r w:rsidR="009D07E8">
        <w:rPr>
          <w:lang w:eastAsia="ar-SA"/>
        </w:rPr>
        <w:tab/>
      </w:r>
      <w:r w:rsidR="009D07E8">
        <w:rPr>
          <w:lang w:eastAsia="ar-SA"/>
        </w:rPr>
        <w:tab/>
      </w:r>
      <w:r w:rsidR="009D07E8">
        <w:rPr>
          <w:lang w:eastAsia="ar-SA"/>
        </w:rPr>
        <w:tab/>
      </w:r>
      <w:r w:rsidR="00161FAF">
        <w:rPr>
          <w:lang w:eastAsia="ar-SA"/>
        </w:rPr>
        <w:tab/>
      </w:r>
      <w:r w:rsidR="00161FAF">
        <w:rPr>
          <w:lang w:eastAsia="ar-SA"/>
        </w:rPr>
        <w:tab/>
      </w:r>
      <w:r w:rsidR="00161FAF">
        <w:rPr>
          <w:lang w:eastAsia="ar-SA"/>
        </w:rPr>
        <w:tab/>
      </w:r>
      <w:r w:rsidR="00161FAF">
        <w:rPr>
          <w:lang w:eastAsia="ar-SA"/>
        </w:rPr>
        <w:tab/>
      </w:r>
      <w:r w:rsidR="00161FAF">
        <w:rPr>
          <w:lang w:eastAsia="ar-SA"/>
        </w:rPr>
        <w:tab/>
        <w:t xml:space="preserve">V Hrabyni </w:t>
      </w:r>
      <w:r w:rsidR="00365557">
        <w:rPr>
          <w:lang w:eastAsia="ar-SA"/>
        </w:rPr>
        <w:t>dne 20.11.2017</w:t>
      </w:r>
    </w:p>
    <w:p w:rsidR="003717C4" w:rsidRDefault="00154745">
      <w:r>
        <w:rPr>
          <w:lang w:eastAsia="ar-SA"/>
        </w:rPr>
        <w:t>Poskytovatel:</w:t>
      </w:r>
      <w:r w:rsidR="001C77A8">
        <w:rPr>
          <w:lang w:eastAsia="ar-SA"/>
        </w:rPr>
        <w:tab/>
      </w:r>
      <w:r w:rsidR="001C77A8">
        <w:rPr>
          <w:lang w:eastAsia="ar-SA"/>
        </w:rPr>
        <w:tab/>
      </w:r>
      <w:r w:rsidR="001C77A8">
        <w:rPr>
          <w:lang w:eastAsia="ar-SA"/>
        </w:rPr>
        <w:tab/>
      </w:r>
      <w:r w:rsidR="001C77A8">
        <w:rPr>
          <w:lang w:eastAsia="ar-SA"/>
        </w:rPr>
        <w:tab/>
      </w:r>
      <w:r w:rsidR="001C77A8">
        <w:rPr>
          <w:lang w:eastAsia="ar-SA"/>
        </w:rPr>
        <w:tab/>
      </w:r>
      <w:r w:rsidR="001C77A8">
        <w:rPr>
          <w:lang w:eastAsia="ar-SA"/>
        </w:rPr>
        <w:tab/>
      </w:r>
      <w:r w:rsidR="001C77A8">
        <w:rPr>
          <w:lang w:eastAsia="ar-SA"/>
        </w:rPr>
        <w:tab/>
      </w:r>
      <w:r w:rsidR="001C77A8">
        <w:rPr>
          <w:lang w:eastAsia="ar-SA"/>
        </w:rPr>
        <w:tab/>
      </w:r>
      <w:r w:rsidR="001C77A8">
        <w:rPr>
          <w:lang w:eastAsia="ar-SA"/>
        </w:rPr>
        <w:tab/>
        <w:t>Uživatel:</w:t>
      </w:r>
    </w:p>
    <w:sectPr w:rsidR="003717C4" w:rsidSect="001C77A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A3986"/>
    <w:multiLevelType w:val="hybridMultilevel"/>
    <w:tmpl w:val="28D49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37D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0"/>
    <w:rsid w:val="00016458"/>
    <w:rsid w:val="00023D01"/>
    <w:rsid w:val="000320F1"/>
    <w:rsid w:val="000414BA"/>
    <w:rsid w:val="00044AD9"/>
    <w:rsid w:val="00045885"/>
    <w:rsid w:val="00046268"/>
    <w:rsid w:val="00053329"/>
    <w:rsid w:val="00055696"/>
    <w:rsid w:val="00064B66"/>
    <w:rsid w:val="00065741"/>
    <w:rsid w:val="00074C4F"/>
    <w:rsid w:val="00080F5F"/>
    <w:rsid w:val="00081DF5"/>
    <w:rsid w:val="00085A3E"/>
    <w:rsid w:val="0009430B"/>
    <w:rsid w:val="000A5099"/>
    <w:rsid w:val="000A79DE"/>
    <w:rsid w:val="000B0493"/>
    <w:rsid w:val="000C0F34"/>
    <w:rsid w:val="000D46E7"/>
    <w:rsid w:val="000D639E"/>
    <w:rsid w:val="000D6DB6"/>
    <w:rsid w:val="000E0249"/>
    <w:rsid w:val="000E2438"/>
    <w:rsid w:val="000E4842"/>
    <w:rsid w:val="000E57C6"/>
    <w:rsid w:val="0011062D"/>
    <w:rsid w:val="00115E1D"/>
    <w:rsid w:val="001161CF"/>
    <w:rsid w:val="00127A7C"/>
    <w:rsid w:val="00127AF8"/>
    <w:rsid w:val="00140055"/>
    <w:rsid w:val="00150CC5"/>
    <w:rsid w:val="00152507"/>
    <w:rsid w:val="00153B16"/>
    <w:rsid w:val="00154745"/>
    <w:rsid w:val="0015557C"/>
    <w:rsid w:val="0016070B"/>
    <w:rsid w:val="00161FAF"/>
    <w:rsid w:val="00167C2D"/>
    <w:rsid w:val="00176E3A"/>
    <w:rsid w:val="00190C70"/>
    <w:rsid w:val="00192D7C"/>
    <w:rsid w:val="001A7A66"/>
    <w:rsid w:val="001B6527"/>
    <w:rsid w:val="001C317E"/>
    <w:rsid w:val="001C7635"/>
    <w:rsid w:val="001C77A8"/>
    <w:rsid w:val="001E577E"/>
    <w:rsid w:val="00201A60"/>
    <w:rsid w:val="00210FFF"/>
    <w:rsid w:val="00237FB4"/>
    <w:rsid w:val="00245ADD"/>
    <w:rsid w:val="002466BD"/>
    <w:rsid w:val="00255DD6"/>
    <w:rsid w:val="002819BB"/>
    <w:rsid w:val="00291652"/>
    <w:rsid w:val="002A56D3"/>
    <w:rsid w:val="002B77F2"/>
    <w:rsid w:val="002C1067"/>
    <w:rsid w:val="002D6273"/>
    <w:rsid w:val="002E370B"/>
    <w:rsid w:val="002E399C"/>
    <w:rsid w:val="002E72E5"/>
    <w:rsid w:val="00303F00"/>
    <w:rsid w:val="003069AC"/>
    <w:rsid w:val="00307FE8"/>
    <w:rsid w:val="00311271"/>
    <w:rsid w:val="003139DB"/>
    <w:rsid w:val="00332385"/>
    <w:rsid w:val="0034261E"/>
    <w:rsid w:val="00347BB1"/>
    <w:rsid w:val="00354F39"/>
    <w:rsid w:val="0035556B"/>
    <w:rsid w:val="003624C8"/>
    <w:rsid w:val="003644C1"/>
    <w:rsid w:val="00365557"/>
    <w:rsid w:val="0036744B"/>
    <w:rsid w:val="003717C4"/>
    <w:rsid w:val="00373236"/>
    <w:rsid w:val="0037709B"/>
    <w:rsid w:val="003A31EB"/>
    <w:rsid w:val="003B3821"/>
    <w:rsid w:val="003B38B3"/>
    <w:rsid w:val="003C1B74"/>
    <w:rsid w:val="003C48A8"/>
    <w:rsid w:val="003C584D"/>
    <w:rsid w:val="003C75D1"/>
    <w:rsid w:val="004046FA"/>
    <w:rsid w:val="00423E83"/>
    <w:rsid w:val="00425510"/>
    <w:rsid w:val="00432E49"/>
    <w:rsid w:val="004338A2"/>
    <w:rsid w:val="00464005"/>
    <w:rsid w:val="00471F4F"/>
    <w:rsid w:val="0047502C"/>
    <w:rsid w:val="004A034F"/>
    <w:rsid w:val="004A386D"/>
    <w:rsid w:val="004A409E"/>
    <w:rsid w:val="004A5220"/>
    <w:rsid w:val="004A724A"/>
    <w:rsid w:val="004B2A0F"/>
    <w:rsid w:val="004B4AC1"/>
    <w:rsid w:val="004B641A"/>
    <w:rsid w:val="004B69B0"/>
    <w:rsid w:val="004C383A"/>
    <w:rsid w:val="004C4C12"/>
    <w:rsid w:val="004C579D"/>
    <w:rsid w:val="004D0DD7"/>
    <w:rsid w:val="004F30E9"/>
    <w:rsid w:val="004F7441"/>
    <w:rsid w:val="00514D59"/>
    <w:rsid w:val="00515667"/>
    <w:rsid w:val="00540435"/>
    <w:rsid w:val="0054173A"/>
    <w:rsid w:val="00543216"/>
    <w:rsid w:val="00565B2F"/>
    <w:rsid w:val="00576022"/>
    <w:rsid w:val="00583984"/>
    <w:rsid w:val="005907A9"/>
    <w:rsid w:val="005976C0"/>
    <w:rsid w:val="005D3B3A"/>
    <w:rsid w:val="005D6819"/>
    <w:rsid w:val="005E3ED4"/>
    <w:rsid w:val="005E728C"/>
    <w:rsid w:val="005F5CD3"/>
    <w:rsid w:val="00601A92"/>
    <w:rsid w:val="006020CE"/>
    <w:rsid w:val="0060628A"/>
    <w:rsid w:val="00611425"/>
    <w:rsid w:val="006147C3"/>
    <w:rsid w:val="00616F58"/>
    <w:rsid w:val="00617DD9"/>
    <w:rsid w:val="00621867"/>
    <w:rsid w:val="00624D11"/>
    <w:rsid w:val="00625EB5"/>
    <w:rsid w:val="00630AD9"/>
    <w:rsid w:val="00644292"/>
    <w:rsid w:val="006466FA"/>
    <w:rsid w:val="00651B2C"/>
    <w:rsid w:val="00652D86"/>
    <w:rsid w:val="006560F5"/>
    <w:rsid w:val="00663B3F"/>
    <w:rsid w:val="006652C9"/>
    <w:rsid w:val="00666DF6"/>
    <w:rsid w:val="00675AAC"/>
    <w:rsid w:val="00681EA6"/>
    <w:rsid w:val="0068587A"/>
    <w:rsid w:val="00686A2C"/>
    <w:rsid w:val="00692609"/>
    <w:rsid w:val="006A5AD2"/>
    <w:rsid w:val="006A70DD"/>
    <w:rsid w:val="006B77FC"/>
    <w:rsid w:val="006E734E"/>
    <w:rsid w:val="006F070B"/>
    <w:rsid w:val="006F091F"/>
    <w:rsid w:val="006F6966"/>
    <w:rsid w:val="00712FF1"/>
    <w:rsid w:val="00721B2C"/>
    <w:rsid w:val="00726B8F"/>
    <w:rsid w:val="0074062C"/>
    <w:rsid w:val="00742446"/>
    <w:rsid w:val="00745F67"/>
    <w:rsid w:val="00753435"/>
    <w:rsid w:val="00761954"/>
    <w:rsid w:val="007678FE"/>
    <w:rsid w:val="00773CF9"/>
    <w:rsid w:val="00783C31"/>
    <w:rsid w:val="00791ACA"/>
    <w:rsid w:val="007A4CF1"/>
    <w:rsid w:val="007A5875"/>
    <w:rsid w:val="007A73BA"/>
    <w:rsid w:val="007B1779"/>
    <w:rsid w:val="007C25A5"/>
    <w:rsid w:val="007D416D"/>
    <w:rsid w:val="007D7346"/>
    <w:rsid w:val="007F11D5"/>
    <w:rsid w:val="007F517B"/>
    <w:rsid w:val="00832E23"/>
    <w:rsid w:val="00835168"/>
    <w:rsid w:val="00867A4A"/>
    <w:rsid w:val="00867C47"/>
    <w:rsid w:val="00875C50"/>
    <w:rsid w:val="008A0872"/>
    <w:rsid w:val="008A5ED3"/>
    <w:rsid w:val="008B5F9A"/>
    <w:rsid w:val="008B7E2A"/>
    <w:rsid w:val="008C2019"/>
    <w:rsid w:val="008C750F"/>
    <w:rsid w:val="008C78BD"/>
    <w:rsid w:val="008E38A4"/>
    <w:rsid w:val="0090192A"/>
    <w:rsid w:val="00907CDF"/>
    <w:rsid w:val="0095496E"/>
    <w:rsid w:val="00960271"/>
    <w:rsid w:val="00970371"/>
    <w:rsid w:val="00972017"/>
    <w:rsid w:val="0097219B"/>
    <w:rsid w:val="0098629A"/>
    <w:rsid w:val="009934CC"/>
    <w:rsid w:val="00996DF4"/>
    <w:rsid w:val="009B46A1"/>
    <w:rsid w:val="009C20F2"/>
    <w:rsid w:val="009D07E8"/>
    <w:rsid w:val="009E1B25"/>
    <w:rsid w:val="009F2DCD"/>
    <w:rsid w:val="009F2EBE"/>
    <w:rsid w:val="009F5C6A"/>
    <w:rsid w:val="00A1366B"/>
    <w:rsid w:val="00A15DEA"/>
    <w:rsid w:val="00A22C32"/>
    <w:rsid w:val="00A33531"/>
    <w:rsid w:val="00A35BBA"/>
    <w:rsid w:val="00A41DC0"/>
    <w:rsid w:val="00A45EA3"/>
    <w:rsid w:val="00A5284C"/>
    <w:rsid w:val="00A77EB3"/>
    <w:rsid w:val="00A8088F"/>
    <w:rsid w:val="00A8139F"/>
    <w:rsid w:val="00A83465"/>
    <w:rsid w:val="00A97071"/>
    <w:rsid w:val="00AA25DD"/>
    <w:rsid w:val="00AA2E39"/>
    <w:rsid w:val="00AA51A1"/>
    <w:rsid w:val="00AA64AA"/>
    <w:rsid w:val="00AB03C3"/>
    <w:rsid w:val="00AB651A"/>
    <w:rsid w:val="00AB6BE9"/>
    <w:rsid w:val="00AC3FC5"/>
    <w:rsid w:val="00AD3451"/>
    <w:rsid w:val="00B031FF"/>
    <w:rsid w:val="00B15D55"/>
    <w:rsid w:val="00B337D2"/>
    <w:rsid w:val="00B3487C"/>
    <w:rsid w:val="00B51F38"/>
    <w:rsid w:val="00B57E80"/>
    <w:rsid w:val="00B62EB2"/>
    <w:rsid w:val="00B63ECA"/>
    <w:rsid w:val="00B63F70"/>
    <w:rsid w:val="00B71203"/>
    <w:rsid w:val="00B71EE7"/>
    <w:rsid w:val="00B9129F"/>
    <w:rsid w:val="00BA6A4C"/>
    <w:rsid w:val="00BB2905"/>
    <w:rsid w:val="00BB4532"/>
    <w:rsid w:val="00BD43E1"/>
    <w:rsid w:val="00BD7E21"/>
    <w:rsid w:val="00C13593"/>
    <w:rsid w:val="00C1676C"/>
    <w:rsid w:val="00C42F3F"/>
    <w:rsid w:val="00C46E14"/>
    <w:rsid w:val="00C64919"/>
    <w:rsid w:val="00C97400"/>
    <w:rsid w:val="00CA4B26"/>
    <w:rsid w:val="00CC2167"/>
    <w:rsid w:val="00CC308B"/>
    <w:rsid w:val="00CC7D1E"/>
    <w:rsid w:val="00CD0331"/>
    <w:rsid w:val="00CE610F"/>
    <w:rsid w:val="00CF4643"/>
    <w:rsid w:val="00D11774"/>
    <w:rsid w:val="00D11944"/>
    <w:rsid w:val="00D1427D"/>
    <w:rsid w:val="00D153BC"/>
    <w:rsid w:val="00D30335"/>
    <w:rsid w:val="00D31B67"/>
    <w:rsid w:val="00D341C2"/>
    <w:rsid w:val="00D52084"/>
    <w:rsid w:val="00D53A5E"/>
    <w:rsid w:val="00D636F2"/>
    <w:rsid w:val="00D66529"/>
    <w:rsid w:val="00D72FF9"/>
    <w:rsid w:val="00D7555B"/>
    <w:rsid w:val="00D81540"/>
    <w:rsid w:val="00D81DC4"/>
    <w:rsid w:val="00D850F6"/>
    <w:rsid w:val="00D86DCC"/>
    <w:rsid w:val="00D903AC"/>
    <w:rsid w:val="00D94C52"/>
    <w:rsid w:val="00DA3DC5"/>
    <w:rsid w:val="00DA77DF"/>
    <w:rsid w:val="00DB0D5C"/>
    <w:rsid w:val="00DB6F15"/>
    <w:rsid w:val="00DC3217"/>
    <w:rsid w:val="00DE3864"/>
    <w:rsid w:val="00DE6BB7"/>
    <w:rsid w:val="00E03D5B"/>
    <w:rsid w:val="00E06343"/>
    <w:rsid w:val="00E064BE"/>
    <w:rsid w:val="00E350FF"/>
    <w:rsid w:val="00E36BBB"/>
    <w:rsid w:val="00E441CD"/>
    <w:rsid w:val="00E44B81"/>
    <w:rsid w:val="00E5625F"/>
    <w:rsid w:val="00E63988"/>
    <w:rsid w:val="00E70C70"/>
    <w:rsid w:val="00E75779"/>
    <w:rsid w:val="00E82EDC"/>
    <w:rsid w:val="00E86EB1"/>
    <w:rsid w:val="00E9526B"/>
    <w:rsid w:val="00EA355E"/>
    <w:rsid w:val="00EA5808"/>
    <w:rsid w:val="00EB0F29"/>
    <w:rsid w:val="00EF0600"/>
    <w:rsid w:val="00EF0858"/>
    <w:rsid w:val="00F039CD"/>
    <w:rsid w:val="00F055AF"/>
    <w:rsid w:val="00F05720"/>
    <w:rsid w:val="00F104F5"/>
    <w:rsid w:val="00F10FCF"/>
    <w:rsid w:val="00F115D8"/>
    <w:rsid w:val="00F167D0"/>
    <w:rsid w:val="00F16F87"/>
    <w:rsid w:val="00F308A5"/>
    <w:rsid w:val="00F33A59"/>
    <w:rsid w:val="00F35DA5"/>
    <w:rsid w:val="00F44AA8"/>
    <w:rsid w:val="00F72970"/>
    <w:rsid w:val="00F87C2E"/>
    <w:rsid w:val="00F90151"/>
    <w:rsid w:val="00FA7152"/>
    <w:rsid w:val="00FB46A5"/>
    <w:rsid w:val="00FB7EF8"/>
    <w:rsid w:val="00FC77D5"/>
    <w:rsid w:val="00FD12E6"/>
    <w:rsid w:val="00FE6852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A7D8-86E4-4205-B3B6-BCB136A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0C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0C7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Bezmezer">
    <w:name w:val="No Spacing"/>
    <w:uiPriority w:val="1"/>
    <w:qFormat/>
    <w:rsid w:val="00190C7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1B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139F"/>
    <w:rPr>
      <w:color w:val="0000FF" w:themeColor="hyperlink"/>
      <w:u w:val="single"/>
    </w:rPr>
  </w:style>
  <w:style w:type="paragraph" w:styleId="Normlnweb">
    <w:name w:val="Normal (Web)"/>
    <w:basedOn w:val="Normln"/>
    <w:rsid w:val="006218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</dc:creator>
  <cp:lastModifiedBy>Markéta Janošková</cp:lastModifiedBy>
  <cp:revision>6</cp:revision>
  <cp:lastPrinted>2013-12-05T11:17:00Z</cp:lastPrinted>
  <dcterms:created xsi:type="dcterms:W3CDTF">2017-10-26T09:23:00Z</dcterms:created>
  <dcterms:modified xsi:type="dcterms:W3CDTF">2017-11-20T10:25:00Z</dcterms:modified>
</cp:coreProperties>
</file>