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88B" w:rsidRDefault="003C088B" w:rsidP="003C088B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-394970</wp:posOffset>
            </wp:positionV>
            <wp:extent cx="3851910" cy="6324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88B" w:rsidRDefault="003C088B" w:rsidP="003C088B">
      <w:pPr>
        <w:pStyle w:val="Bezmezer1"/>
        <w:jc w:val="center"/>
        <w:rPr>
          <w:b/>
          <w:sz w:val="24"/>
          <w:szCs w:val="24"/>
        </w:rPr>
      </w:pPr>
    </w:p>
    <w:p w:rsidR="003C088B" w:rsidRDefault="003C088B" w:rsidP="003C088B">
      <w:pPr>
        <w:pStyle w:val="Bezmezer1"/>
        <w:jc w:val="center"/>
        <w:rPr>
          <w:b/>
        </w:rPr>
      </w:pPr>
      <w:r>
        <w:rPr>
          <w:b/>
          <w:sz w:val="24"/>
          <w:szCs w:val="24"/>
        </w:rPr>
        <w:t xml:space="preserve">Objednávka </w:t>
      </w:r>
    </w:p>
    <w:p w:rsidR="003C088B" w:rsidRDefault="003C088B" w:rsidP="003C088B">
      <w:pPr>
        <w:pStyle w:val="Bezmezer1"/>
        <w:rPr>
          <w:b/>
        </w:rPr>
      </w:pPr>
    </w:p>
    <w:p w:rsidR="003C088B" w:rsidRDefault="003C088B" w:rsidP="003C088B">
      <w:pPr>
        <w:pStyle w:val="Bezmezer1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p w:rsidR="003C088B" w:rsidRDefault="003C088B" w:rsidP="003C088B">
      <w:pPr>
        <w:pStyle w:val="Bezmezer1"/>
      </w:pPr>
    </w:p>
    <w:p w:rsidR="003C088B" w:rsidRDefault="003C088B" w:rsidP="003C088B">
      <w:pPr>
        <w:pStyle w:val="Bezmezer1"/>
      </w:pPr>
      <w:r>
        <w:t>Sportovní zařízení města Kroměříž,</w:t>
      </w:r>
      <w:r>
        <w:tab/>
      </w:r>
      <w:r>
        <w:tab/>
      </w:r>
      <w:r>
        <w:tab/>
      </w:r>
      <w:r>
        <w:tab/>
      </w:r>
      <w:proofErr w:type="spellStart"/>
      <w:r w:rsidR="00D73E9A">
        <w:t>Excon</w:t>
      </w:r>
      <w:proofErr w:type="spellEnd"/>
      <w:r w:rsidR="00D73E9A">
        <w:t>, a.s.</w:t>
      </w:r>
      <w:r>
        <w:t xml:space="preserve"> </w:t>
      </w:r>
    </w:p>
    <w:p w:rsidR="003C088B" w:rsidRDefault="003C088B" w:rsidP="003C088B">
      <w:pPr>
        <w:pStyle w:val="Bezmezer1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E9A">
        <w:t>Sokolovská 187/203</w:t>
      </w:r>
    </w:p>
    <w:p w:rsidR="003C088B" w:rsidRDefault="003C088B" w:rsidP="003C088B">
      <w:pPr>
        <w:pStyle w:val="Bezmezer1"/>
      </w:pPr>
      <w:r>
        <w:t>Obv</w:t>
      </w:r>
      <w:r w:rsidR="00D73E9A">
        <w:t>odová 3965</w:t>
      </w:r>
      <w:r w:rsidR="00D73E9A">
        <w:tab/>
      </w:r>
      <w:r w:rsidR="00D73E9A">
        <w:tab/>
      </w:r>
      <w:r w:rsidR="00D73E9A">
        <w:tab/>
      </w:r>
      <w:r w:rsidR="00D73E9A">
        <w:tab/>
      </w:r>
      <w:r w:rsidR="00D73E9A">
        <w:tab/>
      </w:r>
      <w:r w:rsidR="00D73E9A">
        <w:tab/>
      </w:r>
      <w:r w:rsidR="00D73E9A">
        <w:tab/>
        <w:t>190 00 Praha 9 - Vysočany</w:t>
      </w:r>
    </w:p>
    <w:p w:rsidR="003C088B" w:rsidRDefault="003C088B" w:rsidP="003C088B">
      <w:pPr>
        <w:pStyle w:val="Bezmezer1"/>
      </w:pPr>
      <w:r>
        <w:t xml:space="preserve">767 </w:t>
      </w:r>
      <w:proofErr w:type="gramStart"/>
      <w:r>
        <w:t>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088B" w:rsidRDefault="003C088B" w:rsidP="003C088B"/>
    <w:p w:rsidR="003C088B" w:rsidRDefault="003C088B" w:rsidP="003C088B">
      <w:r>
        <w:t>IČ: 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D73E9A">
        <w:t>005 06 729</w:t>
      </w:r>
    </w:p>
    <w:p w:rsidR="003C088B" w:rsidRDefault="003C088B" w:rsidP="003C088B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  <w:t>DIČ: CZ</w:t>
      </w:r>
      <w:r w:rsidR="00D73E9A">
        <w:t>005 06 729</w:t>
      </w:r>
    </w:p>
    <w:p w:rsidR="003C088B" w:rsidRDefault="003C088B" w:rsidP="003C088B"/>
    <w:p w:rsidR="003C088B" w:rsidRDefault="003C088B" w:rsidP="003C088B">
      <w:r>
        <w:rPr>
          <w:b/>
        </w:rPr>
        <w:t xml:space="preserve">Objednávka </w:t>
      </w:r>
    </w:p>
    <w:p w:rsidR="003C088B" w:rsidRDefault="003C088B" w:rsidP="003C088B"/>
    <w:p w:rsidR="003C088B" w:rsidRPr="00740664" w:rsidRDefault="003C088B" w:rsidP="003C088B">
      <w:r w:rsidRPr="00740664">
        <w:t>Dobrý den,</w:t>
      </w:r>
    </w:p>
    <w:p w:rsidR="003C088B" w:rsidRPr="00740664" w:rsidRDefault="003C088B" w:rsidP="003C088B">
      <w:r w:rsidRPr="00740664">
        <w:t xml:space="preserve">objednávám u Vás </w:t>
      </w:r>
      <w:r w:rsidR="00D73E9A">
        <w:t>protokol o výchozí prohlídce ocelové konstrukce zimního stadionu v Kroměříži dle ČSN 73 2604.</w:t>
      </w:r>
      <w:r>
        <w:t xml:space="preserve"> </w:t>
      </w:r>
    </w:p>
    <w:p w:rsidR="003C088B" w:rsidRDefault="003C088B" w:rsidP="003C088B">
      <w:pPr>
        <w:jc w:val="both"/>
      </w:pPr>
      <w:r>
        <w:t xml:space="preserve">Místem určení je </w:t>
      </w:r>
      <w:r w:rsidR="00D73E9A">
        <w:t>zimní</w:t>
      </w:r>
      <w:r>
        <w:t xml:space="preserve"> stadion, příspěvkové organizace SZMK, p. o.</w:t>
      </w:r>
    </w:p>
    <w:p w:rsidR="003C088B" w:rsidRPr="004B7F58" w:rsidRDefault="003C088B" w:rsidP="003C088B">
      <w:pPr>
        <w:pStyle w:val="Bezmezer1"/>
        <w:jc w:val="both"/>
      </w:pPr>
      <w:r>
        <w:t xml:space="preserve">Žádáme o vystavení faktury, </w:t>
      </w:r>
      <w:r w:rsidRPr="004B7F58">
        <w:t>kterou po přijetí proplatíme převodem z účtu. Dále žádáme o pot</w:t>
      </w:r>
      <w:r w:rsidR="00D73E9A">
        <w:t>vrzení objednávky telefonicky nebo na email</w:t>
      </w:r>
      <w:r>
        <w:t>.</w:t>
      </w:r>
    </w:p>
    <w:p w:rsidR="003C088B" w:rsidRDefault="003C088B" w:rsidP="003C088B"/>
    <w:p w:rsidR="003C088B" w:rsidRDefault="00D73E9A" w:rsidP="003C088B">
      <w:r>
        <w:t>V Kroměříži dne 17. 10</w:t>
      </w:r>
      <w:r w:rsidR="003C088B">
        <w:t>. 2017</w:t>
      </w:r>
    </w:p>
    <w:p w:rsidR="003C088B" w:rsidRDefault="003C088B" w:rsidP="003C088B"/>
    <w:p w:rsidR="003C088B" w:rsidRDefault="003C088B" w:rsidP="003C088B">
      <w:r>
        <w:t>S pozdravem</w:t>
      </w:r>
    </w:p>
    <w:p w:rsidR="003C088B" w:rsidRDefault="003C088B" w:rsidP="003C088B">
      <w:pPr>
        <w:pStyle w:val="Bezmezer1"/>
      </w:pPr>
    </w:p>
    <w:p w:rsidR="003C088B" w:rsidRDefault="003C088B" w:rsidP="003C088B">
      <w:pPr>
        <w:pStyle w:val="Bezmezer1"/>
      </w:pPr>
    </w:p>
    <w:p w:rsidR="003C088B" w:rsidRDefault="003C088B" w:rsidP="003C088B">
      <w:pPr>
        <w:pStyle w:val="Bezmezer1"/>
      </w:pPr>
    </w:p>
    <w:p w:rsidR="003C088B" w:rsidRDefault="003C088B" w:rsidP="003C088B">
      <w:pPr>
        <w:pStyle w:val="Bezmezer1"/>
      </w:pPr>
    </w:p>
    <w:p w:rsidR="003C088B" w:rsidRDefault="00D73E9A" w:rsidP="003C088B">
      <w:pPr>
        <w:pStyle w:val="Bezmezer1"/>
      </w:pPr>
      <w:r>
        <w:t>Mgr., Bc. Karel Holík, BA, MBA</w:t>
      </w:r>
    </w:p>
    <w:p w:rsidR="00D73E9A" w:rsidRDefault="00D73E9A" w:rsidP="003C088B">
      <w:pPr>
        <w:pStyle w:val="Bezmezer1"/>
      </w:pPr>
      <w:r>
        <w:t>Ředitel</w:t>
      </w:r>
    </w:p>
    <w:p w:rsidR="00D73E9A" w:rsidRDefault="00D73E9A" w:rsidP="003C088B">
      <w:pPr>
        <w:pStyle w:val="Bezmezer1"/>
      </w:pPr>
      <w:r>
        <w:t>Sportovní zařízení města Kroměříže, příspěvková organizace</w:t>
      </w:r>
    </w:p>
    <w:p w:rsidR="00D73E9A" w:rsidRDefault="00D73E9A" w:rsidP="003C088B">
      <w:pPr>
        <w:pStyle w:val="Bezmezer1"/>
      </w:pPr>
    </w:p>
    <w:p w:rsidR="00DF3168" w:rsidRDefault="00DF3168"/>
    <w:p w:rsidR="005F38A3" w:rsidRDefault="005F38A3"/>
    <w:p w:rsidR="005F38A3" w:rsidRDefault="005F38A3"/>
    <w:p w:rsidR="005F38A3" w:rsidRDefault="005F38A3">
      <w:r>
        <w:lastRenderedPageBreak/>
        <w:t xml:space="preserve">Dobrý den, </w:t>
      </w:r>
      <w:r>
        <w:br/>
      </w:r>
      <w:r>
        <w:br/>
        <w:t>děkuji za zaslání vašeho emailu a POTVRZUJI, že vaše nabídka byla přijata.</w:t>
      </w:r>
      <w:r>
        <w:br/>
      </w:r>
      <w:r>
        <w:br/>
        <w:t>S pozdravem</w:t>
      </w:r>
      <w:r>
        <w:br/>
      </w:r>
      <w:r>
        <w:br/>
      </w:r>
      <w:r>
        <w:rPr>
          <w:b/>
          <w:bCs/>
        </w:rPr>
        <w:t>Ing. Jindřich Beran</w:t>
      </w:r>
      <w:bookmarkStart w:id="0" w:name="_GoBack"/>
      <w:bookmarkEnd w:id="0"/>
    </w:p>
    <w:sectPr w:rsidR="005F3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8B"/>
    <w:rsid w:val="003C088B"/>
    <w:rsid w:val="005F38A3"/>
    <w:rsid w:val="00D73E9A"/>
    <w:rsid w:val="00D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A802"/>
  <w15:chartTrackingRefBased/>
  <w15:docId w15:val="{B0A26835-FDB7-45A3-8BD8-42C1BA0E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088B"/>
    <w:pPr>
      <w:suppressAutoHyphens/>
      <w:spacing w:after="200" w:line="276" w:lineRule="auto"/>
    </w:pPr>
    <w:rPr>
      <w:rFonts w:ascii="Calibri" w:eastAsia="SimSun" w:hAnsi="Calibri" w:cs="font230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3C088B"/>
    <w:pPr>
      <w:suppressAutoHyphens/>
      <w:spacing w:after="0" w:line="100" w:lineRule="atLeast"/>
    </w:pPr>
    <w:rPr>
      <w:rFonts w:ascii="Calibri" w:eastAsia="SimSun" w:hAnsi="Calibri" w:cs="font23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2</cp:revision>
  <dcterms:created xsi:type="dcterms:W3CDTF">2017-11-16T12:37:00Z</dcterms:created>
  <dcterms:modified xsi:type="dcterms:W3CDTF">2017-11-16T12:37:00Z</dcterms:modified>
</cp:coreProperties>
</file>