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 xml:space="preserve">1. </w:t>
      </w:r>
      <w:r w:rsidR="0007703E">
        <w:rPr>
          <w:b w:val="0"/>
        </w:rPr>
        <w:t xml:space="preserve"> </w:t>
      </w:r>
      <w:r w:rsidR="00954FBF">
        <w:rPr>
          <w:b w:val="0"/>
        </w:rPr>
        <w:t>Auta NEJ, s.r.o.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914844">
        <w:rPr>
          <w:b w:val="0"/>
        </w:rPr>
        <w:t>1. května 1332/156a</w:t>
      </w:r>
      <w:r w:rsidR="00954FBF">
        <w:rPr>
          <w:b w:val="0"/>
        </w:rPr>
        <w:t>,</w:t>
      </w:r>
      <w:r w:rsidRPr="00B05BA1">
        <w:rPr>
          <w:b w:val="0"/>
        </w:rPr>
        <w:t> 7</w:t>
      </w:r>
      <w:r w:rsidR="00954FBF">
        <w:rPr>
          <w:b w:val="0"/>
        </w:rPr>
        <w:t>25 25  Ostrava, Polanka nad Odrou</w:t>
      </w:r>
    </w:p>
    <w:p w:rsidR="00101F1F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zastoupena: </w:t>
      </w:r>
      <w:r w:rsidR="00954FBF">
        <w:rPr>
          <w:b w:val="0"/>
        </w:rPr>
        <w:t>Tomáš Drgač</w:t>
      </w:r>
      <w:r w:rsidR="00954FBF">
        <w:rPr>
          <w:rStyle w:val="platne"/>
          <w:b w:val="0"/>
        </w:rPr>
        <w:t xml:space="preserve"> </w:t>
      </w:r>
      <w:r w:rsidRPr="00B05BA1">
        <w:rPr>
          <w:rStyle w:val="platne"/>
          <w:b w:val="0"/>
        </w:rPr>
        <w:t>- jednatel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954FBF">
        <w:rPr>
          <w:b w:val="0"/>
        </w:rPr>
        <w:t>27775348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Pr="00B97C5E">
        <w:rPr>
          <w:b w:val="0"/>
        </w:rPr>
        <w:t>CZ</w:t>
      </w:r>
      <w:r w:rsidR="00954FBF">
        <w:rPr>
          <w:b w:val="0"/>
        </w:rPr>
        <w:t>27775348</w:t>
      </w:r>
    </w:p>
    <w:p w:rsidR="00577CC0" w:rsidRDefault="00101F1F" w:rsidP="00101F1F">
      <w:pPr>
        <w:tabs>
          <w:tab w:val="left" w:pos="284"/>
        </w:tabs>
        <w:rPr>
          <w:b w:val="0"/>
        </w:rPr>
      </w:pPr>
      <w:r w:rsidRPr="00EE6985">
        <w:rPr>
          <w:b w:val="0"/>
          <w:i/>
        </w:rPr>
        <w:tab/>
      </w:r>
      <w:r>
        <w:rPr>
          <w:b w:val="0"/>
          <w:i/>
        </w:rPr>
        <w:t>zapsaná ve veřejném rejstříku vedeném</w:t>
      </w:r>
      <w:r w:rsidR="005B20E1">
        <w:rPr>
          <w:b w:val="0"/>
          <w:i/>
        </w:rPr>
        <w:t xml:space="preserve"> Krajským soudem </w:t>
      </w:r>
      <w:r>
        <w:rPr>
          <w:b w:val="0"/>
          <w:i/>
        </w:rPr>
        <w:t xml:space="preserve"> </w:t>
      </w:r>
      <w:r w:rsidRPr="00D85488">
        <w:rPr>
          <w:b w:val="0"/>
          <w:i/>
        </w:rPr>
        <w:t xml:space="preserve">v Ostravě, </w:t>
      </w:r>
      <w:r w:rsidR="00954FBF">
        <w:rPr>
          <w:b w:val="0"/>
          <w:i/>
        </w:rPr>
        <w:t>oddíl C, vložka 41541</w:t>
      </w:r>
      <w:r w:rsidR="00577CC0"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>Škoda Fabia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572932">
        <w:rPr>
          <w:b w:val="0"/>
          <w:szCs w:val="24"/>
        </w:rPr>
        <w:t>7</w:t>
      </w:r>
      <w:r w:rsidR="00C7089D">
        <w:rPr>
          <w:b w:val="0"/>
          <w:szCs w:val="24"/>
        </w:rPr>
        <w:t>T</w:t>
      </w:r>
      <w:r w:rsidR="00572932">
        <w:rPr>
          <w:b w:val="0"/>
          <w:szCs w:val="24"/>
        </w:rPr>
        <w:t>4</w:t>
      </w:r>
      <w:r w:rsidR="00CB14BA">
        <w:rPr>
          <w:b w:val="0"/>
          <w:szCs w:val="24"/>
        </w:rPr>
        <w:t xml:space="preserve"> </w:t>
      </w:r>
      <w:r w:rsidR="00572932">
        <w:rPr>
          <w:b w:val="0"/>
          <w:szCs w:val="24"/>
        </w:rPr>
        <w:t>029</w:t>
      </w:r>
      <w:r w:rsidR="00A50507">
        <w:rPr>
          <w:b w:val="0"/>
          <w:szCs w:val="24"/>
        </w:rPr>
        <w:t>3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572932">
        <w:rPr>
          <w:b w:val="0"/>
          <w:szCs w:val="24"/>
        </w:rPr>
        <w:t>25</w:t>
      </w:r>
      <w:r w:rsidR="00954FBF">
        <w:rPr>
          <w:b w:val="0"/>
          <w:szCs w:val="24"/>
        </w:rPr>
        <w:t>.</w:t>
      </w:r>
      <w:r w:rsidR="00572932">
        <w:rPr>
          <w:b w:val="0"/>
          <w:szCs w:val="24"/>
        </w:rPr>
        <w:t>1</w:t>
      </w:r>
      <w:r w:rsidR="00101F1F">
        <w:rPr>
          <w:b w:val="0"/>
          <w:szCs w:val="24"/>
        </w:rPr>
        <w:t>.20</w:t>
      </w:r>
      <w:r w:rsidR="00572932">
        <w:rPr>
          <w:b w:val="0"/>
          <w:szCs w:val="24"/>
        </w:rPr>
        <w:t>11</w:t>
      </w:r>
      <w:r w:rsidRPr="006B3D57">
        <w:rPr>
          <w:b w:val="0"/>
          <w:szCs w:val="24"/>
        </w:rPr>
        <w:t xml:space="preserve">, výr. č. karosérie </w:t>
      </w:r>
      <w:r w:rsidR="005977A9">
        <w:rPr>
          <w:b w:val="0"/>
          <w:szCs w:val="24"/>
        </w:rPr>
        <w:t>TMB</w:t>
      </w:r>
      <w:r w:rsidR="00A50507">
        <w:rPr>
          <w:b w:val="0"/>
          <w:szCs w:val="24"/>
        </w:rPr>
        <w:t>E</w:t>
      </w:r>
      <w:r w:rsidR="00596A84">
        <w:rPr>
          <w:b w:val="0"/>
          <w:szCs w:val="24"/>
        </w:rPr>
        <w:t>M25J</w:t>
      </w:r>
      <w:r w:rsidR="00A50507">
        <w:rPr>
          <w:b w:val="0"/>
          <w:szCs w:val="24"/>
        </w:rPr>
        <w:t>7</w:t>
      </w:r>
      <w:r w:rsidR="00596A84">
        <w:rPr>
          <w:b w:val="0"/>
          <w:szCs w:val="24"/>
        </w:rPr>
        <w:t>B314</w:t>
      </w:r>
      <w:r w:rsidR="00A50507">
        <w:rPr>
          <w:b w:val="0"/>
          <w:szCs w:val="24"/>
        </w:rPr>
        <w:t>5643</w:t>
      </w:r>
      <w:r w:rsidR="00A50507">
        <w:rPr>
          <w:b w:val="0"/>
          <w:szCs w:val="24"/>
        </w:rPr>
        <w:tab/>
      </w:r>
      <w:r w:rsidRPr="006B3D57">
        <w:rPr>
          <w:b w:val="0"/>
          <w:szCs w:val="24"/>
        </w:rPr>
        <w:t xml:space="preserve">, obsah válců </w:t>
      </w:r>
      <w:r w:rsidR="00F51B73">
        <w:rPr>
          <w:b w:val="0"/>
          <w:szCs w:val="24"/>
        </w:rPr>
        <w:t>1</w:t>
      </w:r>
      <w:r w:rsidR="00596A84">
        <w:rPr>
          <w:b w:val="0"/>
          <w:szCs w:val="24"/>
        </w:rPr>
        <w:t>197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573C91">
        <w:rPr>
          <w:b w:val="0"/>
          <w:szCs w:val="24"/>
        </w:rPr>
        <w:t>U</w:t>
      </w:r>
      <w:r w:rsidR="00596A84">
        <w:rPr>
          <w:b w:val="0"/>
          <w:szCs w:val="24"/>
        </w:rPr>
        <w:t>E</w:t>
      </w:r>
      <w:r w:rsidR="00937330">
        <w:rPr>
          <w:b w:val="0"/>
          <w:szCs w:val="24"/>
        </w:rPr>
        <w:t xml:space="preserve"> </w:t>
      </w:r>
      <w:r w:rsidR="00596A84">
        <w:rPr>
          <w:b w:val="0"/>
          <w:szCs w:val="24"/>
        </w:rPr>
        <w:t>2163</w:t>
      </w:r>
      <w:r w:rsidR="00A50507">
        <w:rPr>
          <w:b w:val="0"/>
          <w:szCs w:val="24"/>
        </w:rPr>
        <w:t>44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937330">
        <w:rPr>
          <w:b w:val="0"/>
          <w:szCs w:val="24"/>
        </w:rPr>
        <w:t>modrá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713BB2">
        <w:rPr>
          <w:b w:val="0"/>
          <w:szCs w:val="24"/>
        </w:rPr>
        <w:t>103595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A50507">
        <w:t>8</w:t>
      </w:r>
      <w:r w:rsidR="00596A84">
        <w:t xml:space="preserve">0 </w:t>
      </w:r>
      <w:r w:rsidR="005977A9">
        <w:t>5</w:t>
      </w:r>
      <w:r w:rsidR="004B2FDD">
        <w:t>00</w:t>
      </w:r>
      <w:r w:rsidR="00FC5526">
        <w:t xml:space="preserve">,- Kč </w:t>
      </w:r>
      <w:r w:rsidR="008C33E1">
        <w:t>(</w:t>
      </w:r>
      <w:r w:rsidR="00A50507">
        <w:t>osmdesáttisícpětset</w:t>
      </w:r>
      <w:r w:rsidR="00937330">
        <w:t>k</w:t>
      </w:r>
      <w:r w:rsidR="008C33E1">
        <w:t>orunčesk</w:t>
      </w:r>
      <w:r w:rsidR="004B2FDD">
        <w:t>ých)</w:t>
      </w:r>
      <w:r w:rsidR="006D34EC">
        <w:t xml:space="preserve"> včetně DPH.</w:t>
      </w:r>
    </w:p>
    <w:p w:rsidR="00385CB5" w:rsidRPr="00385CB5" w:rsidRDefault="00385CB5" w:rsidP="00152A06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 w:val="0"/>
        </w:rPr>
      </w:pPr>
      <w:r w:rsidRPr="00385CB5">
        <w:rPr>
          <w:b w:val="0"/>
        </w:rPr>
        <w:t>Komitent se zavazuje uhradit komisionáři odměnu ve výši 2 500,-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713BB2">
        <w:rPr>
          <w:b w:val="0"/>
        </w:rPr>
        <w:t>19.9.2016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484A06">
        <w:rPr>
          <w:b w:val="0"/>
        </w:rPr>
        <w:t>Tomáš Drgač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Auta NEJ, s.r.o.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577CC0" w:rsidRDefault="00577CC0">
      <w:pPr>
        <w:tabs>
          <w:tab w:val="left" w:pos="284"/>
        </w:tabs>
        <w:jc w:val="both"/>
      </w:pPr>
      <w:r>
        <w:tab/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Česká průmyslová zdravotní pojišťovna</w:t>
      </w: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4B2FD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DC752D" w:rsidRDefault="00DC752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713BB2">
        <w:rPr>
          <w:b w:val="0"/>
          <w:szCs w:val="24"/>
        </w:rPr>
        <w:t xml:space="preserve"> 7T4 0293</w:t>
      </w:r>
      <w:r w:rsidRPr="00DC752D">
        <w:rPr>
          <w:b w:val="0"/>
          <w:szCs w:val="24"/>
        </w:rPr>
        <w:t xml:space="preserve"> dle uzavřené komisionářské smlouvy ze dne </w:t>
      </w:r>
      <w:r w:rsidR="00713BB2">
        <w:rPr>
          <w:b w:val="0"/>
          <w:szCs w:val="24"/>
        </w:rPr>
        <w:t>19.9.2016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713BB2">
        <w:rPr>
          <w:b w:val="0"/>
          <w:szCs w:val="24"/>
        </w:rPr>
        <w:t xml:space="preserve"> 6.10.2016 </w:t>
      </w:r>
      <w:r w:rsidRPr="00DC752D">
        <w:rPr>
          <w:b w:val="0"/>
          <w:szCs w:val="24"/>
        </w:rPr>
        <w:t>v</w:t>
      </w:r>
      <w:r w:rsidR="00713BB2">
        <w:rPr>
          <w:b w:val="0"/>
          <w:szCs w:val="24"/>
        </w:rPr>
        <w:t xml:space="preserve"> 9:20 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V</w:t>
      </w:r>
      <w:r w:rsidR="00713BB2">
        <w:rPr>
          <w:b w:val="0"/>
          <w:szCs w:val="24"/>
        </w:rPr>
        <w:t> Ostravě</w:t>
      </w:r>
      <w:r w:rsidRPr="00DC752D">
        <w:rPr>
          <w:b w:val="0"/>
          <w:szCs w:val="24"/>
        </w:rPr>
        <w:t xml:space="preserve"> dne</w:t>
      </w:r>
      <w:r w:rsidR="00713BB2">
        <w:rPr>
          <w:b w:val="0"/>
          <w:szCs w:val="24"/>
        </w:rPr>
        <w:t xml:space="preserve"> 6.10.2016</w:t>
      </w:r>
      <w:bookmarkStart w:id="0" w:name="_GoBack"/>
      <w:bookmarkEnd w:id="0"/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7"/>
      <w:footerReference w:type="default" r:id="rId8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46" w:rsidRDefault="00603146">
      <w:r>
        <w:separator/>
      </w:r>
    </w:p>
  </w:endnote>
  <w:endnote w:type="continuationSeparator" w:id="0">
    <w:p w:rsidR="00603146" w:rsidRDefault="006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BB2">
      <w:rPr>
        <w:rStyle w:val="slostrnky"/>
        <w:noProof/>
      </w:rPr>
      <w:t>1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46" w:rsidRDefault="00603146">
      <w:r>
        <w:separator/>
      </w:r>
    </w:p>
  </w:footnote>
  <w:footnote w:type="continuationSeparator" w:id="0">
    <w:p w:rsidR="00603146" w:rsidRDefault="0060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22F2F"/>
    <w:rsid w:val="0003417B"/>
    <w:rsid w:val="00041C54"/>
    <w:rsid w:val="00042DA6"/>
    <w:rsid w:val="00066475"/>
    <w:rsid w:val="0007703E"/>
    <w:rsid w:val="000911DF"/>
    <w:rsid w:val="00097BB0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2A06"/>
    <w:rsid w:val="001566BF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202A7"/>
    <w:rsid w:val="002216B6"/>
    <w:rsid w:val="00222F44"/>
    <w:rsid w:val="00227C4F"/>
    <w:rsid w:val="00242ED2"/>
    <w:rsid w:val="00256370"/>
    <w:rsid w:val="002646D3"/>
    <w:rsid w:val="002978EF"/>
    <w:rsid w:val="002A6777"/>
    <w:rsid w:val="002B2F0C"/>
    <w:rsid w:val="002B7397"/>
    <w:rsid w:val="002D2C51"/>
    <w:rsid w:val="002E7370"/>
    <w:rsid w:val="002F0A4B"/>
    <w:rsid w:val="002F362B"/>
    <w:rsid w:val="00302104"/>
    <w:rsid w:val="00306289"/>
    <w:rsid w:val="00316BD5"/>
    <w:rsid w:val="00340BBF"/>
    <w:rsid w:val="00353344"/>
    <w:rsid w:val="00356B48"/>
    <w:rsid w:val="003661AA"/>
    <w:rsid w:val="00385940"/>
    <w:rsid w:val="00385CB5"/>
    <w:rsid w:val="00385E53"/>
    <w:rsid w:val="003B3465"/>
    <w:rsid w:val="003D26DB"/>
    <w:rsid w:val="003D6B3C"/>
    <w:rsid w:val="003E124D"/>
    <w:rsid w:val="003E6BA9"/>
    <w:rsid w:val="003F267E"/>
    <w:rsid w:val="003F7D19"/>
    <w:rsid w:val="004125FD"/>
    <w:rsid w:val="00432139"/>
    <w:rsid w:val="00453CAF"/>
    <w:rsid w:val="00461F19"/>
    <w:rsid w:val="004730B5"/>
    <w:rsid w:val="004753B7"/>
    <w:rsid w:val="00484A06"/>
    <w:rsid w:val="00490D04"/>
    <w:rsid w:val="004A0125"/>
    <w:rsid w:val="004A1813"/>
    <w:rsid w:val="004B2FDD"/>
    <w:rsid w:val="004C20F5"/>
    <w:rsid w:val="004C2167"/>
    <w:rsid w:val="004C7500"/>
    <w:rsid w:val="004E35E0"/>
    <w:rsid w:val="004F67A2"/>
    <w:rsid w:val="005124C4"/>
    <w:rsid w:val="00536D09"/>
    <w:rsid w:val="00537FC4"/>
    <w:rsid w:val="00552B62"/>
    <w:rsid w:val="00561502"/>
    <w:rsid w:val="00572932"/>
    <w:rsid w:val="0057338F"/>
    <w:rsid w:val="00573C91"/>
    <w:rsid w:val="00577CC0"/>
    <w:rsid w:val="00577FB9"/>
    <w:rsid w:val="00591DC2"/>
    <w:rsid w:val="00596A84"/>
    <w:rsid w:val="005977A9"/>
    <w:rsid w:val="005A6119"/>
    <w:rsid w:val="005B20E1"/>
    <w:rsid w:val="005C1420"/>
    <w:rsid w:val="005C2F77"/>
    <w:rsid w:val="005F3AEF"/>
    <w:rsid w:val="005F4273"/>
    <w:rsid w:val="00600DAF"/>
    <w:rsid w:val="00603146"/>
    <w:rsid w:val="00616FD3"/>
    <w:rsid w:val="0063297B"/>
    <w:rsid w:val="00646E2D"/>
    <w:rsid w:val="00682DFC"/>
    <w:rsid w:val="006B0FB2"/>
    <w:rsid w:val="006B1349"/>
    <w:rsid w:val="006B3D57"/>
    <w:rsid w:val="006B7942"/>
    <w:rsid w:val="006D249F"/>
    <w:rsid w:val="006D34EC"/>
    <w:rsid w:val="006F4696"/>
    <w:rsid w:val="0070400B"/>
    <w:rsid w:val="00706557"/>
    <w:rsid w:val="00713BB2"/>
    <w:rsid w:val="00732A52"/>
    <w:rsid w:val="007612F2"/>
    <w:rsid w:val="0076723E"/>
    <w:rsid w:val="00772A6D"/>
    <w:rsid w:val="00773137"/>
    <w:rsid w:val="007A39E0"/>
    <w:rsid w:val="007A4C60"/>
    <w:rsid w:val="007C43A2"/>
    <w:rsid w:val="007C7786"/>
    <w:rsid w:val="007F15A0"/>
    <w:rsid w:val="00810FD6"/>
    <w:rsid w:val="00813274"/>
    <w:rsid w:val="0082728B"/>
    <w:rsid w:val="0083025A"/>
    <w:rsid w:val="008440AF"/>
    <w:rsid w:val="008731AF"/>
    <w:rsid w:val="00881F23"/>
    <w:rsid w:val="008C33E1"/>
    <w:rsid w:val="00900EDD"/>
    <w:rsid w:val="00904E37"/>
    <w:rsid w:val="00911AA1"/>
    <w:rsid w:val="00914844"/>
    <w:rsid w:val="00937330"/>
    <w:rsid w:val="00940C05"/>
    <w:rsid w:val="00954FBF"/>
    <w:rsid w:val="009612A3"/>
    <w:rsid w:val="00963A55"/>
    <w:rsid w:val="009642EE"/>
    <w:rsid w:val="00970E02"/>
    <w:rsid w:val="0097209F"/>
    <w:rsid w:val="00972FFD"/>
    <w:rsid w:val="009C3559"/>
    <w:rsid w:val="009D1A66"/>
    <w:rsid w:val="009D7053"/>
    <w:rsid w:val="009E189C"/>
    <w:rsid w:val="009F4F52"/>
    <w:rsid w:val="00A0233A"/>
    <w:rsid w:val="00A10DD1"/>
    <w:rsid w:val="00A238F0"/>
    <w:rsid w:val="00A4064C"/>
    <w:rsid w:val="00A44A08"/>
    <w:rsid w:val="00A50507"/>
    <w:rsid w:val="00A752A4"/>
    <w:rsid w:val="00A82E43"/>
    <w:rsid w:val="00A937EF"/>
    <w:rsid w:val="00AD15FD"/>
    <w:rsid w:val="00AE47E8"/>
    <w:rsid w:val="00AE54BA"/>
    <w:rsid w:val="00AF7250"/>
    <w:rsid w:val="00B1009B"/>
    <w:rsid w:val="00B264EC"/>
    <w:rsid w:val="00B33DFD"/>
    <w:rsid w:val="00B42E1C"/>
    <w:rsid w:val="00B465A1"/>
    <w:rsid w:val="00B672FA"/>
    <w:rsid w:val="00B8145B"/>
    <w:rsid w:val="00B879F0"/>
    <w:rsid w:val="00B906E1"/>
    <w:rsid w:val="00B97AD5"/>
    <w:rsid w:val="00BB6FDD"/>
    <w:rsid w:val="00BC1D49"/>
    <w:rsid w:val="00BD2BC5"/>
    <w:rsid w:val="00BD41AD"/>
    <w:rsid w:val="00BE419C"/>
    <w:rsid w:val="00BE74A7"/>
    <w:rsid w:val="00BF1F21"/>
    <w:rsid w:val="00BF6D01"/>
    <w:rsid w:val="00C01775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A2378"/>
    <w:rsid w:val="00CA2D00"/>
    <w:rsid w:val="00CB14BA"/>
    <w:rsid w:val="00CE14C3"/>
    <w:rsid w:val="00CE6044"/>
    <w:rsid w:val="00D17497"/>
    <w:rsid w:val="00D211D2"/>
    <w:rsid w:val="00D2296B"/>
    <w:rsid w:val="00D631BF"/>
    <w:rsid w:val="00D718E0"/>
    <w:rsid w:val="00D73F6F"/>
    <w:rsid w:val="00D8578E"/>
    <w:rsid w:val="00DB7C66"/>
    <w:rsid w:val="00DC752D"/>
    <w:rsid w:val="00DD3D38"/>
    <w:rsid w:val="00DF1024"/>
    <w:rsid w:val="00E01F9F"/>
    <w:rsid w:val="00E07882"/>
    <w:rsid w:val="00E146A1"/>
    <w:rsid w:val="00E521DF"/>
    <w:rsid w:val="00E5627B"/>
    <w:rsid w:val="00E6326E"/>
    <w:rsid w:val="00E652E4"/>
    <w:rsid w:val="00E70130"/>
    <w:rsid w:val="00E93018"/>
    <w:rsid w:val="00E95C1E"/>
    <w:rsid w:val="00E9722D"/>
    <w:rsid w:val="00EB303C"/>
    <w:rsid w:val="00EC5045"/>
    <w:rsid w:val="00EC5101"/>
    <w:rsid w:val="00EE0E8B"/>
    <w:rsid w:val="00EE6985"/>
    <w:rsid w:val="00F0690B"/>
    <w:rsid w:val="00F157DD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B672F"/>
    <w:rsid w:val="00FC5526"/>
    <w:rsid w:val="00FC7AA5"/>
    <w:rsid w:val="00FD6AF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6ED2-204E-4164-B3AD-160D203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Nováková Jitka</cp:lastModifiedBy>
  <cp:revision>4</cp:revision>
  <cp:lastPrinted>2016-09-13T12:37:00Z</cp:lastPrinted>
  <dcterms:created xsi:type="dcterms:W3CDTF">2016-09-18T15:26:00Z</dcterms:created>
  <dcterms:modified xsi:type="dcterms:W3CDTF">2016-10-10T11:56:00Z</dcterms:modified>
</cp:coreProperties>
</file>