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94" w:rsidRDefault="00E83894">
      <w:pPr>
        <w:sectPr w:rsidR="00E83894" w:rsidSect="00FB779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B7795">
        <w:rPr>
          <w:noProof/>
        </w:rPr>
        <w:pict>
          <v:rect id="Text62" o:spid="_x0000_s1052" style="position:absolute;margin-left:11.25pt;margin-top:619.65pt;width:487.5pt;height:76.5pt;z-index:251667456;v-text-anchor:top" filled="f" stroked="f">
            <v:textbox inset="0,0,0,0">
              <w:txbxContent>
                <w:p w:rsidR="00FB7795" w:rsidRDefault="00E838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</w:t>
                  </w:r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B7795" w:rsidRDefault="00E838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FB7795" w:rsidRPr="00FB7795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B7795" w:rsidRDefault="00E8389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FB7795" w:rsidRDefault="00E838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FB7795" w:rsidRDefault="00E838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FB7795" w:rsidRDefault="00E838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FB7795" w:rsidRDefault="00FB7795"/>
              </w:txbxContent>
            </v:textbox>
          </v:rect>
        </w:pict>
      </w:r>
      <w:r w:rsidR="00FB7795" w:rsidRPr="00FB7795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FB7795" w:rsidRPr="00E83894" w:rsidRDefault="00E8389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14. 11. 2017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FB7795" w:rsidRDefault="00E838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FB7795" w:rsidRDefault="00E8389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Obj-2835/17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B7795" w:rsidRPr="00FB779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FB7795" w:rsidRPr="00FB7795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FB7795" w:rsidRPr="00FB7795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FB7795" w:rsidRPr="00FB7795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FB7795" w:rsidRPr="00FB7795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FB7795" w:rsidRPr="00FB7795">
        <w:pict>
          <v:shape id="_x0000_s1073" type="#_x0000_t32" style="position:absolute;margin-left:495.75pt;margin-top:108pt;width:0;height:6.75pt;z-index:251645952" o:connectortype="straight" strokeweight="0"/>
        </w:pict>
      </w:r>
      <w:r w:rsidR="00FB7795" w:rsidRPr="00FB7795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FB7795" w:rsidRPr="00FB7795">
        <w:pict>
          <v:shape id="_x0000_s1071" type="#_x0000_t32" style="position:absolute;margin-left:495.75pt;margin-top:186pt;width:-13.5pt;height:0;z-index:251648000" o:connectortype="straight"/>
        </w:pict>
      </w:r>
      <w:r w:rsidR="00FB7795" w:rsidRPr="00FB7795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FB7795" w:rsidRDefault="00E838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III/33723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Drobovice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 20.11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.-20.12.2017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FB7795" w:rsidRDefault="00E8389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FB7795" w:rsidRDefault="00E838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FB7795" w:rsidRDefault="00E838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2 090 965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b/>
                      <w:color w:val="000000"/>
                    </w:rPr>
                    <w:t>2 090 965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b/>
                      <w:color w:val="000000"/>
                    </w:rPr>
                    <w:t>1 728 071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FB7795" w:rsidRDefault="00E838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</w:t>
                  </w:r>
                  <w:r>
                    <w:rPr>
                      <w:rFonts w:ascii="Arial" w:hAnsi="Arial" w:cs="Arial"/>
                      <w:color w:val="000000"/>
                    </w:rPr>
                    <w:t>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B7795" w:rsidRDefault="00E838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B7795" w:rsidRDefault="00E838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III/33723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Drobovice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 20.11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.-20.12.2017</w:t>
                  </w:r>
                </w:p>
                <w:p w:rsidR="00FB7795" w:rsidRDefault="00E838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B7795" w:rsidRDefault="00E838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B7795" w:rsidRPr="00FB7795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B7795" w:rsidRDefault="00E8389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B7795" w:rsidRPr="00FB7795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FB7795" w:rsidRDefault="00E8389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FB7795" w:rsidRDefault="00E8389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B7795" w:rsidRDefault="00FB7795">
      <w:r w:rsidRPr="00FB7795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B7795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B7795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B7795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B7795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B7795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B7795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B7795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B7795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FB7795" w:rsidRDefault="00E838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B7795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FB7795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FB7795">
        <w:pict>
          <v:shape id="_x0000_s1037" type="#_x0000_t32" style="position:absolute;margin-left:0;margin-top:27.75pt;width:0;height:27.75pt;z-index:251682816" o:connectortype="straight" strokeweight="0"/>
        </w:pict>
      </w:r>
      <w:r w:rsidRPr="00FB7795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FB7795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FB7795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FB7795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B7795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FB7795" w:rsidRDefault="00E838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2 090 965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FB7795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FB7795" w:rsidRDefault="00E838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1 728 071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FB7795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FB7795" w:rsidRDefault="00E838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1 728 071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7795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FB7795" w:rsidRDefault="00E838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B7795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FB7795" w:rsidRDefault="00E838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B7795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20. 12. 2017</w:t>
                  </w:r>
                </w:p>
              </w:txbxContent>
            </v:textbox>
          </v:rect>
        </w:pict>
      </w:r>
      <w:r w:rsidRPr="00FB7795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FB7795" w:rsidRDefault="00E838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Drobovice</w:t>
                  </w:r>
                  <w:proofErr w:type="spellEnd"/>
                </w:p>
              </w:txbxContent>
            </v:textbox>
          </v:rect>
        </w:pict>
      </w:r>
    </w:p>
    <w:sectPr w:rsidR="00FB7795" w:rsidSect="00E8389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E83894"/>
    <w:rsid w:val="00FB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SK\Web\OBJEDNAVKY\CHECKIN\636463356094187772_98\Objednavka_KSUS.frx</dc:title>
  <dc:creator>FastReport.NET</dc:creator>
  <cp:lastModifiedBy>jana.patkova</cp:lastModifiedBy>
  <cp:revision>2</cp:revision>
  <dcterms:created xsi:type="dcterms:W3CDTF">2017-11-15T09:42:00Z</dcterms:created>
  <dcterms:modified xsi:type="dcterms:W3CDTF">2017-11-15T09:42:00Z</dcterms:modified>
</cp:coreProperties>
</file>