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275" w:rsidRDefault="00B03275" w:rsidP="00B03275">
      <w:pPr>
        <w:rPr>
          <w:rFonts w:ascii="Arial" w:hAnsi="Arial" w:cs="Arial"/>
          <w:b/>
          <w:u w:val="single"/>
        </w:rPr>
      </w:pPr>
      <w:r w:rsidRPr="00072DB4">
        <w:rPr>
          <w:rFonts w:ascii="Arial" w:hAnsi="Arial" w:cs="Arial"/>
          <w:b/>
          <w:u w:val="single"/>
        </w:rPr>
        <w:t>Příloha č. 1 – kalkulace nákladů</w:t>
      </w:r>
    </w:p>
    <w:p w:rsidR="00B03275" w:rsidRPr="006729A7" w:rsidRDefault="007C79D8" w:rsidP="00B032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Obnova části trasy naučné stezky v PP Cvičák</w:t>
      </w:r>
    </w:p>
    <w:p w:rsidR="00B03275" w:rsidRDefault="00B03275" w:rsidP="00B03275">
      <w:pPr>
        <w:rPr>
          <w:rFonts w:ascii="Arial" w:hAnsi="Arial" w:cs="Arial"/>
        </w:rPr>
      </w:pPr>
      <w:r w:rsidRPr="00084D40">
        <w:rPr>
          <w:rFonts w:ascii="Arial" w:hAnsi="Arial" w:cs="Arial"/>
          <w:u w:val="single"/>
        </w:rPr>
        <w:t>Předmět smlouvy:</w:t>
      </w:r>
      <w:r w:rsidRPr="00084D40">
        <w:rPr>
          <w:rFonts w:ascii="Arial" w:hAnsi="Arial" w:cs="Arial"/>
        </w:rPr>
        <w:t xml:space="preserve"> </w:t>
      </w:r>
    </w:p>
    <w:p w:rsidR="00376DCF" w:rsidRDefault="0024345C" w:rsidP="00B03275">
      <w:pPr>
        <w:jc w:val="both"/>
        <w:rPr>
          <w:rFonts w:ascii="Arial" w:hAnsi="Arial" w:cs="Arial"/>
        </w:rPr>
      </w:pPr>
      <w:r w:rsidRPr="00B03275">
        <w:rPr>
          <w:rFonts w:ascii="Arial" w:hAnsi="Arial" w:cs="Arial"/>
        </w:rPr>
        <w:t xml:space="preserve">Obnova části trasy naučné stezky v PP Cvičák na pozemku parc. </w:t>
      </w:r>
      <w:proofErr w:type="gramStart"/>
      <w:r w:rsidRPr="00B03275">
        <w:rPr>
          <w:rFonts w:ascii="Arial" w:hAnsi="Arial" w:cs="Arial"/>
        </w:rPr>
        <w:t>č.</w:t>
      </w:r>
      <w:proofErr w:type="gramEnd"/>
      <w:r w:rsidRPr="00B03275">
        <w:rPr>
          <w:rFonts w:ascii="Arial" w:hAnsi="Arial" w:cs="Arial"/>
        </w:rPr>
        <w:t xml:space="preserve"> 607/1, k. ú. Vyšný. Jedná se o zemní práce bagrem – strhnutí ornice a nerovností (v délce 430 m, šíře 2,20 m), přehození a rozprostření materiálu v ploše. Dále dovezení a zozprostření lomové prosívky (lom. </w:t>
      </w:r>
      <w:proofErr w:type="gramStart"/>
      <w:r w:rsidRPr="00B03275">
        <w:rPr>
          <w:rFonts w:ascii="Arial" w:hAnsi="Arial" w:cs="Arial"/>
        </w:rPr>
        <w:t>písek</w:t>
      </w:r>
      <w:proofErr w:type="gramEnd"/>
      <w:r w:rsidRPr="00B03275">
        <w:rPr>
          <w:rFonts w:ascii="Arial" w:hAnsi="Arial" w:cs="Arial"/>
        </w:rPr>
        <w:t xml:space="preserve"> 0 – 16 mm) včetně jejího zaválcování. Dále vykopání 53 ks jamek pro následnou výsadbu ovocných dřevin podél této cesty (</w:t>
      </w:r>
      <w:r w:rsidR="00EF3F87" w:rsidRPr="00B03275">
        <w:rPr>
          <w:rFonts w:ascii="Arial" w:hAnsi="Arial" w:cs="Arial"/>
        </w:rPr>
        <w:t>vlastní výsadby jsou předmětem jiné smlouvy</w:t>
      </w:r>
      <w:r w:rsidRPr="00B03275">
        <w:rPr>
          <w:rFonts w:ascii="Arial" w:hAnsi="Arial" w:cs="Arial"/>
        </w:rPr>
        <w:t>)</w:t>
      </w:r>
      <w:r w:rsidR="00EF3F87" w:rsidRPr="00B03275">
        <w:rPr>
          <w:rFonts w:ascii="Arial" w:hAnsi="Arial" w:cs="Arial"/>
        </w:rPr>
        <w:t>.</w:t>
      </w:r>
    </w:p>
    <w:p w:rsidR="00AB2C57" w:rsidRDefault="00AB2C57" w:rsidP="00B03275">
      <w:pPr>
        <w:jc w:val="both"/>
        <w:rPr>
          <w:rFonts w:ascii="Arial" w:hAnsi="Arial" w:cs="Arial"/>
        </w:rPr>
      </w:pPr>
    </w:p>
    <w:p w:rsidR="00AB2C57" w:rsidRPr="0011163E" w:rsidRDefault="0011163E" w:rsidP="00B03275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</w:t>
      </w:r>
      <w:r w:rsidR="00AB2C57" w:rsidRPr="0011163E">
        <w:rPr>
          <w:rFonts w:ascii="Arial" w:hAnsi="Arial" w:cs="Arial"/>
          <w:u w:val="single"/>
        </w:rPr>
        <w:t>ozpis ceny:</w:t>
      </w:r>
    </w:p>
    <w:tbl>
      <w:tblPr>
        <w:tblW w:w="929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756"/>
        <w:gridCol w:w="1007"/>
        <w:gridCol w:w="993"/>
        <w:gridCol w:w="1296"/>
      </w:tblGrid>
      <w:tr w:rsidR="005816EF" w:rsidRPr="005816EF" w:rsidTr="000449A5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EF" w:rsidRPr="005816EF" w:rsidRDefault="005816EF" w:rsidP="000449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816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činnost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EF" w:rsidRPr="005816EF" w:rsidRDefault="005816EF" w:rsidP="000449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816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mj.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EF" w:rsidRPr="005816EF" w:rsidRDefault="005816EF" w:rsidP="000449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816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EF" w:rsidRPr="005816EF" w:rsidRDefault="005816EF" w:rsidP="000449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816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cena/mj.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EF" w:rsidRPr="005816EF" w:rsidRDefault="005816EF" w:rsidP="000449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816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celkem</w:t>
            </w:r>
          </w:p>
        </w:tc>
      </w:tr>
      <w:tr w:rsidR="005816EF" w:rsidRPr="005816EF" w:rsidTr="000449A5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53" w:rsidRPr="0077516D" w:rsidRDefault="005816EF" w:rsidP="00581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81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shrnutí ornice a nerovností, přehození zeminy </w:t>
            </w:r>
          </w:p>
          <w:p w:rsidR="005816EF" w:rsidRPr="005816EF" w:rsidRDefault="005816EF" w:rsidP="00581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81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 následné rozplanýrování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EF" w:rsidRPr="005816EF" w:rsidRDefault="005816EF" w:rsidP="00581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81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m2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EF" w:rsidRPr="005816EF" w:rsidRDefault="005816EF" w:rsidP="00581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81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EF" w:rsidRPr="005816EF" w:rsidRDefault="005816EF" w:rsidP="00581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81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EF" w:rsidRPr="005816EF" w:rsidRDefault="005816EF" w:rsidP="00581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81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27 434 Kč</w:t>
            </w:r>
          </w:p>
        </w:tc>
      </w:tr>
      <w:tr w:rsidR="005816EF" w:rsidRPr="005816EF" w:rsidTr="000449A5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EF" w:rsidRPr="005816EF" w:rsidRDefault="005816EF" w:rsidP="00581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81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vyhloubení jamek pro stromky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EF" w:rsidRPr="005816EF" w:rsidRDefault="005816EF" w:rsidP="00581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81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EF" w:rsidRPr="005816EF" w:rsidRDefault="005816EF" w:rsidP="00581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81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EF" w:rsidRPr="005816EF" w:rsidRDefault="005816EF" w:rsidP="00581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81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EF" w:rsidRPr="005816EF" w:rsidRDefault="005816EF" w:rsidP="00581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81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3 975 Kč</w:t>
            </w:r>
          </w:p>
        </w:tc>
      </w:tr>
      <w:tr w:rsidR="005816EF" w:rsidRPr="005816EF" w:rsidTr="000449A5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EF" w:rsidRPr="005816EF" w:rsidRDefault="005816EF" w:rsidP="00581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81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doprava lomové prosívky na meziskládku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EF" w:rsidRPr="005816EF" w:rsidRDefault="005816EF" w:rsidP="00581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81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EF" w:rsidRPr="005816EF" w:rsidRDefault="005816EF" w:rsidP="00581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81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EF" w:rsidRPr="005816EF" w:rsidRDefault="005816EF" w:rsidP="00581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81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EF" w:rsidRPr="005816EF" w:rsidRDefault="005816EF" w:rsidP="00581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81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18 450 Kč</w:t>
            </w:r>
          </w:p>
        </w:tc>
      </w:tr>
      <w:tr w:rsidR="005816EF" w:rsidRPr="005816EF" w:rsidTr="000449A5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EF" w:rsidRPr="005816EF" w:rsidRDefault="005816EF" w:rsidP="00581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81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překládka prosívky na kloubový dampr, nosnost 5 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EF" w:rsidRPr="005816EF" w:rsidRDefault="005816EF" w:rsidP="00581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81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EF" w:rsidRPr="005816EF" w:rsidRDefault="005816EF" w:rsidP="00581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81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EF" w:rsidRPr="005816EF" w:rsidRDefault="005816EF" w:rsidP="00581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81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EF" w:rsidRPr="005816EF" w:rsidRDefault="005816EF" w:rsidP="00581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81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8 850 Kč</w:t>
            </w:r>
          </w:p>
        </w:tc>
      </w:tr>
      <w:tr w:rsidR="005816EF" w:rsidRPr="005816EF" w:rsidTr="000449A5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EF" w:rsidRPr="005816EF" w:rsidRDefault="001A3604" w:rsidP="00581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rozvos prosívky na cestu</w:t>
            </w:r>
            <w:bookmarkStart w:id="0" w:name="_GoBack"/>
            <w:bookmarkEnd w:id="0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EF" w:rsidRPr="005816EF" w:rsidRDefault="005816EF" w:rsidP="00581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81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EF" w:rsidRPr="005816EF" w:rsidRDefault="005816EF" w:rsidP="00581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81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EF" w:rsidRPr="005816EF" w:rsidRDefault="005816EF" w:rsidP="00581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81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EF" w:rsidRPr="005816EF" w:rsidRDefault="005816EF" w:rsidP="00581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81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16 500 Kč</w:t>
            </w:r>
          </w:p>
        </w:tc>
      </w:tr>
      <w:tr w:rsidR="005816EF" w:rsidRPr="005816EF" w:rsidTr="000449A5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EF" w:rsidRPr="005816EF" w:rsidRDefault="005816EF" w:rsidP="00581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81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rozprostření prosívky po cestě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EF" w:rsidRPr="005816EF" w:rsidRDefault="005816EF" w:rsidP="00581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81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m2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EF" w:rsidRPr="005816EF" w:rsidRDefault="005816EF" w:rsidP="00581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81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EF" w:rsidRPr="005816EF" w:rsidRDefault="005816EF" w:rsidP="00581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81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EF" w:rsidRPr="005816EF" w:rsidRDefault="005816EF" w:rsidP="00581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81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25 542 Kč</w:t>
            </w:r>
          </w:p>
        </w:tc>
      </w:tr>
      <w:tr w:rsidR="005816EF" w:rsidRPr="005816EF" w:rsidTr="000449A5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EF" w:rsidRPr="005816EF" w:rsidRDefault="005816EF" w:rsidP="00581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81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zaválcováníprosívky do cesty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EF" w:rsidRPr="005816EF" w:rsidRDefault="005816EF" w:rsidP="00581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81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m2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EF" w:rsidRPr="005816EF" w:rsidRDefault="005816EF" w:rsidP="00581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81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EF" w:rsidRPr="005816EF" w:rsidRDefault="005816EF" w:rsidP="00581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81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EF" w:rsidRPr="005816EF" w:rsidRDefault="005816EF" w:rsidP="00581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81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5 676 Kč</w:t>
            </w:r>
          </w:p>
        </w:tc>
      </w:tr>
      <w:tr w:rsidR="005816EF" w:rsidRPr="005816EF" w:rsidTr="000449A5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EF" w:rsidRPr="005816EF" w:rsidRDefault="005816EF" w:rsidP="00581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81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přesun stavebních kapacit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EF" w:rsidRPr="005816EF" w:rsidRDefault="005816EF" w:rsidP="00581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81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EF" w:rsidRPr="005816EF" w:rsidRDefault="005816EF" w:rsidP="00581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81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EF" w:rsidRPr="005816EF" w:rsidRDefault="005816EF" w:rsidP="00581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81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EF" w:rsidRPr="005816EF" w:rsidRDefault="005816EF" w:rsidP="00581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81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4 800 Kč</w:t>
            </w:r>
          </w:p>
        </w:tc>
      </w:tr>
      <w:tr w:rsidR="005816EF" w:rsidRPr="005816EF" w:rsidTr="000449A5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6EF" w:rsidRPr="005816EF" w:rsidRDefault="005816EF" w:rsidP="00581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81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6EF" w:rsidRPr="005816EF" w:rsidRDefault="005816EF" w:rsidP="00581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81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6EF" w:rsidRPr="005816EF" w:rsidRDefault="005816EF" w:rsidP="00581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81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6EF" w:rsidRPr="005816EF" w:rsidRDefault="005816EF" w:rsidP="00581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81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EF" w:rsidRPr="005816EF" w:rsidRDefault="005816EF" w:rsidP="00581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81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816EF" w:rsidRPr="005816EF" w:rsidTr="000449A5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6EF" w:rsidRPr="005816EF" w:rsidRDefault="005816EF" w:rsidP="00581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816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celková cena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6EF" w:rsidRPr="005816EF" w:rsidRDefault="005816EF" w:rsidP="00581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816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6EF" w:rsidRPr="005816EF" w:rsidRDefault="005816EF" w:rsidP="00581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816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6EF" w:rsidRPr="005816EF" w:rsidRDefault="005816EF" w:rsidP="00581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816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EF" w:rsidRPr="005816EF" w:rsidRDefault="005816EF" w:rsidP="005816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816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111 227 Kč</w:t>
            </w:r>
          </w:p>
        </w:tc>
      </w:tr>
      <w:tr w:rsidR="005816EF" w:rsidRPr="005816EF" w:rsidTr="000449A5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6EF" w:rsidRPr="005816EF" w:rsidRDefault="005816EF" w:rsidP="00581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81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DPH 21 %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6EF" w:rsidRPr="005816EF" w:rsidRDefault="005816EF" w:rsidP="00581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81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6EF" w:rsidRPr="005816EF" w:rsidRDefault="005816EF" w:rsidP="00581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81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6EF" w:rsidRPr="005816EF" w:rsidRDefault="005816EF" w:rsidP="00581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81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EF" w:rsidRPr="005816EF" w:rsidRDefault="005816EF" w:rsidP="00581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81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23 358 Kč</w:t>
            </w:r>
          </w:p>
        </w:tc>
      </w:tr>
      <w:tr w:rsidR="005816EF" w:rsidRPr="005816EF" w:rsidTr="000449A5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6EF" w:rsidRPr="005816EF" w:rsidRDefault="005816EF" w:rsidP="00581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816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celková cena včetně DPH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6EF" w:rsidRPr="005816EF" w:rsidRDefault="005816EF" w:rsidP="00581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816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6EF" w:rsidRPr="005816EF" w:rsidRDefault="005816EF" w:rsidP="00581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816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6EF" w:rsidRPr="005816EF" w:rsidRDefault="005816EF" w:rsidP="00581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816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EF" w:rsidRPr="005816EF" w:rsidRDefault="005816EF" w:rsidP="005816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816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134 585 Kč</w:t>
            </w:r>
          </w:p>
        </w:tc>
      </w:tr>
    </w:tbl>
    <w:p w:rsidR="00AB2C57" w:rsidRDefault="00AB2C57" w:rsidP="00B03275">
      <w:pPr>
        <w:jc w:val="both"/>
        <w:rPr>
          <w:rFonts w:ascii="Arial" w:hAnsi="Arial" w:cs="Arial"/>
        </w:rPr>
      </w:pPr>
    </w:p>
    <w:p w:rsidR="00AB2C57" w:rsidRPr="00B03275" w:rsidRDefault="00AB2C57" w:rsidP="00B03275">
      <w:pPr>
        <w:jc w:val="both"/>
        <w:rPr>
          <w:rFonts w:ascii="Arial" w:hAnsi="Arial" w:cs="Arial"/>
        </w:rPr>
      </w:pPr>
    </w:p>
    <w:sectPr w:rsidR="00AB2C57" w:rsidRPr="00B03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45C"/>
    <w:rsid w:val="000449A5"/>
    <w:rsid w:val="0011163E"/>
    <w:rsid w:val="001A3604"/>
    <w:rsid w:val="0024345C"/>
    <w:rsid w:val="00376DCF"/>
    <w:rsid w:val="005816EF"/>
    <w:rsid w:val="0077516D"/>
    <w:rsid w:val="007C79D8"/>
    <w:rsid w:val="00AB2C57"/>
    <w:rsid w:val="00B03275"/>
    <w:rsid w:val="00DB3653"/>
    <w:rsid w:val="00EF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00CC1-4120-41B3-B5F3-04DB687FA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6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Šipan</dc:creator>
  <cp:keywords/>
  <dc:description/>
  <cp:lastModifiedBy>Filip Šipan</cp:lastModifiedBy>
  <cp:revision>8</cp:revision>
  <dcterms:created xsi:type="dcterms:W3CDTF">2017-11-08T13:01:00Z</dcterms:created>
  <dcterms:modified xsi:type="dcterms:W3CDTF">2017-11-08T13:46:00Z</dcterms:modified>
</cp:coreProperties>
</file>