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496" w:rsidRDefault="00B47FD4" w:rsidP="00C1588C">
      <w:pPr>
        <w:tabs>
          <w:tab w:val="left" w:pos="6874"/>
        </w:tabs>
        <w:ind w:left="284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1203325</wp:posOffset>
                </wp:positionH>
                <wp:positionV relativeFrom="paragraph">
                  <wp:posOffset>-3175</wp:posOffset>
                </wp:positionV>
                <wp:extent cx="4572000" cy="1115060"/>
                <wp:effectExtent l="0" t="3810" r="635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115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6496" w:rsidRDefault="00E86496" w:rsidP="00E86496">
                            <w:pPr>
                              <w:pStyle w:val="Nadpis1"/>
                              <w:tabs>
                                <w:tab w:val="right" w:pos="6663"/>
                              </w:tabs>
                              <w:jc w:val="center"/>
                              <w:rPr>
                                <w:sz w:val="38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ZÁKLADNÍ  UMĚLECKÁ</w:t>
                            </w:r>
                            <w:proofErr w:type="gramEnd"/>
                            <w:r>
                              <w:rPr>
                                <w:sz w:val="40"/>
                              </w:rPr>
                              <w:t xml:space="preserve">  ŠKOLA</w:t>
                            </w:r>
                          </w:p>
                          <w:p w:rsidR="00E86496" w:rsidRDefault="00E86496" w:rsidP="00E86496">
                            <w:pPr>
                              <w:pStyle w:val="Nadpis2"/>
                              <w:tabs>
                                <w:tab w:val="right" w:pos="6663"/>
                              </w:tabs>
                              <w:rPr>
                                <w:sz w:val="34"/>
                              </w:rPr>
                            </w:pPr>
                            <w:r>
                              <w:rPr>
                                <w:sz w:val="34"/>
                              </w:rPr>
                              <w:t xml:space="preserve">Litvínov, Podkrušnohorská 1720, okres Most </w:t>
                            </w:r>
                          </w:p>
                          <w:p w:rsidR="00E86496" w:rsidRDefault="00E86496" w:rsidP="00E86496">
                            <w:pPr>
                              <w:pStyle w:val="Zkladntext"/>
                              <w:tabs>
                                <w:tab w:val="left" w:pos="284"/>
                                <w:tab w:val="right" w:pos="6663"/>
                              </w:tabs>
                              <w:rPr>
                                <w:sz w:val="30"/>
                              </w:rPr>
                            </w:pPr>
                            <w:r>
                              <w:rPr>
                                <w:sz w:val="30"/>
                              </w:rPr>
                              <w:tab/>
                              <w:t xml:space="preserve">tel., fax: +420 476 752 531, </w:t>
                            </w:r>
                            <w:r>
                              <w:rPr>
                                <w:sz w:val="30"/>
                              </w:rPr>
                              <w:tab/>
                              <w:t>IČO: 00832430</w:t>
                            </w:r>
                          </w:p>
                          <w:p w:rsidR="00E86496" w:rsidRDefault="00E86496" w:rsidP="00E86496">
                            <w:pPr>
                              <w:pStyle w:val="Zkladntext"/>
                              <w:tabs>
                                <w:tab w:val="left" w:pos="284"/>
                                <w:tab w:val="right" w:pos="6663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>e-mail:</w:t>
                            </w:r>
                            <w:r>
                              <w:rPr>
                                <w:sz w:val="24"/>
                              </w:rPr>
                              <w:t xml:space="preserve"> reditel@zuslitvinov.cz  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web: </w:t>
                            </w:r>
                            <w:r>
                              <w:rPr>
                                <w:sz w:val="24"/>
                              </w:rPr>
                              <w:t>www.zuslitvinov.cz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4.75pt;margin-top:-.25pt;width:5in;height:8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" o:allowincell="f" filled="f" stroked="f" strokeweight=".5pt">
                <v:stroke dashstyle="1 1" endcap="round"/>
                <v:textbox>
                  <w:txbxContent>
                    <w:p w:rsidR="00E86496" w:rsidRDefault="00E86496" w:rsidP="00E86496">
                      <w:pPr>
                        <w:pStyle w:val="Nadpis1"/>
                        <w:tabs>
                          <w:tab w:val="right" w:pos="6663"/>
                        </w:tabs>
                        <w:jc w:val="center"/>
                        <w:rPr>
                          <w:sz w:val="38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ZÁKLADNÍ  UMĚLECKÁ</w:t>
                      </w:r>
                      <w:proofErr w:type="gramEnd"/>
                      <w:r>
                        <w:rPr>
                          <w:sz w:val="40"/>
                        </w:rPr>
                        <w:t xml:space="preserve">  ŠKOLA</w:t>
                      </w:r>
                    </w:p>
                    <w:p w:rsidR="00E86496" w:rsidRDefault="00E86496" w:rsidP="00E86496">
                      <w:pPr>
                        <w:pStyle w:val="Nadpis2"/>
                        <w:tabs>
                          <w:tab w:val="right" w:pos="6663"/>
                        </w:tabs>
                        <w:rPr>
                          <w:sz w:val="34"/>
                        </w:rPr>
                      </w:pPr>
                      <w:r>
                        <w:rPr>
                          <w:sz w:val="34"/>
                        </w:rPr>
                        <w:t xml:space="preserve">Litvínov, Podkrušnohorská 1720, okres Most </w:t>
                      </w:r>
                    </w:p>
                    <w:p w:rsidR="00E86496" w:rsidRDefault="00E86496" w:rsidP="00E86496">
                      <w:pPr>
                        <w:pStyle w:val="Zkladntext"/>
                        <w:tabs>
                          <w:tab w:val="left" w:pos="284"/>
                          <w:tab w:val="right" w:pos="6663"/>
                        </w:tabs>
                        <w:rPr>
                          <w:sz w:val="30"/>
                        </w:rPr>
                      </w:pPr>
                      <w:r>
                        <w:rPr>
                          <w:sz w:val="30"/>
                        </w:rPr>
                        <w:tab/>
                        <w:t xml:space="preserve">tel., fax: +420 476 752 531, </w:t>
                      </w:r>
                      <w:r>
                        <w:rPr>
                          <w:sz w:val="30"/>
                        </w:rPr>
                        <w:tab/>
                        <w:t>IČO: 00832430</w:t>
                      </w:r>
                    </w:p>
                    <w:p w:rsidR="00E86496" w:rsidRDefault="00E86496" w:rsidP="00E86496">
                      <w:pPr>
                        <w:pStyle w:val="Zkladntext"/>
                        <w:tabs>
                          <w:tab w:val="left" w:pos="284"/>
                          <w:tab w:val="right" w:pos="6663"/>
                        </w:tabs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>e-mail:</w:t>
                      </w:r>
                      <w:r>
                        <w:rPr>
                          <w:sz w:val="24"/>
                        </w:rPr>
                        <w:t xml:space="preserve"> reditel@zuslitvinov.cz  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 xml:space="preserve">web: </w:t>
                      </w:r>
                      <w:r>
                        <w:rPr>
                          <w:sz w:val="24"/>
                        </w:rPr>
                        <w:t>www.zuslitvinov.cz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1477645</wp:posOffset>
                </wp:positionH>
                <wp:positionV relativeFrom="paragraph">
                  <wp:posOffset>1020445</wp:posOffset>
                </wp:positionV>
                <wp:extent cx="4023360" cy="0"/>
                <wp:effectExtent l="16510" t="17780" r="17780" b="2032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3360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609C45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35pt,80.35pt" to="433.15pt,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" o:allowincell="f" strokeweight="2.25pt">
                <v:stroke dashstyle="1 1" endcap="round"/>
              </v:line>
            </w:pict>
          </mc:Fallback>
        </mc:AlternateContent>
      </w:r>
      <w:r w:rsidR="00CB4C11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8.35pt;margin-top:8.35pt;width:86.4pt;height:1in;z-index:251661312;mso-position-horizontal-relative:text;mso-position-vertical-relative:text" o:allowincell="f">
            <v:imagedata r:id="rId8" o:title=""/>
            <w10:wrap type="topAndBottom"/>
          </v:shape>
          <o:OLEObject Type="Embed" ProgID="PBrush" ShapeID="_x0000_s1027" DrawAspect="Content" ObjectID="_1572155486" r:id="rId9"/>
        </w:object>
      </w:r>
      <w:r w:rsidR="00E86496">
        <w:tab/>
      </w:r>
    </w:p>
    <w:p w:rsidR="00E86496" w:rsidRDefault="00B47FD4" w:rsidP="00E8649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2694940</wp:posOffset>
                </wp:positionH>
                <wp:positionV relativeFrom="paragraph">
                  <wp:posOffset>96520</wp:posOffset>
                </wp:positionV>
                <wp:extent cx="2804160" cy="1442720"/>
                <wp:effectExtent l="5080" t="12700" r="10160" b="1143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4160" cy="144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496" w:rsidRPr="00F851BF" w:rsidRDefault="00E86496" w:rsidP="00F851BF">
                            <w:pPr>
                              <w:tabs>
                                <w:tab w:val="left" w:pos="426"/>
                                <w:tab w:val="left" w:pos="1134"/>
                                <w:tab w:val="left" w:pos="1276"/>
                              </w:tabs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3D7CD7" w:rsidRDefault="001859F9" w:rsidP="003D7CD7">
                            <w:pPr>
                              <w:tabs>
                                <w:tab w:val="left" w:pos="426"/>
                                <w:tab w:val="left" w:pos="1134"/>
                                <w:tab w:val="left" w:pos="1276"/>
                              </w:tabs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3D7CD7">
                              <w:rPr>
                                <w:b/>
                                <w:sz w:val="24"/>
                                <w:szCs w:val="24"/>
                              </w:rPr>
                              <w:t>TISKÁRNA K+B, s.r.o.</w:t>
                            </w:r>
                          </w:p>
                          <w:p w:rsidR="003D7CD7" w:rsidRDefault="003D7CD7" w:rsidP="003D7CD7">
                            <w:pPr>
                              <w:tabs>
                                <w:tab w:val="left" w:pos="426"/>
                                <w:tab w:val="left" w:pos="1134"/>
                                <w:tab w:val="left" w:pos="1276"/>
                              </w:tabs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D7CD7" w:rsidRDefault="003D7CD7" w:rsidP="003D7CD7">
                            <w:pPr>
                              <w:tabs>
                                <w:tab w:val="left" w:pos="426"/>
                                <w:tab w:val="left" w:pos="1134"/>
                                <w:tab w:val="left" w:pos="1276"/>
                              </w:tabs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L.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Štúra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2456</w:t>
                            </w:r>
                          </w:p>
                          <w:p w:rsidR="003D7CD7" w:rsidRDefault="003D7CD7" w:rsidP="003D7CD7">
                            <w:pPr>
                              <w:tabs>
                                <w:tab w:val="left" w:pos="426"/>
                                <w:tab w:val="left" w:pos="1134"/>
                                <w:tab w:val="left" w:pos="1276"/>
                              </w:tabs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434 01 Most</w:t>
                            </w:r>
                          </w:p>
                          <w:p w:rsidR="003D7CD7" w:rsidRDefault="003D7CD7" w:rsidP="003D7CD7">
                            <w:pPr>
                              <w:tabs>
                                <w:tab w:val="left" w:pos="426"/>
                                <w:tab w:val="left" w:pos="1134"/>
                                <w:tab w:val="left" w:pos="1276"/>
                              </w:tabs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3D7CD7" w:rsidRPr="00B63CC3" w:rsidRDefault="003D7CD7" w:rsidP="003D7CD7">
                            <w:pPr>
                              <w:tabs>
                                <w:tab w:val="left" w:pos="426"/>
                                <w:tab w:val="left" w:pos="1134"/>
                                <w:tab w:val="left" w:pos="1276"/>
                              </w:tabs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IČ: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44568509      DIČ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: CZ44568509</w:t>
                            </w:r>
                          </w:p>
                          <w:p w:rsidR="00BF4EF5" w:rsidRPr="004A4027" w:rsidRDefault="00BF4EF5" w:rsidP="003D7CD7">
                            <w:pPr>
                              <w:tabs>
                                <w:tab w:val="left" w:pos="426"/>
                                <w:tab w:val="left" w:pos="1134"/>
                                <w:tab w:val="left" w:pos="1276"/>
                              </w:tabs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</w:p>
                          <w:p w:rsidR="00907023" w:rsidRPr="00617D55" w:rsidRDefault="00907023" w:rsidP="00BF4EF5">
                            <w:pPr>
                              <w:tabs>
                                <w:tab w:val="left" w:pos="426"/>
                                <w:tab w:val="left" w:pos="1134"/>
                                <w:tab w:val="left" w:pos="1276"/>
                              </w:tabs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654EBC" w:rsidRPr="004A4027" w:rsidRDefault="00654EBC" w:rsidP="00907023">
                            <w:pPr>
                              <w:tabs>
                                <w:tab w:val="left" w:pos="426"/>
                                <w:tab w:val="left" w:pos="1134"/>
                                <w:tab w:val="left" w:pos="1276"/>
                              </w:tabs>
                              <w:spacing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557A8" w:rsidRPr="004A4027" w:rsidRDefault="006557A8" w:rsidP="00654EBC">
                            <w:pPr>
                              <w:tabs>
                                <w:tab w:val="left" w:pos="426"/>
                                <w:tab w:val="left" w:pos="1134"/>
                                <w:tab w:val="left" w:pos="1276"/>
                              </w:tabs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502735" w:rsidRPr="001170D8" w:rsidRDefault="001D203C" w:rsidP="006557A8">
                            <w:pPr>
                              <w:tabs>
                                <w:tab w:val="left" w:pos="426"/>
                                <w:tab w:val="left" w:pos="1134"/>
                                <w:tab w:val="left" w:pos="1276"/>
                              </w:tabs>
                              <w:spacing w:line="276" w:lineRule="auto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 w:rsidR="006D0B0B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:rsidR="00726799" w:rsidRDefault="00726799" w:rsidP="00A377D7">
                            <w:pPr>
                              <w:tabs>
                                <w:tab w:val="left" w:pos="426"/>
                                <w:tab w:val="left" w:pos="1134"/>
                                <w:tab w:val="left" w:pos="1276"/>
                              </w:tabs>
                              <w:spacing w:line="276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26799" w:rsidRPr="000118B4" w:rsidRDefault="00726799" w:rsidP="004F031D">
                            <w:pPr>
                              <w:tabs>
                                <w:tab w:val="left" w:pos="426"/>
                                <w:tab w:val="left" w:pos="1134"/>
                                <w:tab w:val="left" w:pos="1276"/>
                              </w:tabs>
                              <w:spacing w:line="276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212.2pt;margin-top:7.6pt;width:220.8pt;height:11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" o:allowincell="f">
                <v:textbox>
                  <w:txbxContent>
                    <w:p w:rsidR="00E86496" w:rsidRPr="00F851BF" w:rsidRDefault="00E86496" w:rsidP="00F851BF">
                      <w:pPr>
                        <w:tabs>
                          <w:tab w:val="left" w:pos="426"/>
                          <w:tab w:val="left" w:pos="1134"/>
                          <w:tab w:val="left" w:pos="1276"/>
                        </w:tabs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</w:p>
                    <w:p w:rsidR="003D7CD7" w:rsidRDefault="001859F9" w:rsidP="003D7CD7">
                      <w:pPr>
                        <w:tabs>
                          <w:tab w:val="left" w:pos="426"/>
                          <w:tab w:val="left" w:pos="1134"/>
                          <w:tab w:val="left" w:pos="1276"/>
                        </w:tabs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3D7CD7">
                        <w:rPr>
                          <w:b/>
                          <w:sz w:val="24"/>
                          <w:szCs w:val="24"/>
                        </w:rPr>
                        <w:t>TISKÁRNA K+B, s.r.o.</w:t>
                      </w:r>
                    </w:p>
                    <w:p w:rsidR="003D7CD7" w:rsidRDefault="003D7CD7" w:rsidP="003D7CD7">
                      <w:pPr>
                        <w:tabs>
                          <w:tab w:val="left" w:pos="426"/>
                          <w:tab w:val="left" w:pos="1134"/>
                          <w:tab w:val="left" w:pos="1276"/>
                        </w:tabs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3D7CD7" w:rsidRDefault="003D7CD7" w:rsidP="003D7CD7">
                      <w:pPr>
                        <w:tabs>
                          <w:tab w:val="left" w:pos="426"/>
                          <w:tab w:val="left" w:pos="1134"/>
                          <w:tab w:val="left" w:pos="1276"/>
                        </w:tabs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 xml:space="preserve">L.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Štúra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2456</w:t>
                      </w:r>
                    </w:p>
                    <w:p w:rsidR="003D7CD7" w:rsidRDefault="003D7CD7" w:rsidP="003D7CD7">
                      <w:pPr>
                        <w:tabs>
                          <w:tab w:val="left" w:pos="426"/>
                          <w:tab w:val="left" w:pos="1134"/>
                          <w:tab w:val="left" w:pos="1276"/>
                        </w:tabs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>434 01 Most</w:t>
                      </w:r>
                    </w:p>
                    <w:p w:rsidR="003D7CD7" w:rsidRDefault="003D7CD7" w:rsidP="003D7CD7">
                      <w:pPr>
                        <w:tabs>
                          <w:tab w:val="left" w:pos="426"/>
                          <w:tab w:val="left" w:pos="1134"/>
                          <w:tab w:val="left" w:pos="1276"/>
                        </w:tabs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</w:p>
                    <w:p w:rsidR="003D7CD7" w:rsidRPr="00B63CC3" w:rsidRDefault="003D7CD7" w:rsidP="003D7CD7">
                      <w:pPr>
                        <w:tabs>
                          <w:tab w:val="left" w:pos="426"/>
                          <w:tab w:val="left" w:pos="1134"/>
                          <w:tab w:val="left" w:pos="1276"/>
                        </w:tabs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 xml:space="preserve">IČ: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44568509      DIČ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: CZ44568509</w:t>
                      </w:r>
                    </w:p>
                    <w:p w:rsidR="00BF4EF5" w:rsidRPr="004A4027" w:rsidRDefault="00BF4EF5" w:rsidP="003D7CD7">
                      <w:pPr>
                        <w:tabs>
                          <w:tab w:val="left" w:pos="426"/>
                          <w:tab w:val="left" w:pos="1134"/>
                          <w:tab w:val="left" w:pos="1276"/>
                        </w:tabs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  <w:t xml:space="preserve"> </w:t>
                      </w:r>
                    </w:p>
                    <w:p w:rsidR="00907023" w:rsidRPr="00617D55" w:rsidRDefault="00907023" w:rsidP="00BF4EF5">
                      <w:pPr>
                        <w:tabs>
                          <w:tab w:val="left" w:pos="426"/>
                          <w:tab w:val="left" w:pos="1134"/>
                          <w:tab w:val="left" w:pos="1276"/>
                        </w:tabs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654EBC" w:rsidRPr="004A4027" w:rsidRDefault="00654EBC" w:rsidP="00907023">
                      <w:pPr>
                        <w:tabs>
                          <w:tab w:val="left" w:pos="426"/>
                          <w:tab w:val="left" w:pos="1134"/>
                          <w:tab w:val="left" w:pos="1276"/>
                        </w:tabs>
                        <w:spacing w:line="360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6557A8" w:rsidRPr="004A4027" w:rsidRDefault="006557A8" w:rsidP="00654EBC">
                      <w:pPr>
                        <w:tabs>
                          <w:tab w:val="left" w:pos="426"/>
                          <w:tab w:val="left" w:pos="1134"/>
                          <w:tab w:val="left" w:pos="1276"/>
                        </w:tabs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502735" w:rsidRPr="001170D8" w:rsidRDefault="001D203C" w:rsidP="006557A8">
                      <w:pPr>
                        <w:tabs>
                          <w:tab w:val="left" w:pos="426"/>
                          <w:tab w:val="left" w:pos="1134"/>
                          <w:tab w:val="left" w:pos="1276"/>
                        </w:tabs>
                        <w:spacing w:line="276" w:lineRule="auto"/>
                        <w:jc w:val="both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ab/>
                      </w:r>
                      <w:r w:rsidR="006D0B0B">
                        <w:rPr>
                          <w:sz w:val="24"/>
                        </w:rPr>
                        <w:t xml:space="preserve"> </w:t>
                      </w:r>
                    </w:p>
                    <w:p w:rsidR="00726799" w:rsidRDefault="00726799" w:rsidP="00A377D7">
                      <w:pPr>
                        <w:tabs>
                          <w:tab w:val="left" w:pos="426"/>
                          <w:tab w:val="left" w:pos="1134"/>
                          <w:tab w:val="left" w:pos="1276"/>
                        </w:tabs>
                        <w:spacing w:line="276" w:lineRule="auto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726799" w:rsidRPr="000118B4" w:rsidRDefault="00726799" w:rsidP="004F031D">
                      <w:pPr>
                        <w:tabs>
                          <w:tab w:val="left" w:pos="426"/>
                          <w:tab w:val="left" w:pos="1134"/>
                          <w:tab w:val="left" w:pos="1276"/>
                        </w:tabs>
                        <w:spacing w:line="276" w:lineRule="auto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86496" w:rsidRDefault="00E86496" w:rsidP="00E86496">
      <w:pPr>
        <w:jc w:val="center"/>
      </w:pPr>
    </w:p>
    <w:p w:rsidR="00E86496" w:rsidRDefault="00E86496" w:rsidP="00E86496">
      <w:pPr>
        <w:jc w:val="center"/>
        <w:rPr>
          <w:sz w:val="44"/>
        </w:rPr>
      </w:pPr>
    </w:p>
    <w:p w:rsidR="00E86496" w:rsidRDefault="00E86496" w:rsidP="00E86496">
      <w:pPr>
        <w:jc w:val="center"/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</w:p>
    <w:p w:rsidR="00E86496" w:rsidRDefault="00E86496" w:rsidP="00E86496">
      <w:pPr>
        <w:jc w:val="center"/>
        <w:rPr>
          <w:sz w:val="36"/>
        </w:rPr>
      </w:pPr>
    </w:p>
    <w:p w:rsidR="00E86496" w:rsidRDefault="00E86496" w:rsidP="00E86496">
      <w:pPr>
        <w:jc w:val="center"/>
        <w:rPr>
          <w:sz w:val="36"/>
        </w:rPr>
      </w:pPr>
    </w:p>
    <w:p w:rsidR="00E86496" w:rsidRDefault="00E86496" w:rsidP="00E86496">
      <w:pPr>
        <w:spacing w:line="360" w:lineRule="auto"/>
        <w:rPr>
          <w:b/>
          <w:sz w:val="24"/>
        </w:rPr>
      </w:pPr>
    </w:p>
    <w:tbl>
      <w:tblPr>
        <w:tblW w:w="10171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71"/>
      </w:tblGrid>
      <w:tr w:rsidR="0062633A" w:rsidRPr="00AE5623" w:rsidTr="000921AB">
        <w:trPr>
          <w:trHeight w:val="388"/>
        </w:trPr>
        <w:tc>
          <w:tcPr>
            <w:tcW w:w="10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633A" w:rsidRDefault="0062633A" w:rsidP="000921AB">
            <w:pPr>
              <w:rPr>
                <w:sz w:val="24"/>
              </w:rPr>
            </w:pPr>
            <w:r>
              <w:rPr>
                <w:sz w:val="24"/>
              </w:rPr>
              <w:t xml:space="preserve">V Litvínově dne:  </w:t>
            </w:r>
            <w:proofErr w:type="gramStart"/>
            <w:r w:rsidR="003D7CD7">
              <w:rPr>
                <w:sz w:val="24"/>
              </w:rPr>
              <w:t>10.11</w:t>
            </w:r>
            <w:r>
              <w:rPr>
                <w:sz w:val="24"/>
              </w:rPr>
              <w:t>.2017</w:t>
            </w:r>
            <w:proofErr w:type="gramEnd"/>
          </w:p>
          <w:p w:rsidR="0062633A" w:rsidRDefault="0062633A" w:rsidP="000921AB">
            <w:pPr>
              <w:rPr>
                <w:sz w:val="24"/>
              </w:rPr>
            </w:pPr>
          </w:p>
          <w:p w:rsidR="0062633A" w:rsidRDefault="0062633A" w:rsidP="000921AB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Objednávka č</w:t>
            </w:r>
            <w:r>
              <w:rPr>
                <w:sz w:val="24"/>
                <w:u w:val="single"/>
              </w:rPr>
              <w:t xml:space="preserve">. </w:t>
            </w:r>
            <w:r>
              <w:rPr>
                <w:b/>
                <w:sz w:val="24"/>
                <w:u w:val="single"/>
              </w:rPr>
              <w:t>20170</w:t>
            </w:r>
            <w:r w:rsidR="003D7CD7">
              <w:rPr>
                <w:b/>
                <w:sz w:val="24"/>
                <w:u w:val="single"/>
              </w:rPr>
              <w:t>39</w:t>
            </w:r>
          </w:p>
          <w:p w:rsidR="0062633A" w:rsidRDefault="0062633A" w:rsidP="000921AB">
            <w:pPr>
              <w:rPr>
                <w:b/>
                <w:sz w:val="24"/>
                <w:u w:val="single"/>
              </w:rPr>
            </w:pPr>
          </w:p>
          <w:p w:rsidR="003D7CD7" w:rsidRDefault="0062633A" w:rsidP="003D7CD7">
            <w:pPr>
              <w:pStyle w:val="Zkladntextodsazen"/>
              <w:tabs>
                <w:tab w:val="left" w:pos="993"/>
                <w:tab w:val="left" w:pos="1418"/>
                <w:tab w:val="left" w:pos="9783"/>
              </w:tabs>
              <w:spacing w:line="240" w:lineRule="auto"/>
              <w:ind w:left="-284" w:firstLine="284"/>
              <w:jc w:val="both"/>
            </w:pPr>
            <w:r>
              <w:t xml:space="preserve">Objednáváme u Vás </w:t>
            </w:r>
            <w:r w:rsidR="003D7CD7">
              <w:rPr>
                <w:b/>
              </w:rPr>
              <w:t xml:space="preserve">tisk – výrobu nástěnného kalendáře </w:t>
            </w:r>
            <w:r w:rsidR="003D7CD7" w:rsidRPr="003D7CD7">
              <w:t>výtvarného oboru u p</w:t>
            </w:r>
            <w:r w:rsidR="003D7CD7">
              <w:t xml:space="preserve">říležitosti 70. let </w:t>
            </w:r>
          </w:p>
          <w:p w:rsidR="003D7CD7" w:rsidRDefault="003D7CD7" w:rsidP="003D7CD7">
            <w:pPr>
              <w:pStyle w:val="Zkladntextodsazen"/>
              <w:tabs>
                <w:tab w:val="left" w:pos="993"/>
                <w:tab w:val="left" w:pos="1418"/>
              </w:tabs>
              <w:spacing w:line="240" w:lineRule="auto"/>
              <w:ind w:left="-284" w:firstLine="284"/>
              <w:jc w:val="both"/>
            </w:pPr>
            <w:r>
              <w:t>působení ZUŠ</w:t>
            </w:r>
            <w:r w:rsidRPr="00917E66">
              <w:t xml:space="preserve">, dle </w:t>
            </w:r>
            <w:r>
              <w:t>specifikace a grafického návrhu</w:t>
            </w:r>
            <w:r w:rsidRPr="00917E66">
              <w:t>:</w:t>
            </w:r>
          </w:p>
          <w:p w:rsidR="003D7CD7" w:rsidRDefault="003D7CD7" w:rsidP="003D7CD7">
            <w:pPr>
              <w:pStyle w:val="Zkladntextodsazen"/>
              <w:tabs>
                <w:tab w:val="left" w:pos="993"/>
                <w:tab w:val="left" w:pos="1418"/>
              </w:tabs>
              <w:spacing w:line="240" w:lineRule="auto"/>
              <w:ind w:left="-284" w:firstLine="284"/>
              <w:jc w:val="both"/>
            </w:pPr>
            <w:proofErr w:type="gramStart"/>
            <w:r w:rsidRPr="003D7CD7">
              <w:t>( rozměr- 420x420 mm</w:t>
            </w:r>
            <w:r>
              <w:t xml:space="preserve"> </w:t>
            </w:r>
            <w:r w:rsidRPr="003D7CD7">
              <w:rPr>
                <w:b/>
              </w:rPr>
              <w:t>/</w:t>
            </w:r>
            <w:r>
              <w:t xml:space="preserve"> CMYK- 4/0 </w:t>
            </w:r>
            <w:r w:rsidRPr="003D7CD7">
              <w:rPr>
                <w:b/>
              </w:rPr>
              <w:t>/</w:t>
            </w:r>
            <w:r>
              <w:t xml:space="preserve"> papír- 250 LK </w:t>
            </w:r>
            <w:r>
              <w:rPr>
                <w:b/>
              </w:rPr>
              <w:t>/</w:t>
            </w:r>
            <w:r>
              <w:t xml:space="preserve"> 14 listů </w:t>
            </w:r>
            <w:r>
              <w:rPr>
                <w:b/>
              </w:rPr>
              <w:t>/</w:t>
            </w:r>
            <w:r>
              <w:t xml:space="preserve"> podkladový list – pohlednicový </w:t>
            </w:r>
            <w:proofErr w:type="gramEnd"/>
          </w:p>
          <w:p w:rsidR="0062633A" w:rsidRDefault="003D7CD7" w:rsidP="000921AB">
            <w:pPr>
              <w:pStyle w:val="Zkladntextodsazen"/>
              <w:tabs>
                <w:tab w:val="left" w:pos="993"/>
                <w:tab w:val="left" w:pos="1418"/>
              </w:tabs>
              <w:spacing w:line="240" w:lineRule="auto"/>
              <w:ind w:left="-284" w:firstLine="284"/>
              <w:jc w:val="both"/>
              <w:rPr>
                <w:b/>
              </w:rPr>
            </w:pPr>
            <w:r>
              <w:t xml:space="preserve">karton 1/0 </w:t>
            </w:r>
            <w:r w:rsidRPr="003D7CD7">
              <w:t xml:space="preserve"> </w:t>
            </w:r>
            <w:r>
              <w:rPr>
                <w:b/>
              </w:rPr>
              <w:t xml:space="preserve">/ </w:t>
            </w:r>
            <w:r w:rsidRPr="003D7CD7">
              <w:t>knihařské zpracování- bílá spirála</w:t>
            </w:r>
            <w:r>
              <w:t xml:space="preserve">, baleno po 10 ks </w:t>
            </w:r>
            <w:r>
              <w:rPr>
                <w:b/>
              </w:rPr>
              <w:t>/</w:t>
            </w:r>
            <w:r>
              <w:t xml:space="preserve"> celkem 1000 ks ) </w:t>
            </w:r>
            <w:r w:rsidR="0062633A" w:rsidRPr="00AC04DD">
              <w:t>pro ZUŠ Litvínov</w:t>
            </w:r>
            <w:r w:rsidR="0062633A">
              <w:rPr>
                <w:b/>
              </w:rPr>
              <w:t xml:space="preserve">. </w:t>
            </w:r>
          </w:p>
          <w:p w:rsidR="00BF4AF6" w:rsidRDefault="0062633A" w:rsidP="000921AB">
            <w:pPr>
              <w:pStyle w:val="Zkladntextodsazen"/>
              <w:tabs>
                <w:tab w:val="left" w:pos="993"/>
                <w:tab w:val="left" w:pos="1418"/>
              </w:tabs>
              <w:spacing w:line="240" w:lineRule="auto"/>
              <w:ind w:left="-284" w:firstLine="284"/>
              <w:jc w:val="both"/>
              <w:rPr>
                <w:rFonts w:ascii="Arial" w:hAnsi="Arial" w:cs="Arial"/>
                <w:noProof/>
                <w:color w:val="404040"/>
                <w:sz w:val="21"/>
                <w:szCs w:val="21"/>
              </w:rPr>
            </w:pPr>
            <w:r>
              <w:rPr>
                <w:b/>
              </w:rPr>
              <w:t xml:space="preserve">  </w:t>
            </w:r>
          </w:p>
          <w:p w:rsidR="003D7CD7" w:rsidRDefault="003D7CD7" w:rsidP="000921AB">
            <w:pPr>
              <w:pStyle w:val="Zkladntextodsazen"/>
              <w:tabs>
                <w:tab w:val="left" w:pos="993"/>
                <w:tab w:val="left" w:pos="1418"/>
              </w:tabs>
              <w:spacing w:line="240" w:lineRule="auto"/>
              <w:ind w:left="-284" w:firstLine="284"/>
              <w:jc w:val="both"/>
              <w:rPr>
                <w:rFonts w:ascii="Arial" w:hAnsi="Arial" w:cs="Arial"/>
                <w:noProof/>
                <w:color w:val="404040"/>
                <w:sz w:val="21"/>
                <w:szCs w:val="21"/>
              </w:rPr>
            </w:pPr>
          </w:p>
          <w:p w:rsidR="0062633A" w:rsidRPr="00B02FA2" w:rsidRDefault="0062633A" w:rsidP="000921AB">
            <w:pPr>
              <w:pStyle w:val="Zkladntextodsazen"/>
              <w:tabs>
                <w:tab w:val="left" w:pos="993"/>
                <w:tab w:val="left" w:pos="1418"/>
              </w:tabs>
              <w:spacing w:line="240" w:lineRule="auto"/>
              <w:ind w:left="-284" w:firstLine="284"/>
              <w:jc w:val="both"/>
            </w:pPr>
            <w:r>
              <w:t xml:space="preserve">Cena celkem:   </w:t>
            </w:r>
            <w:r w:rsidR="003D7CD7">
              <w:t>72.990</w:t>
            </w:r>
            <w:r>
              <w:t>,- Kč bez DPH</w:t>
            </w:r>
            <w:r w:rsidR="003D7CD7">
              <w:t>.</w:t>
            </w:r>
          </w:p>
          <w:p w:rsidR="0062633A" w:rsidRDefault="0062633A" w:rsidP="000921AB">
            <w:pPr>
              <w:pStyle w:val="Zkladntextodsazen"/>
              <w:tabs>
                <w:tab w:val="left" w:pos="993"/>
                <w:tab w:val="left" w:pos="1418"/>
              </w:tabs>
              <w:spacing w:line="240" w:lineRule="auto"/>
              <w:ind w:left="-284" w:firstLine="284"/>
              <w:jc w:val="both"/>
              <w:rPr>
                <w:b/>
              </w:rPr>
            </w:pPr>
          </w:p>
          <w:p w:rsidR="003D7CD7" w:rsidRDefault="003D7CD7" w:rsidP="000921AB">
            <w:pPr>
              <w:pStyle w:val="Zkladntextodsazen"/>
              <w:tabs>
                <w:tab w:val="left" w:pos="993"/>
                <w:tab w:val="left" w:pos="1418"/>
              </w:tabs>
              <w:spacing w:line="240" w:lineRule="auto"/>
              <w:ind w:left="-284" w:firstLine="284"/>
              <w:jc w:val="both"/>
              <w:rPr>
                <w:b/>
              </w:rPr>
            </w:pPr>
          </w:p>
          <w:p w:rsidR="003D7CD7" w:rsidRDefault="003D7CD7" w:rsidP="000921AB">
            <w:pPr>
              <w:pStyle w:val="Zkladntextodsazen"/>
              <w:tabs>
                <w:tab w:val="left" w:pos="993"/>
                <w:tab w:val="left" w:pos="1418"/>
              </w:tabs>
              <w:spacing w:line="240" w:lineRule="auto"/>
              <w:ind w:left="-284" w:firstLine="284"/>
              <w:jc w:val="both"/>
              <w:rPr>
                <w:b/>
              </w:rPr>
            </w:pPr>
          </w:p>
          <w:p w:rsidR="0062633A" w:rsidRPr="003116F4" w:rsidRDefault="0062633A" w:rsidP="000921AB">
            <w:pPr>
              <w:pStyle w:val="Zkladntextodsazen"/>
              <w:tabs>
                <w:tab w:val="left" w:pos="993"/>
                <w:tab w:val="left" w:pos="1418"/>
              </w:tabs>
              <w:spacing w:line="276" w:lineRule="auto"/>
              <w:ind w:firstLine="0"/>
              <w:jc w:val="both"/>
              <w:rPr>
                <w:u w:val="single"/>
              </w:rPr>
            </w:pPr>
            <w:r w:rsidRPr="003116F4">
              <w:rPr>
                <w:u w:val="single"/>
              </w:rPr>
              <w:t xml:space="preserve">Fakturu vystavte na adresu: </w:t>
            </w:r>
          </w:p>
          <w:p w:rsidR="0062633A" w:rsidRPr="003116F4" w:rsidRDefault="0062633A" w:rsidP="000921AB">
            <w:pPr>
              <w:pStyle w:val="Zkladntextodsazen"/>
              <w:tabs>
                <w:tab w:val="left" w:pos="993"/>
                <w:tab w:val="left" w:pos="1418"/>
              </w:tabs>
              <w:spacing w:line="276" w:lineRule="auto"/>
              <w:ind w:firstLine="0"/>
              <w:jc w:val="both"/>
              <w:rPr>
                <w:b/>
                <w:color w:val="auto"/>
                <w:sz w:val="18"/>
              </w:rPr>
            </w:pPr>
            <w:r w:rsidRPr="003116F4">
              <w:rPr>
                <w:b/>
                <w:color w:val="auto"/>
                <w:sz w:val="18"/>
              </w:rPr>
              <w:t>Základní umělecká škola Litvínov, Podkrušnohorská 1720,</w:t>
            </w:r>
          </w:p>
          <w:p w:rsidR="0062633A" w:rsidRPr="003116F4" w:rsidRDefault="0062633A" w:rsidP="000921AB">
            <w:pPr>
              <w:pStyle w:val="Zkladntextodsazen"/>
              <w:spacing w:line="276" w:lineRule="auto"/>
              <w:ind w:firstLine="0"/>
              <w:rPr>
                <w:b/>
                <w:color w:val="auto"/>
                <w:sz w:val="18"/>
              </w:rPr>
            </w:pPr>
            <w:r w:rsidRPr="003116F4">
              <w:rPr>
                <w:b/>
                <w:color w:val="auto"/>
                <w:sz w:val="18"/>
              </w:rPr>
              <w:t>okres Most</w:t>
            </w:r>
          </w:p>
          <w:p w:rsidR="0062633A" w:rsidRPr="006B1F27" w:rsidRDefault="0062633A" w:rsidP="000921AB">
            <w:pPr>
              <w:pStyle w:val="Zkladntextodsazen"/>
              <w:spacing w:line="276" w:lineRule="auto"/>
              <w:ind w:firstLine="0"/>
              <w:rPr>
                <w:sz w:val="18"/>
              </w:rPr>
            </w:pPr>
            <w:r w:rsidRPr="006B1F27">
              <w:rPr>
                <w:sz w:val="18"/>
              </w:rPr>
              <w:t>Podkrušnohorská 1720</w:t>
            </w:r>
          </w:p>
          <w:p w:rsidR="0062633A" w:rsidRPr="006B1F27" w:rsidRDefault="0062633A" w:rsidP="000921AB">
            <w:pPr>
              <w:pStyle w:val="Zkladntextodsazen"/>
              <w:spacing w:line="276" w:lineRule="auto"/>
              <w:ind w:firstLine="0"/>
              <w:rPr>
                <w:sz w:val="18"/>
              </w:rPr>
            </w:pPr>
            <w:r w:rsidRPr="006B1F27">
              <w:rPr>
                <w:sz w:val="18"/>
              </w:rPr>
              <w:t xml:space="preserve">436 01 Litvínov </w:t>
            </w:r>
          </w:p>
          <w:p w:rsidR="0062633A" w:rsidRDefault="0062633A" w:rsidP="000921AB">
            <w:pPr>
              <w:pStyle w:val="Zkladntextodsazen"/>
              <w:spacing w:line="240" w:lineRule="auto"/>
              <w:ind w:firstLine="0"/>
              <w:rPr>
                <w:sz w:val="18"/>
                <w:szCs w:val="16"/>
              </w:rPr>
            </w:pPr>
            <w:r w:rsidRPr="006B1F27">
              <w:rPr>
                <w:sz w:val="18"/>
              </w:rPr>
              <w:t>IČO: 00832430</w:t>
            </w:r>
            <w:r w:rsidRPr="006B1F27">
              <w:rPr>
                <w:sz w:val="18"/>
                <w:szCs w:val="16"/>
              </w:rPr>
              <w:tab/>
            </w:r>
          </w:p>
          <w:p w:rsidR="0062633A" w:rsidRPr="006B1F27" w:rsidRDefault="0062633A" w:rsidP="000921AB">
            <w:pPr>
              <w:pStyle w:val="Zkladntextodsazen"/>
              <w:spacing w:line="240" w:lineRule="auto"/>
              <w:ind w:firstLine="0"/>
              <w:rPr>
                <w:sz w:val="22"/>
              </w:rPr>
            </w:pPr>
            <w:r w:rsidRPr="006B1F27">
              <w:rPr>
                <w:sz w:val="18"/>
                <w:szCs w:val="16"/>
              </w:rPr>
              <w:tab/>
            </w:r>
          </w:p>
          <w:p w:rsidR="0062633A" w:rsidRPr="00AE5623" w:rsidRDefault="0062633A" w:rsidP="000921AB">
            <w:pPr>
              <w:pStyle w:val="Zkladntextodsazen"/>
              <w:tabs>
                <w:tab w:val="left" w:pos="993"/>
                <w:tab w:val="left" w:pos="1418"/>
              </w:tabs>
              <w:spacing w:after="240"/>
              <w:ind w:firstLine="0"/>
              <w:jc w:val="both"/>
              <w:rPr>
                <w:bCs/>
                <w:sz w:val="16"/>
              </w:rPr>
            </w:pPr>
            <w:r>
              <w:rPr>
                <w:sz w:val="20"/>
              </w:rPr>
              <w:tab/>
            </w:r>
          </w:p>
        </w:tc>
      </w:tr>
      <w:tr w:rsidR="0062633A" w:rsidRPr="00D71693" w:rsidTr="000921AB">
        <w:trPr>
          <w:trHeight w:val="388"/>
        </w:trPr>
        <w:tc>
          <w:tcPr>
            <w:tcW w:w="10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633A" w:rsidRPr="003116F4" w:rsidRDefault="0062633A" w:rsidP="000921AB">
            <w:pPr>
              <w:rPr>
                <w:b/>
              </w:rPr>
            </w:pPr>
            <w:r w:rsidRPr="003116F4">
              <w:rPr>
                <w:b/>
              </w:rPr>
              <w:t>Tato objednávka bude v plném rozsahu uveřejněna dle zákona č. 340/2015Sb., zákona o registru smluv a nabývá</w:t>
            </w:r>
          </w:p>
          <w:p w:rsidR="0062633A" w:rsidRDefault="0062633A" w:rsidP="000921AB">
            <w:pPr>
              <w:pBdr>
                <w:bottom w:val="single" w:sz="6" w:space="1" w:color="auto"/>
              </w:pBdr>
            </w:pPr>
            <w:r>
              <w:rPr>
                <w:b/>
              </w:rPr>
              <w:t>ú</w:t>
            </w:r>
            <w:r w:rsidRPr="003116F4">
              <w:rPr>
                <w:b/>
              </w:rPr>
              <w:t>činnosti dnem, kdy Základní umělecká škola Litvínov, Podkrušnohorská 1720, okres Most uveřejní objednávku v informačním systému registru smluv.</w:t>
            </w:r>
            <w:r>
              <w:t xml:space="preserve">  </w:t>
            </w:r>
          </w:p>
          <w:p w:rsidR="0062633A" w:rsidRDefault="0062633A" w:rsidP="000921AB"/>
          <w:p w:rsidR="0062633A" w:rsidRDefault="0062633A" w:rsidP="000921AB"/>
          <w:p w:rsidR="003D7CD7" w:rsidRDefault="003D7CD7" w:rsidP="000921AB"/>
          <w:p w:rsidR="003D7CD7" w:rsidRDefault="003D7CD7" w:rsidP="000921AB"/>
          <w:p w:rsidR="0062633A" w:rsidRDefault="0062633A" w:rsidP="000921AB"/>
          <w:p w:rsidR="0062633A" w:rsidRPr="00953B44" w:rsidRDefault="0062633A" w:rsidP="000921AB">
            <w:pPr>
              <w:rPr>
                <w:b/>
              </w:rPr>
            </w:pPr>
            <w:r w:rsidRPr="00953B44">
              <w:rPr>
                <w:b/>
              </w:rPr>
              <w:t>Příkazce operace</w:t>
            </w:r>
          </w:p>
          <w:p w:rsidR="0062633A" w:rsidRPr="00953B44" w:rsidRDefault="0062633A" w:rsidP="000921AB">
            <w:r w:rsidRPr="00953B44">
              <w:t>Operaci schvaluj</w:t>
            </w:r>
            <w:r>
              <w:t>i</w:t>
            </w:r>
            <w:r w:rsidRPr="00953B44">
              <w:t>:                     Dne:                                            Podpis:             Bc. Jaroslav Sochor</w:t>
            </w:r>
          </w:p>
          <w:p w:rsidR="0062633A" w:rsidRDefault="0062633A" w:rsidP="000921AB">
            <w:r>
              <w:rPr>
                <w:sz w:val="24"/>
              </w:rPr>
              <w:t xml:space="preserve">                                                                                                               </w:t>
            </w:r>
          </w:p>
          <w:p w:rsidR="0062633A" w:rsidRPr="003116F4" w:rsidRDefault="0062633A" w:rsidP="000921AB">
            <w:r>
              <w:t xml:space="preserve">                                                                                                                                                                                       </w:t>
            </w:r>
            <w:r w:rsidRPr="003116F4">
              <w:t xml:space="preserve"> </w:t>
            </w:r>
          </w:p>
          <w:p w:rsidR="0062633A" w:rsidRPr="00D71693" w:rsidRDefault="0062633A" w:rsidP="000921AB">
            <w:r>
              <w:t xml:space="preserve">                </w:t>
            </w:r>
          </w:p>
        </w:tc>
      </w:tr>
      <w:tr w:rsidR="0062633A" w:rsidRPr="00D71693" w:rsidTr="000921AB">
        <w:trPr>
          <w:trHeight w:val="388"/>
        </w:trPr>
        <w:tc>
          <w:tcPr>
            <w:tcW w:w="10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633A" w:rsidRPr="00953B44" w:rsidRDefault="0062633A" w:rsidP="000921AB">
            <w:pPr>
              <w:rPr>
                <w:b/>
              </w:rPr>
            </w:pPr>
            <w:r>
              <w:rPr>
                <w:b/>
              </w:rPr>
              <w:t>Správce rozpočtu</w:t>
            </w:r>
          </w:p>
          <w:p w:rsidR="0062633A" w:rsidRPr="00953B44" w:rsidRDefault="0062633A" w:rsidP="000921AB">
            <w:r>
              <w:t>Operaci schvaluji</w:t>
            </w:r>
            <w:r w:rsidRPr="00953B44">
              <w:t xml:space="preserve">:                     Dne:                                            Podpis:             </w:t>
            </w:r>
            <w:r>
              <w:t>Eva Skořepová</w:t>
            </w:r>
          </w:p>
          <w:p w:rsidR="00BF4AF6" w:rsidRDefault="0062633A" w:rsidP="000921AB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</w:t>
            </w:r>
          </w:p>
          <w:p w:rsidR="0062633A" w:rsidRPr="00D71693" w:rsidRDefault="0062633A" w:rsidP="000921AB">
            <w:r>
              <w:rPr>
                <w:sz w:val="24"/>
              </w:rPr>
              <w:t xml:space="preserve">                                                 </w:t>
            </w:r>
          </w:p>
        </w:tc>
      </w:tr>
    </w:tbl>
    <w:p w:rsidR="00494853" w:rsidRDefault="00494853" w:rsidP="00494853">
      <w:pPr>
        <w:tabs>
          <w:tab w:val="left" w:pos="6874"/>
        </w:tabs>
        <w:ind w:left="284" w:hanging="28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5E5AFB92" wp14:editId="6371F4AA">
                <wp:simplePos x="0" y="0"/>
                <wp:positionH relativeFrom="column">
                  <wp:posOffset>1203325</wp:posOffset>
                </wp:positionH>
                <wp:positionV relativeFrom="paragraph">
                  <wp:posOffset>-3175</wp:posOffset>
                </wp:positionV>
                <wp:extent cx="4572000" cy="1115060"/>
                <wp:effectExtent l="0" t="3810" r="635" b="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115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4853" w:rsidRDefault="00494853" w:rsidP="00494853">
                            <w:pPr>
                              <w:pStyle w:val="Nadpis1"/>
                              <w:tabs>
                                <w:tab w:val="right" w:pos="6663"/>
                              </w:tabs>
                              <w:jc w:val="center"/>
                              <w:rPr>
                                <w:sz w:val="38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</w:rPr>
                              <w:t>ZÁKLADNÍ  UMĚLECKÁ</w:t>
                            </w:r>
                            <w:proofErr w:type="gramEnd"/>
                            <w:r>
                              <w:rPr>
                                <w:sz w:val="40"/>
                              </w:rPr>
                              <w:t xml:space="preserve">  ŠKOLA</w:t>
                            </w:r>
                          </w:p>
                          <w:p w:rsidR="00494853" w:rsidRDefault="00494853" w:rsidP="00494853">
                            <w:pPr>
                              <w:pStyle w:val="Nadpis2"/>
                              <w:tabs>
                                <w:tab w:val="right" w:pos="6663"/>
                              </w:tabs>
                              <w:rPr>
                                <w:sz w:val="34"/>
                              </w:rPr>
                            </w:pPr>
                            <w:r>
                              <w:rPr>
                                <w:sz w:val="34"/>
                              </w:rPr>
                              <w:t xml:space="preserve">Litvínov, Podkrušnohorská 1720, okres Most </w:t>
                            </w:r>
                          </w:p>
                          <w:p w:rsidR="00494853" w:rsidRDefault="00494853" w:rsidP="00494853">
                            <w:pPr>
                              <w:pStyle w:val="Zkladntext"/>
                              <w:tabs>
                                <w:tab w:val="left" w:pos="284"/>
                                <w:tab w:val="right" w:pos="6663"/>
                              </w:tabs>
                              <w:rPr>
                                <w:sz w:val="30"/>
                              </w:rPr>
                            </w:pPr>
                            <w:r>
                              <w:rPr>
                                <w:sz w:val="30"/>
                              </w:rPr>
                              <w:tab/>
                              <w:t xml:space="preserve">tel., fax: +420 476 752 531, </w:t>
                            </w:r>
                            <w:r>
                              <w:rPr>
                                <w:sz w:val="30"/>
                              </w:rPr>
                              <w:tab/>
                              <w:t>IČO: 00832430</w:t>
                            </w:r>
                          </w:p>
                          <w:p w:rsidR="00494853" w:rsidRDefault="00494853" w:rsidP="00494853">
                            <w:pPr>
                              <w:pStyle w:val="Zkladntext"/>
                              <w:tabs>
                                <w:tab w:val="left" w:pos="284"/>
                                <w:tab w:val="right" w:pos="6663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>e-mail:</w:t>
                            </w:r>
                            <w:r>
                              <w:rPr>
                                <w:sz w:val="24"/>
                              </w:rPr>
                              <w:t xml:space="preserve"> reditel@zuslitvinov.cz  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web: </w:t>
                            </w:r>
                            <w:r>
                              <w:rPr>
                                <w:sz w:val="24"/>
                              </w:rPr>
                              <w:t>www.zuslitvinov.cz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AFB92" id="_x0000_s1028" type="#_x0000_t202" style="position:absolute;left:0;text-align:left;margin-left:94.75pt;margin-top:-.25pt;width:5in;height:87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" o:allowincell="f" filled="f" stroked="f" strokeweight=".5pt">
                <v:stroke dashstyle="1 1" endcap="round"/>
                <v:textbox>
                  <w:txbxContent>
                    <w:p w:rsidR="00494853" w:rsidRDefault="00494853" w:rsidP="00494853">
                      <w:pPr>
                        <w:pStyle w:val="Nadpis1"/>
                        <w:tabs>
                          <w:tab w:val="right" w:pos="6663"/>
                        </w:tabs>
                        <w:jc w:val="center"/>
                        <w:rPr>
                          <w:sz w:val="38"/>
                        </w:rPr>
                      </w:pPr>
                      <w:proofErr w:type="gramStart"/>
                      <w:r>
                        <w:rPr>
                          <w:sz w:val="40"/>
                        </w:rPr>
                        <w:t>ZÁKLADNÍ  UMĚLECKÁ</w:t>
                      </w:r>
                      <w:proofErr w:type="gramEnd"/>
                      <w:r>
                        <w:rPr>
                          <w:sz w:val="40"/>
                        </w:rPr>
                        <w:t xml:space="preserve">  ŠKOLA</w:t>
                      </w:r>
                    </w:p>
                    <w:p w:rsidR="00494853" w:rsidRDefault="00494853" w:rsidP="00494853">
                      <w:pPr>
                        <w:pStyle w:val="Nadpis2"/>
                        <w:tabs>
                          <w:tab w:val="right" w:pos="6663"/>
                        </w:tabs>
                        <w:rPr>
                          <w:sz w:val="34"/>
                        </w:rPr>
                      </w:pPr>
                      <w:r>
                        <w:rPr>
                          <w:sz w:val="34"/>
                        </w:rPr>
                        <w:t xml:space="preserve">Litvínov, Podkrušnohorská 1720, okres Most </w:t>
                      </w:r>
                    </w:p>
                    <w:p w:rsidR="00494853" w:rsidRDefault="00494853" w:rsidP="00494853">
                      <w:pPr>
                        <w:pStyle w:val="Zkladntext"/>
                        <w:tabs>
                          <w:tab w:val="left" w:pos="284"/>
                          <w:tab w:val="right" w:pos="6663"/>
                        </w:tabs>
                        <w:rPr>
                          <w:sz w:val="30"/>
                        </w:rPr>
                      </w:pPr>
                      <w:r>
                        <w:rPr>
                          <w:sz w:val="30"/>
                        </w:rPr>
                        <w:tab/>
                        <w:t xml:space="preserve">tel., fax: +420 476 752 531, </w:t>
                      </w:r>
                      <w:r>
                        <w:rPr>
                          <w:sz w:val="30"/>
                        </w:rPr>
                        <w:tab/>
                        <w:t>IČO: 00832430</w:t>
                      </w:r>
                    </w:p>
                    <w:p w:rsidR="00494853" w:rsidRDefault="00494853" w:rsidP="00494853">
                      <w:pPr>
                        <w:pStyle w:val="Zkladntext"/>
                        <w:tabs>
                          <w:tab w:val="left" w:pos="284"/>
                          <w:tab w:val="right" w:pos="6663"/>
                        </w:tabs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>e-mail:</w:t>
                      </w:r>
                      <w:r>
                        <w:rPr>
                          <w:sz w:val="24"/>
                        </w:rPr>
                        <w:t xml:space="preserve"> reditel@zuslitvinov.cz  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 xml:space="preserve">web: </w:t>
                      </w:r>
                      <w:r>
                        <w:rPr>
                          <w:sz w:val="24"/>
                        </w:rPr>
                        <w:t>www.zuslitvinov.cz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25C41BCA" wp14:editId="6F6ADBC9">
                <wp:simplePos x="0" y="0"/>
                <wp:positionH relativeFrom="column">
                  <wp:posOffset>1477645</wp:posOffset>
                </wp:positionH>
                <wp:positionV relativeFrom="paragraph">
                  <wp:posOffset>1020445</wp:posOffset>
                </wp:positionV>
                <wp:extent cx="4023360" cy="0"/>
                <wp:effectExtent l="16510" t="17780" r="17780" b="20320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3360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98911" id="Line 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35pt,80.35pt" to="433.15pt,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" o:allowincell="f" strokeweight="2.25pt">
                <v:stroke dashstyle="1 1" endcap="round"/>
              </v:line>
            </w:pict>
          </mc:Fallback>
        </mc:AlternateContent>
      </w:r>
      <w:r w:rsidR="00CB4C11">
        <w:object w:dxaOrig="1440" w:dyaOrig="1440">
          <v:shape id="_x0000_s1033" type="#_x0000_t75" style="position:absolute;left:0;text-align:left;margin-left:8.35pt;margin-top:8.35pt;width:86.4pt;height:1in;z-index:251669504;mso-position-horizontal-relative:text;mso-position-vertical-relative:text" o:allowincell="f">
            <v:imagedata r:id="rId8" o:title=""/>
            <w10:wrap type="topAndBottom"/>
          </v:shape>
          <o:OLEObject Type="Embed" ProgID="PBrush" ShapeID="_x0000_s1033" DrawAspect="Content" ObjectID="_1572155487" r:id="rId10"/>
        </w:object>
      </w:r>
      <w:r>
        <w:tab/>
      </w:r>
    </w:p>
    <w:p w:rsidR="00494853" w:rsidRDefault="00494853" w:rsidP="00494853">
      <w:pPr>
        <w:tabs>
          <w:tab w:val="left" w:pos="6874"/>
        </w:tabs>
      </w:pPr>
    </w:p>
    <w:p w:rsidR="00494853" w:rsidRDefault="00494853" w:rsidP="00494853">
      <w:pPr>
        <w:tabs>
          <w:tab w:val="left" w:pos="6874"/>
        </w:tabs>
      </w:pPr>
    </w:p>
    <w:p w:rsidR="00494853" w:rsidRDefault="00494853" w:rsidP="00494853">
      <w:pPr>
        <w:tabs>
          <w:tab w:val="left" w:pos="6874"/>
        </w:tabs>
      </w:pPr>
    </w:p>
    <w:p w:rsidR="00494853" w:rsidRDefault="00494853" w:rsidP="00494853">
      <w:pPr>
        <w:tabs>
          <w:tab w:val="left" w:pos="6874"/>
        </w:tabs>
      </w:pPr>
    </w:p>
    <w:p w:rsidR="00494853" w:rsidRDefault="00494853" w:rsidP="00494853">
      <w:pPr>
        <w:tabs>
          <w:tab w:val="left" w:pos="6874"/>
        </w:tabs>
      </w:pPr>
    </w:p>
    <w:p w:rsidR="00494853" w:rsidRDefault="00494853" w:rsidP="00494853">
      <w:pPr>
        <w:tabs>
          <w:tab w:val="left" w:pos="6874"/>
        </w:tabs>
      </w:pPr>
    </w:p>
    <w:p w:rsidR="00494853" w:rsidRPr="005B0482" w:rsidRDefault="00494853" w:rsidP="00494853">
      <w:pPr>
        <w:rPr>
          <w:b/>
          <w:sz w:val="28"/>
          <w:u w:val="single"/>
        </w:rPr>
      </w:pPr>
      <w:r w:rsidRPr="005B0482">
        <w:rPr>
          <w:b/>
          <w:sz w:val="24"/>
        </w:rPr>
        <w:t>Písemný souhlas dodavatele se zněním</w:t>
      </w:r>
      <w:r w:rsidRPr="005B0482">
        <w:rPr>
          <w:sz w:val="24"/>
        </w:rPr>
        <w:t xml:space="preserve"> </w:t>
      </w:r>
      <w:r w:rsidRPr="005B0482">
        <w:rPr>
          <w:b/>
          <w:sz w:val="24"/>
          <w:u w:val="single"/>
        </w:rPr>
        <w:t xml:space="preserve">objednávky </w:t>
      </w:r>
      <w:r w:rsidRPr="005B0482">
        <w:rPr>
          <w:b/>
          <w:sz w:val="28"/>
          <w:u w:val="single"/>
        </w:rPr>
        <w:t xml:space="preserve">č. </w:t>
      </w:r>
      <w:r>
        <w:rPr>
          <w:b/>
          <w:sz w:val="28"/>
          <w:u w:val="single"/>
        </w:rPr>
        <w:t>20170</w:t>
      </w:r>
      <w:r w:rsidR="003D7CD7">
        <w:rPr>
          <w:b/>
          <w:sz w:val="28"/>
          <w:u w:val="single"/>
        </w:rPr>
        <w:t>39</w:t>
      </w:r>
      <w:r w:rsidRPr="005B0482">
        <w:rPr>
          <w:b/>
          <w:sz w:val="28"/>
          <w:u w:val="single"/>
        </w:rPr>
        <w:t>:</w:t>
      </w:r>
    </w:p>
    <w:p w:rsidR="00494853" w:rsidRDefault="00494853" w:rsidP="00494853">
      <w:pPr>
        <w:rPr>
          <w:b/>
          <w:sz w:val="24"/>
          <w:u w:val="single"/>
        </w:rPr>
      </w:pPr>
    </w:p>
    <w:p w:rsidR="00494853" w:rsidRDefault="00494853" w:rsidP="00494853">
      <w:pPr>
        <w:rPr>
          <w:b/>
          <w:sz w:val="24"/>
          <w:u w:val="single"/>
        </w:rPr>
      </w:pPr>
    </w:p>
    <w:p w:rsidR="00494853" w:rsidRDefault="00494853" w:rsidP="00494853">
      <w:pPr>
        <w:rPr>
          <w:b/>
          <w:sz w:val="24"/>
          <w:u w:val="single"/>
        </w:rPr>
      </w:pPr>
    </w:p>
    <w:p w:rsidR="00494853" w:rsidRDefault="00494853" w:rsidP="00494853">
      <w:pPr>
        <w:rPr>
          <w:b/>
          <w:sz w:val="24"/>
          <w:u w:val="single"/>
        </w:rPr>
      </w:pPr>
    </w:p>
    <w:p w:rsidR="00494853" w:rsidRDefault="00494853" w:rsidP="00494853">
      <w:pPr>
        <w:rPr>
          <w:b/>
          <w:sz w:val="24"/>
          <w:u w:val="single"/>
        </w:rPr>
      </w:pPr>
    </w:p>
    <w:p w:rsidR="00494853" w:rsidRDefault="00494853" w:rsidP="00494853">
      <w:pPr>
        <w:rPr>
          <w:b/>
          <w:sz w:val="24"/>
          <w:u w:val="single"/>
        </w:rPr>
      </w:pPr>
    </w:p>
    <w:p w:rsidR="00494853" w:rsidRDefault="00494853" w:rsidP="00494853">
      <w:pPr>
        <w:rPr>
          <w:b/>
          <w:sz w:val="24"/>
          <w:u w:val="single"/>
        </w:rPr>
      </w:pPr>
    </w:p>
    <w:p w:rsidR="00494853" w:rsidRDefault="00494853" w:rsidP="00494853">
      <w:pPr>
        <w:rPr>
          <w:b/>
          <w:sz w:val="24"/>
          <w:u w:val="single"/>
        </w:rPr>
      </w:pPr>
    </w:p>
    <w:p w:rsidR="00494853" w:rsidRDefault="00494853" w:rsidP="00494853">
      <w:pPr>
        <w:rPr>
          <w:b/>
          <w:sz w:val="24"/>
          <w:u w:val="single"/>
        </w:rPr>
      </w:pPr>
    </w:p>
    <w:p w:rsidR="00494853" w:rsidRDefault="00494853" w:rsidP="00494853">
      <w:pPr>
        <w:rPr>
          <w:b/>
          <w:sz w:val="24"/>
          <w:u w:val="single"/>
        </w:rPr>
      </w:pPr>
    </w:p>
    <w:p w:rsidR="00494853" w:rsidRDefault="00494853" w:rsidP="00494853">
      <w:pPr>
        <w:rPr>
          <w:b/>
          <w:sz w:val="24"/>
          <w:u w:val="single"/>
        </w:rPr>
      </w:pPr>
    </w:p>
    <w:p w:rsidR="00494853" w:rsidRDefault="00494853" w:rsidP="00494853">
      <w:pPr>
        <w:rPr>
          <w:b/>
          <w:sz w:val="24"/>
          <w:u w:val="single"/>
        </w:rPr>
      </w:pPr>
    </w:p>
    <w:p w:rsidR="00494853" w:rsidRDefault="00494853" w:rsidP="00494853">
      <w:pPr>
        <w:rPr>
          <w:b/>
          <w:sz w:val="24"/>
          <w:u w:val="single"/>
        </w:rPr>
      </w:pPr>
    </w:p>
    <w:p w:rsidR="00494853" w:rsidRDefault="00494853" w:rsidP="00494853">
      <w:pPr>
        <w:rPr>
          <w:b/>
          <w:sz w:val="24"/>
          <w:u w:val="single"/>
        </w:rPr>
      </w:pPr>
      <w:bookmarkStart w:id="0" w:name="_GoBack"/>
      <w:bookmarkEnd w:id="0"/>
    </w:p>
    <w:p w:rsidR="00494853" w:rsidRDefault="00494853" w:rsidP="00494853">
      <w:pPr>
        <w:rPr>
          <w:b/>
          <w:sz w:val="24"/>
          <w:u w:val="single"/>
        </w:rPr>
      </w:pPr>
    </w:p>
    <w:p w:rsidR="00494853" w:rsidRDefault="00494853" w:rsidP="00494853">
      <w:pPr>
        <w:rPr>
          <w:b/>
          <w:sz w:val="24"/>
          <w:u w:val="single"/>
        </w:rPr>
      </w:pPr>
    </w:p>
    <w:p w:rsidR="00494853" w:rsidRDefault="00494853" w:rsidP="00494853">
      <w:pPr>
        <w:rPr>
          <w:sz w:val="24"/>
        </w:rPr>
      </w:pPr>
      <w:r w:rsidRPr="00953B44">
        <w:rPr>
          <w:sz w:val="24"/>
        </w:rPr>
        <w:t>Razítko, podpis:</w:t>
      </w:r>
    </w:p>
    <w:p w:rsidR="00494853" w:rsidRDefault="00494853" w:rsidP="00494853">
      <w:pPr>
        <w:rPr>
          <w:sz w:val="24"/>
        </w:rPr>
      </w:pPr>
    </w:p>
    <w:p w:rsidR="00494853" w:rsidRDefault="00494853" w:rsidP="00494853">
      <w:pPr>
        <w:rPr>
          <w:sz w:val="24"/>
        </w:rPr>
      </w:pPr>
    </w:p>
    <w:p w:rsidR="00494853" w:rsidRDefault="00494853" w:rsidP="00494853">
      <w:pPr>
        <w:rPr>
          <w:sz w:val="24"/>
        </w:rPr>
      </w:pPr>
    </w:p>
    <w:p w:rsidR="00494853" w:rsidRDefault="00494853" w:rsidP="00494853">
      <w:pPr>
        <w:rPr>
          <w:sz w:val="24"/>
        </w:rPr>
      </w:pPr>
    </w:p>
    <w:p w:rsidR="00494853" w:rsidRDefault="00494853" w:rsidP="00494853">
      <w:pPr>
        <w:rPr>
          <w:sz w:val="24"/>
        </w:rPr>
      </w:pPr>
    </w:p>
    <w:p w:rsidR="00494853" w:rsidRDefault="00494853" w:rsidP="00494853">
      <w:pPr>
        <w:rPr>
          <w:sz w:val="24"/>
        </w:rPr>
      </w:pPr>
    </w:p>
    <w:p w:rsidR="00494853" w:rsidRDefault="00494853" w:rsidP="00494853">
      <w:pPr>
        <w:rPr>
          <w:sz w:val="24"/>
        </w:rPr>
      </w:pPr>
    </w:p>
    <w:p w:rsidR="00494853" w:rsidRPr="00953B44" w:rsidRDefault="00494853" w:rsidP="00494853">
      <w:pPr>
        <w:rPr>
          <w:sz w:val="24"/>
        </w:rPr>
      </w:pPr>
      <w:r>
        <w:rPr>
          <w:sz w:val="24"/>
        </w:rPr>
        <w:t xml:space="preserve">V                                                  </w:t>
      </w:r>
      <w:proofErr w:type="gramStart"/>
      <w:r>
        <w:rPr>
          <w:sz w:val="24"/>
        </w:rPr>
        <w:t>dne</w:t>
      </w:r>
      <w:proofErr w:type="gramEnd"/>
      <w:r>
        <w:rPr>
          <w:sz w:val="24"/>
        </w:rPr>
        <w:t>:</w:t>
      </w:r>
    </w:p>
    <w:p w:rsidR="00494853" w:rsidRDefault="00494853" w:rsidP="00494853">
      <w:pPr>
        <w:rPr>
          <w:b/>
          <w:sz w:val="24"/>
          <w:u w:val="single"/>
        </w:rPr>
      </w:pPr>
    </w:p>
    <w:p w:rsidR="00827527" w:rsidRDefault="00B47FD4" w:rsidP="00494853">
      <w:pPr>
        <w:tabs>
          <w:tab w:val="left" w:pos="687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1203325</wp:posOffset>
                </wp:positionH>
                <wp:positionV relativeFrom="paragraph">
                  <wp:posOffset>-3175</wp:posOffset>
                </wp:positionV>
                <wp:extent cx="4572000" cy="1115060"/>
                <wp:effectExtent l="0" t="3810" r="635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115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3C82" w:rsidRDefault="00473C82" w:rsidP="00473C82">
                            <w:pPr>
                              <w:pStyle w:val="Zkladntext"/>
                              <w:tabs>
                                <w:tab w:val="left" w:pos="284"/>
                                <w:tab w:val="right" w:pos="6663"/>
                              </w:tabs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94.75pt;margin-top:-.25pt;width:5in;height:8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" o:allowincell="f" filled="f" stroked="f" strokeweight=".5pt">
                <v:stroke dashstyle="1 1" endcap="round"/>
                <v:textbox>
                  <w:txbxContent>
                    <w:p w:rsidR="00473C82" w:rsidRDefault="00473C82" w:rsidP="00473C82">
                      <w:pPr>
                        <w:pStyle w:val="Zkladntext"/>
                        <w:tabs>
                          <w:tab w:val="left" w:pos="284"/>
                          <w:tab w:val="right" w:pos="6663"/>
                        </w:tabs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27527" w:rsidSect="00C1588C">
      <w:footerReference w:type="default" r:id="rId11"/>
      <w:pgSz w:w="11906" w:h="16838"/>
      <w:pgMar w:top="851" w:right="707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C11" w:rsidRDefault="00CB4C11" w:rsidP="00C35860">
      <w:r>
        <w:separator/>
      </w:r>
    </w:p>
  </w:endnote>
  <w:endnote w:type="continuationSeparator" w:id="0">
    <w:p w:rsidR="00CB4C11" w:rsidRDefault="00CB4C11" w:rsidP="00C35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860" w:rsidRDefault="00C35860">
    <w:pPr>
      <w:pStyle w:val="Zpat"/>
    </w:pPr>
    <w:r>
      <w:t xml:space="preserve">Záznam a </w:t>
    </w:r>
    <w:r w:rsidR="00BF4AF6">
      <w:t>předběžná</w:t>
    </w:r>
    <w:r>
      <w:t xml:space="preserve"> řídící kontrola, dle </w:t>
    </w:r>
    <w:r w:rsidR="00314B3F">
      <w:t>z</w:t>
    </w:r>
    <w:r>
      <w:t>ák</w:t>
    </w:r>
    <w:r w:rsidR="00314B3F">
      <w:t xml:space="preserve">ona </w:t>
    </w:r>
    <w:r>
      <w:t>č.320/2001 Sb.</w:t>
    </w:r>
    <w:r w:rsidR="0079680A">
      <w:t xml:space="preserve"> </w:t>
    </w:r>
    <w:r>
      <w:t>a vyhl</w:t>
    </w:r>
    <w:r w:rsidR="00314B3F">
      <w:t xml:space="preserve">ášky </w:t>
    </w:r>
    <w:r>
      <w:t>č.416/2004 Sb.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C11" w:rsidRDefault="00CB4C11" w:rsidP="00C35860">
      <w:r>
        <w:separator/>
      </w:r>
    </w:p>
  </w:footnote>
  <w:footnote w:type="continuationSeparator" w:id="0">
    <w:p w:rsidR="00CB4C11" w:rsidRDefault="00CB4C11" w:rsidP="00C35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3973"/>
    <w:multiLevelType w:val="hybridMultilevel"/>
    <w:tmpl w:val="275E9D9E"/>
    <w:lvl w:ilvl="0" w:tplc="535A3AEE">
      <w:start w:val="4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F322B"/>
    <w:multiLevelType w:val="hybridMultilevel"/>
    <w:tmpl w:val="1E1A2A4A"/>
    <w:lvl w:ilvl="0" w:tplc="6C92BD28">
      <w:start w:val="3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496"/>
    <w:rsid w:val="00006A99"/>
    <w:rsid w:val="000118B4"/>
    <w:rsid w:val="00017E4F"/>
    <w:rsid w:val="000205A2"/>
    <w:rsid w:val="000237B4"/>
    <w:rsid w:val="00027D3E"/>
    <w:rsid w:val="00030710"/>
    <w:rsid w:val="00037F97"/>
    <w:rsid w:val="0004356C"/>
    <w:rsid w:val="00043AA1"/>
    <w:rsid w:val="0005201F"/>
    <w:rsid w:val="000564BF"/>
    <w:rsid w:val="000574DC"/>
    <w:rsid w:val="00060DA4"/>
    <w:rsid w:val="0007664A"/>
    <w:rsid w:val="00081173"/>
    <w:rsid w:val="0008310A"/>
    <w:rsid w:val="00091015"/>
    <w:rsid w:val="000A465F"/>
    <w:rsid w:val="000A526B"/>
    <w:rsid w:val="000A69CB"/>
    <w:rsid w:val="000A6D6B"/>
    <w:rsid w:val="000B19B6"/>
    <w:rsid w:val="000B3FEB"/>
    <w:rsid w:val="000C5E14"/>
    <w:rsid w:val="000C7F1F"/>
    <w:rsid w:val="000D1D26"/>
    <w:rsid w:val="000D1FCB"/>
    <w:rsid w:val="000F1CC5"/>
    <w:rsid w:val="000F593A"/>
    <w:rsid w:val="000F5BDD"/>
    <w:rsid w:val="000F78AA"/>
    <w:rsid w:val="001004F0"/>
    <w:rsid w:val="001043F1"/>
    <w:rsid w:val="00105D42"/>
    <w:rsid w:val="00111DF5"/>
    <w:rsid w:val="001170D8"/>
    <w:rsid w:val="00151C4E"/>
    <w:rsid w:val="0017629B"/>
    <w:rsid w:val="001774EA"/>
    <w:rsid w:val="001859F9"/>
    <w:rsid w:val="00187F52"/>
    <w:rsid w:val="0019765B"/>
    <w:rsid w:val="00197C58"/>
    <w:rsid w:val="001A4D87"/>
    <w:rsid w:val="001B1D18"/>
    <w:rsid w:val="001B3515"/>
    <w:rsid w:val="001C416B"/>
    <w:rsid w:val="001D1C37"/>
    <w:rsid w:val="001D203C"/>
    <w:rsid w:val="001D5A69"/>
    <w:rsid w:val="001D7F12"/>
    <w:rsid w:val="001E11A1"/>
    <w:rsid w:val="001F074B"/>
    <w:rsid w:val="001F5DF2"/>
    <w:rsid w:val="00200B8F"/>
    <w:rsid w:val="0020226C"/>
    <w:rsid w:val="00205232"/>
    <w:rsid w:val="002063C7"/>
    <w:rsid w:val="0021043F"/>
    <w:rsid w:val="00212212"/>
    <w:rsid w:val="002141B7"/>
    <w:rsid w:val="002153B2"/>
    <w:rsid w:val="0022254C"/>
    <w:rsid w:val="002270F1"/>
    <w:rsid w:val="002320FB"/>
    <w:rsid w:val="002335F8"/>
    <w:rsid w:val="00252D88"/>
    <w:rsid w:val="002541CC"/>
    <w:rsid w:val="00255379"/>
    <w:rsid w:val="002679C9"/>
    <w:rsid w:val="00271E87"/>
    <w:rsid w:val="00274A06"/>
    <w:rsid w:val="002873D2"/>
    <w:rsid w:val="00290960"/>
    <w:rsid w:val="002A0312"/>
    <w:rsid w:val="002B5EBB"/>
    <w:rsid w:val="002B631E"/>
    <w:rsid w:val="002B63B4"/>
    <w:rsid w:val="002B7E43"/>
    <w:rsid w:val="002D6715"/>
    <w:rsid w:val="002E4443"/>
    <w:rsid w:val="002E6180"/>
    <w:rsid w:val="002F1B07"/>
    <w:rsid w:val="002F2B05"/>
    <w:rsid w:val="002F7C1A"/>
    <w:rsid w:val="0030311A"/>
    <w:rsid w:val="00304C3B"/>
    <w:rsid w:val="00311698"/>
    <w:rsid w:val="00314B3F"/>
    <w:rsid w:val="00320024"/>
    <w:rsid w:val="00326C46"/>
    <w:rsid w:val="00336FFE"/>
    <w:rsid w:val="00341546"/>
    <w:rsid w:val="003434E2"/>
    <w:rsid w:val="00346067"/>
    <w:rsid w:val="00346469"/>
    <w:rsid w:val="003471CF"/>
    <w:rsid w:val="00352228"/>
    <w:rsid w:val="00353F4E"/>
    <w:rsid w:val="003550EA"/>
    <w:rsid w:val="003601FC"/>
    <w:rsid w:val="00360621"/>
    <w:rsid w:val="003719B9"/>
    <w:rsid w:val="00376ABA"/>
    <w:rsid w:val="00387325"/>
    <w:rsid w:val="0039263C"/>
    <w:rsid w:val="003B545F"/>
    <w:rsid w:val="003B6350"/>
    <w:rsid w:val="003D0F6F"/>
    <w:rsid w:val="003D1DFD"/>
    <w:rsid w:val="003D5766"/>
    <w:rsid w:val="003D7CD7"/>
    <w:rsid w:val="003F0478"/>
    <w:rsid w:val="003F7F82"/>
    <w:rsid w:val="00402DD5"/>
    <w:rsid w:val="00404A43"/>
    <w:rsid w:val="00424BC3"/>
    <w:rsid w:val="004278B4"/>
    <w:rsid w:val="00436547"/>
    <w:rsid w:val="00440102"/>
    <w:rsid w:val="0044278C"/>
    <w:rsid w:val="00451A2C"/>
    <w:rsid w:val="0045211B"/>
    <w:rsid w:val="0045414A"/>
    <w:rsid w:val="00455AB7"/>
    <w:rsid w:val="004565BD"/>
    <w:rsid w:val="00460323"/>
    <w:rsid w:val="00464BA9"/>
    <w:rsid w:val="0047138C"/>
    <w:rsid w:val="00473C82"/>
    <w:rsid w:val="00476FC3"/>
    <w:rsid w:val="00477DDF"/>
    <w:rsid w:val="00487C69"/>
    <w:rsid w:val="00494853"/>
    <w:rsid w:val="004A3870"/>
    <w:rsid w:val="004B6D57"/>
    <w:rsid w:val="004B77F6"/>
    <w:rsid w:val="004C51AE"/>
    <w:rsid w:val="004E20B4"/>
    <w:rsid w:val="004E5DAA"/>
    <w:rsid w:val="004F031D"/>
    <w:rsid w:val="004F5266"/>
    <w:rsid w:val="0050243F"/>
    <w:rsid w:val="00502735"/>
    <w:rsid w:val="005030DF"/>
    <w:rsid w:val="00507327"/>
    <w:rsid w:val="005132C6"/>
    <w:rsid w:val="00513500"/>
    <w:rsid w:val="005144AD"/>
    <w:rsid w:val="00514FF2"/>
    <w:rsid w:val="005216B1"/>
    <w:rsid w:val="00535FA8"/>
    <w:rsid w:val="0055144B"/>
    <w:rsid w:val="0057579F"/>
    <w:rsid w:val="00575B32"/>
    <w:rsid w:val="00597CCA"/>
    <w:rsid w:val="005A0AA6"/>
    <w:rsid w:val="005A132C"/>
    <w:rsid w:val="005A47E3"/>
    <w:rsid w:val="005B3094"/>
    <w:rsid w:val="005C2695"/>
    <w:rsid w:val="005C5DED"/>
    <w:rsid w:val="005C6074"/>
    <w:rsid w:val="005C63E9"/>
    <w:rsid w:val="005C79DD"/>
    <w:rsid w:val="005D19C5"/>
    <w:rsid w:val="005D307D"/>
    <w:rsid w:val="005D4A05"/>
    <w:rsid w:val="005D7616"/>
    <w:rsid w:val="005E3FFA"/>
    <w:rsid w:val="005F2E06"/>
    <w:rsid w:val="006004BE"/>
    <w:rsid w:val="006037E4"/>
    <w:rsid w:val="00607C6D"/>
    <w:rsid w:val="00615193"/>
    <w:rsid w:val="00617D55"/>
    <w:rsid w:val="006207F3"/>
    <w:rsid w:val="0062633A"/>
    <w:rsid w:val="00631E2A"/>
    <w:rsid w:val="00633FD4"/>
    <w:rsid w:val="006369D1"/>
    <w:rsid w:val="006514DB"/>
    <w:rsid w:val="00651E3A"/>
    <w:rsid w:val="00651EF7"/>
    <w:rsid w:val="006548BC"/>
    <w:rsid w:val="00654EBC"/>
    <w:rsid w:val="006557A8"/>
    <w:rsid w:val="00666DC1"/>
    <w:rsid w:val="0067688A"/>
    <w:rsid w:val="00677777"/>
    <w:rsid w:val="00681110"/>
    <w:rsid w:val="00683C36"/>
    <w:rsid w:val="00684992"/>
    <w:rsid w:val="00696854"/>
    <w:rsid w:val="006A0E88"/>
    <w:rsid w:val="006A4304"/>
    <w:rsid w:val="006A49BB"/>
    <w:rsid w:val="006A5F6D"/>
    <w:rsid w:val="006B24B9"/>
    <w:rsid w:val="006B5629"/>
    <w:rsid w:val="006B577E"/>
    <w:rsid w:val="006C4A6D"/>
    <w:rsid w:val="006D0B0B"/>
    <w:rsid w:val="006D625E"/>
    <w:rsid w:val="006E2EE0"/>
    <w:rsid w:val="006F7068"/>
    <w:rsid w:val="006F70FE"/>
    <w:rsid w:val="007011D2"/>
    <w:rsid w:val="00701D4F"/>
    <w:rsid w:val="007068E9"/>
    <w:rsid w:val="00707938"/>
    <w:rsid w:val="00715309"/>
    <w:rsid w:val="00726799"/>
    <w:rsid w:val="00732F55"/>
    <w:rsid w:val="00733591"/>
    <w:rsid w:val="00735C2E"/>
    <w:rsid w:val="00744B54"/>
    <w:rsid w:val="00747DAD"/>
    <w:rsid w:val="00753154"/>
    <w:rsid w:val="00753DEF"/>
    <w:rsid w:val="00754630"/>
    <w:rsid w:val="00757AA2"/>
    <w:rsid w:val="00765576"/>
    <w:rsid w:val="00765FDA"/>
    <w:rsid w:val="00767EF0"/>
    <w:rsid w:val="00770201"/>
    <w:rsid w:val="00774F13"/>
    <w:rsid w:val="00776A3A"/>
    <w:rsid w:val="007817A1"/>
    <w:rsid w:val="00787825"/>
    <w:rsid w:val="0079014F"/>
    <w:rsid w:val="0079680A"/>
    <w:rsid w:val="007B1A4F"/>
    <w:rsid w:val="007B2759"/>
    <w:rsid w:val="007E0133"/>
    <w:rsid w:val="007F6E31"/>
    <w:rsid w:val="0080232A"/>
    <w:rsid w:val="00814194"/>
    <w:rsid w:val="00827527"/>
    <w:rsid w:val="008349C3"/>
    <w:rsid w:val="00844590"/>
    <w:rsid w:val="00863021"/>
    <w:rsid w:val="00891134"/>
    <w:rsid w:val="008B0051"/>
    <w:rsid w:val="008D6F07"/>
    <w:rsid w:val="008D7C48"/>
    <w:rsid w:val="008E57B6"/>
    <w:rsid w:val="008E57C0"/>
    <w:rsid w:val="008E6B60"/>
    <w:rsid w:val="008F350D"/>
    <w:rsid w:val="008F5E7A"/>
    <w:rsid w:val="009023FE"/>
    <w:rsid w:val="00904337"/>
    <w:rsid w:val="00907023"/>
    <w:rsid w:val="00912C42"/>
    <w:rsid w:val="00927605"/>
    <w:rsid w:val="009277E2"/>
    <w:rsid w:val="0093013E"/>
    <w:rsid w:val="00934BF3"/>
    <w:rsid w:val="009467F5"/>
    <w:rsid w:val="009471FB"/>
    <w:rsid w:val="00951D64"/>
    <w:rsid w:val="00952872"/>
    <w:rsid w:val="009623D7"/>
    <w:rsid w:val="00962796"/>
    <w:rsid w:val="00963F21"/>
    <w:rsid w:val="00966E87"/>
    <w:rsid w:val="009676DC"/>
    <w:rsid w:val="009736AF"/>
    <w:rsid w:val="00987A00"/>
    <w:rsid w:val="009942A8"/>
    <w:rsid w:val="009B42E4"/>
    <w:rsid w:val="009B7179"/>
    <w:rsid w:val="009C012E"/>
    <w:rsid w:val="009D3EA3"/>
    <w:rsid w:val="009E32F0"/>
    <w:rsid w:val="009F1061"/>
    <w:rsid w:val="009F3A6D"/>
    <w:rsid w:val="00A0261A"/>
    <w:rsid w:val="00A06B36"/>
    <w:rsid w:val="00A12532"/>
    <w:rsid w:val="00A2007C"/>
    <w:rsid w:val="00A253F2"/>
    <w:rsid w:val="00A25EA9"/>
    <w:rsid w:val="00A26C80"/>
    <w:rsid w:val="00A279B0"/>
    <w:rsid w:val="00A31AE5"/>
    <w:rsid w:val="00A377D7"/>
    <w:rsid w:val="00A45AD6"/>
    <w:rsid w:val="00A477AA"/>
    <w:rsid w:val="00A571A7"/>
    <w:rsid w:val="00A66E91"/>
    <w:rsid w:val="00A678EB"/>
    <w:rsid w:val="00A73AD3"/>
    <w:rsid w:val="00A76977"/>
    <w:rsid w:val="00A80569"/>
    <w:rsid w:val="00A93E29"/>
    <w:rsid w:val="00AA0F31"/>
    <w:rsid w:val="00AA12E3"/>
    <w:rsid w:val="00AA1875"/>
    <w:rsid w:val="00AA6EC0"/>
    <w:rsid w:val="00AA7CC2"/>
    <w:rsid w:val="00AC4760"/>
    <w:rsid w:val="00AC5124"/>
    <w:rsid w:val="00AD5D38"/>
    <w:rsid w:val="00AD708E"/>
    <w:rsid w:val="00AE0102"/>
    <w:rsid w:val="00AE0624"/>
    <w:rsid w:val="00AE5946"/>
    <w:rsid w:val="00B01F4F"/>
    <w:rsid w:val="00B026EE"/>
    <w:rsid w:val="00B03DAA"/>
    <w:rsid w:val="00B06B82"/>
    <w:rsid w:val="00B10BEE"/>
    <w:rsid w:val="00B43D10"/>
    <w:rsid w:val="00B47FD4"/>
    <w:rsid w:val="00B66432"/>
    <w:rsid w:val="00B70F52"/>
    <w:rsid w:val="00B80755"/>
    <w:rsid w:val="00B83B51"/>
    <w:rsid w:val="00B87A1B"/>
    <w:rsid w:val="00B90A53"/>
    <w:rsid w:val="00B910E7"/>
    <w:rsid w:val="00B96EC5"/>
    <w:rsid w:val="00BA1747"/>
    <w:rsid w:val="00BA6F83"/>
    <w:rsid w:val="00BA6FB1"/>
    <w:rsid w:val="00BC0845"/>
    <w:rsid w:val="00BC62B4"/>
    <w:rsid w:val="00BD694F"/>
    <w:rsid w:val="00BF4AF6"/>
    <w:rsid w:val="00BF4EF5"/>
    <w:rsid w:val="00BF6587"/>
    <w:rsid w:val="00BF7352"/>
    <w:rsid w:val="00C04AB5"/>
    <w:rsid w:val="00C06042"/>
    <w:rsid w:val="00C1059E"/>
    <w:rsid w:val="00C12255"/>
    <w:rsid w:val="00C141DE"/>
    <w:rsid w:val="00C1588C"/>
    <w:rsid w:val="00C21B4B"/>
    <w:rsid w:val="00C33C1C"/>
    <w:rsid w:val="00C35860"/>
    <w:rsid w:val="00C4694D"/>
    <w:rsid w:val="00C472E0"/>
    <w:rsid w:val="00C5254C"/>
    <w:rsid w:val="00C6332A"/>
    <w:rsid w:val="00C721FF"/>
    <w:rsid w:val="00C724C4"/>
    <w:rsid w:val="00C73FEA"/>
    <w:rsid w:val="00CA084D"/>
    <w:rsid w:val="00CB4C11"/>
    <w:rsid w:val="00CC2521"/>
    <w:rsid w:val="00CC26B6"/>
    <w:rsid w:val="00CE34BC"/>
    <w:rsid w:val="00CF18DB"/>
    <w:rsid w:val="00D0499F"/>
    <w:rsid w:val="00D07CA7"/>
    <w:rsid w:val="00D16565"/>
    <w:rsid w:val="00D24065"/>
    <w:rsid w:val="00D26F71"/>
    <w:rsid w:val="00D27D23"/>
    <w:rsid w:val="00D32083"/>
    <w:rsid w:val="00D4226E"/>
    <w:rsid w:val="00D456BF"/>
    <w:rsid w:val="00D5242D"/>
    <w:rsid w:val="00D60152"/>
    <w:rsid w:val="00D71375"/>
    <w:rsid w:val="00D82FAD"/>
    <w:rsid w:val="00D86DE0"/>
    <w:rsid w:val="00D91770"/>
    <w:rsid w:val="00DA0718"/>
    <w:rsid w:val="00DA1024"/>
    <w:rsid w:val="00DA2FDD"/>
    <w:rsid w:val="00DB06EA"/>
    <w:rsid w:val="00DC3E32"/>
    <w:rsid w:val="00DD11F2"/>
    <w:rsid w:val="00DD245E"/>
    <w:rsid w:val="00DD4268"/>
    <w:rsid w:val="00DF7F0D"/>
    <w:rsid w:val="00E11747"/>
    <w:rsid w:val="00E13791"/>
    <w:rsid w:val="00E17E4B"/>
    <w:rsid w:val="00E22EC6"/>
    <w:rsid w:val="00E2598D"/>
    <w:rsid w:val="00E30683"/>
    <w:rsid w:val="00E30960"/>
    <w:rsid w:val="00E32B60"/>
    <w:rsid w:val="00E344A6"/>
    <w:rsid w:val="00E34AD5"/>
    <w:rsid w:val="00E55481"/>
    <w:rsid w:val="00E56F73"/>
    <w:rsid w:val="00E6072D"/>
    <w:rsid w:val="00E65635"/>
    <w:rsid w:val="00E6699E"/>
    <w:rsid w:val="00E81E8F"/>
    <w:rsid w:val="00E8236C"/>
    <w:rsid w:val="00E831ED"/>
    <w:rsid w:val="00E8522F"/>
    <w:rsid w:val="00E86496"/>
    <w:rsid w:val="00E86FDA"/>
    <w:rsid w:val="00EA3493"/>
    <w:rsid w:val="00EB62B2"/>
    <w:rsid w:val="00EC535E"/>
    <w:rsid w:val="00EE00C3"/>
    <w:rsid w:val="00EE11B6"/>
    <w:rsid w:val="00EE1924"/>
    <w:rsid w:val="00EE5AB4"/>
    <w:rsid w:val="00EE790C"/>
    <w:rsid w:val="00EF08AF"/>
    <w:rsid w:val="00EF4E83"/>
    <w:rsid w:val="00F01D59"/>
    <w:rsid w:val="00F11B91"/>
    <w:rsid w:val="00F1434C"/>
    <w:rsid w:val="00F1503F"/>
    <w:rsid w:val="00F35A42"/>
    <w:rsid w:val="00F37100"/>
    <w:rsid w:val="00F374DB"/>
    <w:rsid w:val="00F445C3"/>
    <w:rsid w:val="00F50AA9"/>
    <w:rsid w:val="00F55678"/>
    <w:rsid w:val="00F577AA"/>
    <w:rsid w:val="00F60D83"/>
    <w:rsid w:val="00F82004"/>
    <w:rsid w:val="00F84610"/>
    <w:rsid w:val="00F851BF"/>
    <w:rsid w:val="00F87201"/>
    <w:rsid w:val="00F9668D"/>
    <w:rsid w:val="00F97AC0"/>
    <w:rsid w:val="00FA17F1"/>
    <w:rsid w:val="00FA696D"/>
    <w:rsid w:val="00FB0FE3"/>
    <w:rsid w:val="00FB731B"/>
    <w:rsid w:val="00FC2006"/>
    <w:rsid w:val="00FC2E91"/>
    <w:rsid w:val="00FC5E2B"/>
    <w:rsid w:val="00FE2EE6"/>
    <w:rsid w:val="00FE44FA"/>
    <w:rsid w:val="00FE4C3B"/>
    <w:rsid w:val="00FE58E2"/>
    <w:rsid w:val="00FF6924"/>
    <w:rsid w:val="00FF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D7EC38-60FA-4353-9BCF-312DFD918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6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86496"/>
    <w:pPr>
      <w:keepNext/>
      <w:outlineLvl w:val="0"/>
    </w:pPr>
    <w:rPr>
      <w:b/>
      <w:sz w:val="56"/>
    </w:rPr>
  </w:style>
  <w:style w:type="paragraph" w:styleId="Nadpis2">
    <w:name w:val="heading 2"/>
    <w:basedOn w:val="Normln"/>
    <w:next w:val="Normln"/>
    <w:link w:val="Nadpis2Char"/>
    <w:qFormat/>
    <w:rsid w:val="00E86496"/>
    <w:pPr>
      <w:keepNext/>
      <w:jc w:val="center"/>
      <w:outlineLvl w:val="1"/>
    </w:pPr>
    <w:rPr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86496"/>
    <w:rPr>
      <w:rFonts w:ascii="Times New Roman" w:eastAsia="Times New Roman" w:hAnsi="Times New Roman" w:cs="Times New Roman"/>
      <w:b/>
      <w:sz w:val="56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86496"/>
    <w:rPr>
      <w:rFonts w:ascii="Times New Roman" w:eastAsia="Times New Roman" w:hAnsi="Times New Roman" w:cs="Times New Roman"/>
      <w:sz w:val="36"/>
      <w:szCs w:val="20"/>
      <w:lang w:eastAsia="cs-CZ"/>
    </w:rPr>
  </w:style>
  <w:style w:type="paragraph" w:styleId="Zkladntext">
    <w:name w:val="Body Text"/>
    <w:basedOn w:val="Normln"/>
    <w:link w:val="ZkladntextChar"/>
    <w:rsid w:val="00E86496"/>
    <w:rPr>
      <w:sz w:val="32"/>
    </w:rPr>
  </w:style>
  <w:style w:type="character" w:customStyle="1" w:styleId="ZkladntextChar">
    <w:name w:val="Základní text Char"/>
    <w:basedOn w:val="Standardnpsmoodstavce"/>
    <w:link w:val="Zkladntext"/>
    <w:rsid w:val="00E86496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E86496"/>
    <w:pPr>
      <w:spacing w:line="360" w:lineRule="auto"/>
      <w:ind w:firstLine="708"/>
    </w:pPr>
    <w:rPr>
      <w:snapToGrid w:val="0"/>
      <w:color w:val="000000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E86496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344A6"/>
    <w:rPr>
      <w:sz w:val="24"/>
      <w:szCs w:val="24"/>
    </w:rPr>
  </w:style>
  <w:style w:type="character" w:customStyle="1" w:styleId="apple-style-span">
    <w:name w:val="apple-style-span"/>
    <w:basedOn w:val="Standardnpsmoodstavce"/>
    <w:rsid w:val="00E344A6"/>
  </w:style>
  <w:style w:type="paragraph" w:styleId="Textbubliny">
    <w:name w:val="Balloon Text"/>
    <w:basedOn w:val="Normln"/>
    <w:link w:val="TextbublinyChar"/>
    <w:uiPriority w:val="99"/>
    <w:semiHidden/>
    <w:unhideWhenUsed/>
    <w:rsid w:val="00757A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7AA2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358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5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358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58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521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3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1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4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0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5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85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69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E69AE-F51A-4779-BD3E-8733DF30A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Šulavová</dc:creator>
  <cp:lastModifiedBy>Šulavová</cp:lastModifiedBy>
  <cp:revision>2</cp:revision>
  <cp:lastPrinted>2017-11-10T08:02:00Z</cp:lastPrinted>
  <dcterms:created xsi:type="dcterms:W3CDTF">2017-11-14T08:05:00Z</dcterms:created>
  <dcterms:modified xsi:type="dcterms:W3CDTF">2017-11-14T08:05:00Z</dcterms:modified>
</cp:coreProperties>
</file>