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9A" w:rsidRDefault="0048139A">
      <w:pPr>
        <w:sectPr w:rsidR="0048139A" w:rsidSect="00AA64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64A5">
        <w:rPr>
          <w:noProof/>
        </w:rPr>
        <w:pict>
          <v:rect id="Text34" o:spid="_x0000_s1107" style="position:absolute;margin-left:11.25pt;margin-top:484.5pt;width:487.5pt;height:246pt;z-index:251651072;v-text-anchor:top" filled="f" stroked="f">
            <v:textbox inset="0,0,0,0">
              <w:txbxContent>
                <w:p w:rsidR="00AA64A5" w:rsidRDefault="004813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64A5" w:rsidRDefault="004813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AA64A5" w:rsidRDefault="004813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LISTOPAD 2017 - II. (10.11. - 30.11.2017)</w:t>
                  </w:r>
                </w:p>
                <w:p w:rsidR="00AA64A5" w:rsidRDefault="004813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</w:t>
                  </w:r>
                  <w:r>
                    <w:rPr>
                      <w:rFonts w:ascii="Arial" w:hAnsi="Arial" w:cs="Arial"/>
                      <w:color w:val="000000"/>
                    </w:rPr>
                    <w:t>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64A5" w:rsidRDefault="004813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AA64A5" w:rsidRPr="00AA64A5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AA64A5" w:rsidRDefault="00AA64A5"/>
              </w:txbxContent>
            </v:textbox>
          </v:rect>
        </w:pict>
      </w:r>
      <w:r w:rsidR="00AA64A5" w:rsidRPr="00AA64A5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AA64A5" w:rsidRPr="0048139A" w:rsidRDefault="0048139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10. 11. 2017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AA64A5" w:rsidRDefault="0048139A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Obj-2796/17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AA64A5" w:rsidRPr="00AA64A5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AA64A5" w:rsidRPr="00AA64A5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AA64A5" w:rsidRPr="00AA64A5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AA64A5" w:rsidRPr="00AA64A5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AA64A5" w:rsidRPr="00AA64A5">
        <w:pict>
          <v:shape id="_x0000_s1151" type="#_x0000_t32" style="position:absolute;margin-left:495.75pt;margin-top:108pt;width:0;height:6.75pt;z-index:251606016" o:connectortype="straight" strokeweight="0"/>
        </w:pict>
      </w:r>
      <w:r w:rsidR="00AA64A5" w:rsidRPr="00AA64A5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AA64A5" w:rsidRPr="00AA64A5">
        <w:pict>
          <v:shape id="_x0000_s1149" type="#_x0000_t32" style="position:absolute;margin-left:495.75pt;margin-top:186pt;width:-13.5pt;height:0;z-index:251608064" o:connectortype="straight"/>
        </w:pict>
      </w:r>
      <w:r w:rsidR="00AA64A5" w:rsidRPr="00AA64A5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LISTOPAD 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(10.11.-30.11.2017)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256 362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4" style="position:absolute;margin-left:11.25pt;margin-top:358.5pt;width:175.5pt;height:27pt;z-index:251633664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3" style="position:absolute;margin-left:186.75pt;margin-top:358.5pt;width:102pt;height:27pt;z-index:251634688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2" style="position:absolute;margin-left:288.75pt;margin-top:358.5pt;width:96pt;height:27pt;z-index:25163571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1" style="position:absolute;margin-left:385.5pt;margin-top:358.5pt;width:113.25pt;height:27pt;z-index:25163673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20" style="position:absolute;margin-left:11.25pt;margin-top:386.25pt;width:175.5pt;height:14.25pt;z-index:251637760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9" style="position:absolute;margin-left:186.75pt;margin-top:386.25pt;width:102pt;height:14.25pt;z-index:251638784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8" style="position:absolute;margin-left:288.75pt;margin-top:386.25pt;width:96pt;height:14.25pt;z-index:25163980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7" style="position:absolute;margin-left:385.5pt;margin-top:386.25pt;width:113.25pt;height:14.25pt;z-index:25164083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6" style="position:absolute;margin-left:11.25pt;margin-top:400.5pt;width:175.5pt;height:14.25pt;z-index:25164185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m3/10 km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5" style="position:absolute;margin-left:186.75pt;margin-top:400.5pt;width:102pt;height:14.25pt;z-index:251642880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4" style="position:absolute;margin-left:288.75pt;margin-top:400.5pt;width:96pt;height:14.25pt;z-index:25164390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_x0000_s1113" style="position:absolute;margin-left:385.5pt;margin-top:400.5pt;width:113.25pt;height:14.25pt;z-index:25164492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2" o:spid="_x0000_s1112" style="position:absolute;margin-left:11.25pt;margin-top:422.25pt;width:487.5pt;height:16.5pt;z-index:251645952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0" o:spid="_x0000_s1111" style="position:absolute;margin-left:11.25pt;margin-top:457.5pt;width:145.5pt;height:13.5pt;z-index:251646976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1" o:spid="_x0000_s1110" style="position:absolute;margin-left:156.75pt;margin-top:457.5pt;width:115.5pt;height:13.5pt;z-index:251648000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</w:rPr>
                    <w:t>403 610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64" o:spid="_x0000_s1109" style="position:absolute;margin-left:11.25pt;margin-top:443.25pt;width:145.5pt;height:13.5pt;z-index:251649024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65" o:spid="_x0000_s1108" style="position:absolute;margin-left:156.75pt;margin-top:443.25pt;width:115.5pt;height:13.5pt;z-index:251650048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</w:rPr>
                    <w:t>333 562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AA64A5">
        <w:rPr>
          <w:noProof/>
        </w:rPr>
        <w:lastRenderedPageBreak/>
        <w:pict>
          <v:rect id="Text62" o:spid="_x0000_s1106" style="position:absolute;margin-left:11.25pt;margin-top:0;width:487.5pt;height:91.65pt;z-index:251652096;v-text-anchor:top" filled="f" stroked="f">
            <v:textbox inset="0,0,0,0">
              <w:txbxContent>
                <w:p w:rsidR="00AA64A5" w:rsidRDefault="00AA64A5">
                  <w:pPr>
                    <w:jc w:val="both"/>
                  </w:pPr>
                </w:p>
                <w:p w:rsidR="00AA64A5" w:rsidRDefault="004813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64A5" w:rsidRDefault="004813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33" o:spid="_x0000_s1104" style="position:absolute;margin-left:21pt;margin-top:220.5pt;width:73.5pt;height:11.25pt;z-index:251654144;v-text-anchor:top" filled="f" stroked="f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37" o:spid="_x0000_s1105" style="position:absolute;margin-left:21pt;margin-top:245.25pt;width:158.25pt;height:57.15pt;z-index:251653120;v-text-anchor:top" filled="f" stroked="f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64A5" w:rsidRPr="00AA64A5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AA64A5" w:rsidRDefault="0048139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AA64A5" w:rsidRDefault="0048139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A64A5" w:rsidRDefault="00AA64A5">
      <w:r w:rsidRPr="00AA64A5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64A5" w:rsidRDefault="004813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64A5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AA64A5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AA64A5">
        <w:pict>
          <v:shape id="_x0000_s1091" type="#_x0000_t32" style="position:absolute;margin-left:0;margin-top:27.75pt;width:0;height:27.75pt;z-index:251667456" o:connectortype="straight" strokeweight="0"/>
        </w:pict>
      </w:r>
      <w:r w:rsidRPr="00AA64A5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AA64A5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AA64A5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III/00337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III/00337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III/00337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AA64A5" w:rsidRDefault="0048139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AA64A5" w:rsidRDefault="004813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AA64A5" w:rsidRDefault="004813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 km 0-1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55159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m3/10 km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64A5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AA64A5" w:rsidRDefault="004813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64A5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A64A5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AA64A5" w:rsidRDefault="004813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 km 0-1</w:t>
                  </w:r>
                </w:p>
              </w:txbxContent>
            </v:textbox>
          </v:rect>
        </w:pict>
      </w:r>
    </w:p>
    <w:sectPr w:rsidR="00AA64A5" w:rsidSect="0048139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139A"/>
    <w:rsid w:val="00AA64A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4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SK\Web\OBJEDNAVKY\CHECKIN\636462358037491700_47\Objednavka_KSUS.frx</dc:title>
  <dc:creator>FastReport.NET</dc:creator>
  <cp:lastModifiedBy>marie.stecherova</cp:lastModifiedBy>
  <cp:revision>2</cp:revision>
  <cp:lastPrinted>2017-11-14T05:57:00Z</cp:lastPrinted>
  <dcterms:created xsi:type="dcterms:W3CDTF">2017-11-14T05:58:00Z</dcterms:created>
  <dcterms:modified xsi:type="dcterms:W3CDTF">2017-11-14T05:58:00Z</dcterms:modified>
</cp:coreProperties>
</file>