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55" w:rsidRDefault="00984155" w:rsidP="0098415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08, 2017 10:41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Potvrzená objednávka</w:t>
      </w:r>
    </w:p>
    <w:p w:rsidR="00984155" w:rsidRDefault="00984155" w:rsidP="00984155"/>
    <w:p w:rsidR="00984155" w:rsidRDefault="00984155" w:rsidP="00984155">
      <w:r>
        <w:t>Dobrý den, paní Krejčí,</w:t>
      </w:r>
    </w:p>
    <w:p w:rsidR="00984155" w:rsidRDefault="00984155" w:rsidP="00984155"/>
    <w:p w:rsidR="00984155" w:rsidRDefault="00984155" w:rsidP="00984155">
      <w:r>
        <w:t>v příloze zasílám akceptaci.</w:t>
      </w:r>
    </w:p>
    <w:p w:rsidR="00984155" w:rsidRDefault="00984155" w:rsidP="00984155"/>
    <w:p w:rsidR="00984155" w:rsidRDefault="00984155" w:rsidP="00984155">
      <w:r>
        <w:t>Doufám, že je to takto v pořádku.</w:t>
      </w:r>
    </w:p>
    <w:p w:rsidR="00984155" w:rsidRDefault="00984155" w:rsidP="00984155"/>
    <w:p w:rsidR="00984155" w:rsidRDefault="00984155" w:rsidP="00984155">
      <w:pPr>
        <w:rPr>
          <w:lang w:eastAsia="cs-CZ"/>
        </w:rPr>
      </w:pPr>
      <w:r>
        <w:rPr>
          <w:lang w:eastAsia="cs-CZ"/>
        </w:rPr>
        <w:t>S přáním pěkného dne.</w:t>
      </w:r>
    </w:p>
    <w:p w:rsidR="00984155" w:rsidRDefault="00984155" w:rsidP="00984155">
      <w:pPr>
        <w:rPr>
          <w:b/>
          <w:bCs/>
          <w:lang w:eastAsia="cs-CZ"/>
        </w:rPr>
      </w:pPr>
    </w:p>
    <w:p w:rsidR="00984155" w:rsidRDefault="00984155" w:rsidP="00984155">
      <w:pPr>
        <w:rPr>
          <w:lang w:eastAsia="cs-CZ"/>
        </w:rPr>
      </w:pPr>
      <w:r>
        <w:rPr>
          <w:lang w:eastAsia="cs-CZ"/>
        </w:rPr>
        <w:t> </w:t>
      </w:r>
    </w:p>
    <w:p w:rsidR="00984155" w:rsidRDefault="00984155" w:rsidP="00984155">
      <w:pPr>
        <w:rPr>
          <w:lang w:eastAsia="cs-CZ"/>
        </w:rPr>
      </w:pPr>
      <w:r>
        <w:rPr>
          <w:i/>
          <w:iCs/>
          <w:lang w:eastAsia="cs-CZ"/>
        </w:rPr>
        <w:t>obchodní oddělení</w:t>
      </w:r>
    </w:p>
    <w:p w:rsidR="00984155" w:rsidRDefault="00984155" w:rsidP="00984155">
      <w:pPr>
        <w:rPr>
          <w:lang w:eastAsia="cs-CZ"/>
        </w:rPr>
      </w:pPr>
      <w:r>
        <w:rPr>
          <w:lang w:eastAsia="cs-CZ"/>
        </w:rPr>
        <w:t> </w:t>
      </w:r>
    </w:p>
    <w:p w:rsidR="00984155" w:rsidRDefault="00984155" w:rsidP="00984155">
      <w:pPr>
        <w:rPr>
          <w:lang w:eastAsia="cs-CZ"/>
        </w:rPr>
      </w:pPr>
      <w:r>
        <w:rPr>
          <w:lang w:eastAsia="cs-CZ"/>
        </w:rPr>
        <w:t> </w:t>
      </w:r>
    </w:p>
    <w:p w:rsidR="00984155" w:rsidRDefault="00984155" w:rsidP="00984155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086100" cy="1219200"/>
            <wp:effectExtent l="0" t="0" r="0" b="0"/>
            <wp:docPr id="1" name="Obrázek 1" descr="http://www.bika.cz/deploy/img/fck/Image/Mail/bika-dilna50x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bika.cz/deploy/img/fck/Image/Mail/bika-dilna50x2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155" w:rsidRDefault="00984155" w:rsidP="00984155">
      <w:pPr>
        <w:rPr>
          <w:lang w:eastAsia="cs-CZ"/>
        </w:rPr>
      </w:pPr>
      <w:r>
        <w:rPr>
          <w:lang w:eastAsia="cs-CZ"/>
        </w:rPr>
        <w:t>-----------------------------------------------------------------</w:t>
      </w:r>
    </w:p>
    <w:p w:rsidR="00984155" w:rsidRDefault="00984155" w:rsidP="00984155">
      <w:pPr>
        <w:rPr>
          <w:lang w:eastAsia="cs-CZ"/>
        </w:rPr>
      </w:pPr>
      <w:r>
        <w:rPr>
          <w:b/>
          <w:bCs/>
          <w:sz w:val="20"/>
          <w:szCs w:val="20"/>
          <w:lang w:eastAsia="cs-CZ"/>
        </w:rPr>
        <w:t>bika - velkoobchod papírem, spol. s r.o.</w:t>
      </w:r>
    </w:p>
    <w:p w:rsidR="00984155" w:rsidRDefault="00984155" w:rsidP="00984155">
      <w:pPr>
        <w:rPr>
          <w:lang w:eastAsia="cs-CZ"/>
        </w:rPr>
      </w:pPr>
      <w:r>
        <w:rPr>
          <w:sz w:val="18"/>
          <w:szCs w:val="18"/>
          <w:lang w:eastAsia="cs-CZ"/>
        </w:rPr>
        <w:t>Škrobárenská 507/12</w:t>
      </w:r>
    </w:p>
    <w:p w:rsidR="00984155" w:rsidRDefault="00984155" w:rsidP="00984155">
      <w:pPr>
        <w:rPr>
          <w:lang w:eastAsia="cs-CZ"/>
        </w:rPr>
      </w:pPr>
      <w:r>
        <w:rPr>
          <w:sz w:val="18"/>
          <w:szCs w:val="18"/>
          <w:lang w:eastAsia="cs-CZ"/>
        </w:rPr>
        <w:t>Brno  617 00</w:t>
      </w:r>
    </w:p>
    <w:p w:rsidR="00984155" w:rsidRDefault="00984155" w:rsidP="00984155">
      <w:pPr>
        <w:rPr>
          <w:lang w:eastAsia="cs-CZ"/>
        </w:rPr>
      </w:pPr>
      <w:r>
        <w:rPr>
          <w:sz w:val="18"/>
          <w:szCs w:val="18"/>
          <w:lang w:eastAsia="cs-CZ"/>
        </w:rPr>
        <w:t>IČ: 253 47 047</w:t>
      </w:r>
    </w:p>
    <w:p w:rsidR="00984155" w:rsidRDefault="00984155" w:rsidP="00984155">
      <w:pPr>
        <w:rPr>
          <w:lang w:eastAsia="cs-CZ"/>
        </w:rPr>
      </w:pPr>
      <w:r>
        <w:rPr>
          <w:sz w:val="18"/>
          <w:szCs w:val="18"/>
          <w:lang w:eastAsia="cs-CZ"/>
        </w:rPr>
        <w:t>DIČ: CZ253 47 047</w:t>
      </w:r>
    </w:p>
    <w:p w:rsidR="00984155" w:rsidRDefault="00984155" w:rsidP="00984155"/>
    <w:p w:rsidR="00984155" w:rsidRDefault="00984155" w:rsidP="00984155"/>
    <w:p w:rsidR="00984155" w:rsidRDefault="00984155" w:rsidP="00984155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>
            <wp:extent cx="5743575" cy="35052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155" w:rsidRDefault="00984155" w:rsidP="00984155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984155" w:rsidRDefault="00984155" w:rsidP="0098415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07, 2017 10:33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>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</w:t>
      </w:r>
    </w:p>
    <w:p w:rsidR="00984155" w:rsidRDefault="00984155" w:rsidP="00984155"/>
    <w:p w:rsidR="00984155" w:rsidRDefault="00984155" w:rsidP="00984155">
      <w:r>
        <w:t>Dobrý den paní,</w:t>
      </w:r>
    </w:p>
    <w:p w:rsidR="00984155" w:rsidRDefault="00984155" w:rsidP="00984155">
      <w:r>
        <w:t xml:space="preserve">v příloze Vám posíláme  objednávky drogerie. </w:t>
      </w:r>
    </w:p>
    <w:p w:rsidR="00984155" w:rsidRDefault="00984155" w:rsidP="00984155">
      <w:pPr>
        <w:rPr>
          <w:b/>
          <w:bCs/>
        </w:rPr>
      </w:pPr>
      <w:r>
        <w:rPr>
          <w:b/>
          <w:bCs/>
        </w:rPr>
        <w:t> </w:t>
      </w:r>
    </w:p>
    <w:p w:rsidR="00984155" w:rsidRDefault="00984155" w:rsidP="00984155"/>
    <w:p w:rsidR="00984155" w:rsidRDefault="00984155" w:rsidP="009841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984155" w:rsidRDefault="00984155" w:rsidP="009841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984155" w:rsidRDefault="00984155" w:rsidP="009841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984155" w:rsidRDefault="00984155" w:rsidP="009841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84155" w:rsidRDefault="00984155" w:rsidP="009841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984155" w:rsidRDefault="00984155" w:rsidP="00984155">
      <w:pPr>
        <w:pStyle w:val="Default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984155" w:rsidRDefault="00984155" w:rsidP="009841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84155" w:rsidRDefault="00984155" w:rsidP="00984155"/>
    <w:p w:rsidR="00984155" w:rsidRDefault="00984155" w:rsidP="00984155">
      <w:r>
        <w:t>Prosíme o rychlé dodání.</w:t>
      </w:r>
    </w:p>
    <w:p w:rsidR="00984155" w:rsidRDefault="00984155" w:rsidP="00984155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984155" w:rsidRDefault="00984155" w:rsidP="00984155">
      <w:r>
        <w:rPr>
          <w:color w:val="000000"/>
        </w:rPr>
        <w:t xml:space="preserve"> Dodání faktury současně s materiálem. </w:t>
      </w:r>
    </w:p>
    <w:p w:rsidR="00984155" w:rsidRDefault="00984155" w:rsidP="00984155">
      <w:pPr>
        <w:rPr>
          <w:color w:val="000000"/>
        </w:rPr>
      </w:pPr>
    </w:p>
    <w:p w:rsidR="00984155" w:rsidRDefault="00984155" w:rsidP="00984155"/>
    <w:p w:rsidR="00984155" w:rsidRDefault="00984155" w:rsidP="00984155">
      <w:r>
        <w:t>Děkujeme</w:t>
      </w:r>
    </w:p>
    <w:p w:rsidR="00984155" w:rsidRDefault="00984155" w:rsidP="00984155"/>
    <w:p w:rsidR="00984155" w:rsidRDefault="00984155" w:rsidP="00984155">
      <w:r>
        <w:t xml:space="preserve">S pozdravem </w:t>
      </w:r>
    </w:p>
    <w:p w:rsidR="00984155" w:rsidRDefault="00984155" w:rsidP="00984155"/>
    <w:p w:rsidR="00984155" w:rsidRDefault="00984155" w:rsidP="00984155">
      <w:r>
        <w:t>vedoucí skladu</w:t>
      </w:r>
    </w:p>
    <w:p w:rsidR="00984155" w:rsidRDefault="00984155" w:rsidP="00984155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984155" w:rsidRDefault="00984155" w:rsidP="00984155">
      <w:r>
        <w:t>Kamenice 798/1d</w:t>
      </w:r>
    </w:p>
    <w:p w:rsidR="00984155" w:rsidRDefault="00984155" w:rsidP="00984155">
      <w:r>
        <w:t>625 00 Brno</w:t>
      </w:r>
    </w:p>
    <w:p w:rsidR="00984155" w:rsidRDefault="00984155" w:rsidP="00984155"/>
    <w:p w:rsidR="00984155" w:rsidRDefault="00984155" w:rsidP="00984155"/>
    <w:p w:rsidR="00984155" w:rsidRDefault="00984155" w:rsidP="00984155"/>
    <w:p w:rsidR="00984155" w:rsidRDefault="00984155" w:rsidP="00984155"/>
    <w:p w:rsidR="00612080" w:rsidRDefault="00612080" w:rsidP="00984155">
      <w:pPr>
        <w:sectPr w:rsidR="006120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84155" w:rsidRDefault="00984155" w:rsidP="00984155"/>
    <w:p w:rsidR="00984155" w:rsidRDefault="00984155" w:rsidP="00984155"/>
    <w:p w:rsidR="00984155" w:rsidRDefault="00984155" w:rsidP="00984155"/>
    <w:p w:rsidR="00984155" w:rsidRDefault="00984155" w:rsidP="0098415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494"/>
        <w:gridCol w:w="436"/>
        <w:gridCol w:w="403"/>
        <w:gridCol w:w="210"/>
        <w:gridCol w:w="226"/>
        <w:gridCol w:w="261"/>
        <w:gridCol w:w="226"/>
        <w:gridCol w:w="249"/>
        <w:gridCol w:w="234"/>
        <w:gridCol w:w="241"/>
        <w:gridCol w:w="226"/>
        <w:gridCol w:w="249"/>
        <w:gridCol w:w="226"/>
        <w:gridCol w:w="249"/>
        <w:gridCol w:w="237"/>
        <w:gridCol w:w="249"/>
        <w:gridCol w:w="249"/>
        <w:gridCol w:w="252"/>
        <w:gridCol w:w="247"/>
        <w:gridCol w:w="250"/>
        <w:gridCol w:w="259"/>
        <w:gridCol w:w="262"/>
        <w:gridCol w:w="240"/>
        <w:gridCol w:w="249"/>
        <w:gridCol w:w="248"/>
        <w:gridCol w:w="251"/>
        <w:gridCol w:w="259"/>
        <w:gridCol w:w="262"/>
        <w:gridCol w:w="274"/>
        <w:gridCol w:w="277"/>
        <w:gridCol w:w="244"/>
        <w:gridCol w:w="249"/>
        <w:gridCol w:w="252"/>
        <w:gridCol w:w="255"/>
        <w:gridCol w:w="245"/>
        <w:gridCol w:w="248"/>
        <w:gridCol w:w="250"/>
        <w:gridCol w:w="253"/>
        <w:gridCol w:w="237"/>
        <w:gridCol w:w="249"/>
        <w:gridCol w:w="260"/>
        <w:gridCol w:w="263"/>
        <w:gridCol w:w="245"/>
        <w:gridCol w:w="249"/>
        <w:gridCol w:w="259"/>
        <w:gridCol w:w="262"/>
        <w:gridCol w:w="245"/>
        <w:gridCol w:w="248"/>
        <w:gridCol w:w="245"/>
        <w:gridCol w:w="249"/>
        <w:gridCol w:w="261"/>
        <w:gridCol w:w="264"/>
        <w:gridCol w:w="226"/>
        <w:gridCol w:w="249"/>
      </w:tblGrid>
      <w:tr w:rsidR="00612080" w:rsidRPr="00984155" w:rsidTr="00612080">
        <w:trPr>
          <w:trHeight w:val="27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2080" w:rsidRPr="00984155" w:rsidTr="00612080">
        <w:trPr>
          <w:trHeight w:val="27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RANGE!B2:G140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</w:t>
            </w:r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č.1 Rámcové</w:t>
            </w:r>
            <w:proofErr w:type="gramEnd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kupní smlouvy - objednávka souhrn za ZZS JMK</w:t>
            </w:r>
            <w:bookmarkEnd w:id="0"/>
          </w:p>
        </w:tc>
        <w:tc>
          <w:tcPr>
            <w:tcW w:w="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měsíc listopad/2017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1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2080" w:rsidRPr="00984155" w:rsidTr="00612080">
        <w:trPr>
          <w:trHeight w:val="30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VZ  Seznam hygienických potřeb k objednání u f. BIKA</w:t>
            </w:r>
          </w:p>
        </w:tc>
        <w:tc>
          <w:tcPr>
            <w:tcW w:w="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celková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PTO 212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Brno 212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PTO 211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PTO 210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Objednávka Brno 211 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Objednávka ÚO Brno210 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VS Ivančice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VS Pohořelice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VS Tišnov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ÚO Blansko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ÚO Boskovice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Objednávka VS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Vel.Opatovice</w:t>
            </w:r>
            <w:proofErr w:type="spellEnd"/>
            <w:proofErr w:type="gramEnd"/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ÚO Vyškov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VS Bučovice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VS Slavkov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ÚO Hodonín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ÚO Kyjov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Objednávka ÚO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Ves</w:t>
            </w:r>
            <w:proofErr w:type="gramEnd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n.</w:t>
            </w:r>
            <w:proofErr w:type="gramEnd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Mor</w:t>
            </w:r>
            <w:proofErr w:type="spellEnd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ÚO Břeclav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VS Hustopeče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VS Mikulov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ÚO Znojmo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ÚO Hrušovany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F305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KOS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B714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B714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12080" w:rsidRPr="00984155" w:rsidTr="00612080">
        <w:trPr>
          <w:trHeight w:val="82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Název prostředku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ks/bal.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 za 1ks/bal.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k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s/bal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B714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B714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obj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obj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obj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obj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obj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obj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obj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obj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obj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obj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ks/b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alení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Cena za o</w:t>
            </w: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bjednané zboží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CP0029 tekutý písek DARSI 5l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152,46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CP0030 WC závěs NEW FR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ESH 40g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35,00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42,00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84,00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70,00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70,00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14,00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CP0031 Mycí hadr Petřík 60x70 oranž.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11,90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11,90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59,50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23,80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35,70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CP0032 houbička maxi 9x6,5x3cm (23b)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19,20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19,20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CP0033 houbová utěrka 10k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s (č. 28C)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31,80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31,80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190,80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63,60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31,80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31,80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31,80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31,80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CP0034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Dix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čistič na trouby 500ml MR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35,90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35,90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CP0035 Real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creme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sklokeram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., akrylát 500g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33,00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33,00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CP0036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Facility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Profesiona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l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koupelna 5l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180,80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180,80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CP1110 Q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lesk do myčky 1l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23,50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23,50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23,50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70,50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CP0038 Q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čistič myčky 250ml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CP0039 Q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tablety do myčky 3v1 25k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s/bal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58,80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58,80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117,60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176,40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CP1487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airwick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freshmatic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NN 250ml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82,80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82,80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662,40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331,20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165,60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165,60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CP1578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deskalen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99,50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99,50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CP1600 Q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sůl do myčky 1kg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31,80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31,80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63,60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31,80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31,80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CP1624 nádobí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oskar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702,00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54,00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162,00 K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108,00 K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54,00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54,00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54,00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54,00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54,00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54,00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54,00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CP5742 ISOLDA 100g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363,20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90,80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113,50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68,10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90,80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CP5040 mycí pasta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solvina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320g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CP5047 koště průmyslové s </w:t>
            </w:r>
            <w:proofErr w:type="gram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holí  rýžové</w:t>
            </w:r>
            <w:proofErr w:type="gramEnd"/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120,00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CP5056 okn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a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okena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500 ml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14,30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14,3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28,6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28,6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143,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42,9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85,8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28,6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CP5135 mycí pasta vega 300g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CP5213 smeták UH + hůl na závit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40,60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40,60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81,20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81,20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CP5233 mop s kbelíkem a tyčí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65,90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65,90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329,50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197,70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65,90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65,90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CP523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6 vědro 10l UH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28,7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28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,70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,70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28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,70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CP8684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pronto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proti prachu 400 ml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Multi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modré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68,30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68,30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2 936,90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68,30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341,50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341,50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1 707,50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136,60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68,30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273,20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CP5301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pronto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proti prachu 400 ml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Wood</w:t>
            </w:r>
            <w:proofErr w:type="spellEnd"/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68,30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68,30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204,90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136,60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68,30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CP5310 lopatka a 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smetáček UH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68,10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 xml:space="preserve">45,40 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 xml:space="preserve">22,70 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CP5311 mýdlo tekuté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Mitia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180,00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360,00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CP5344 WC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stura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facile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na odpady 1l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87,50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87,50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87,50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87,50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CP5362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cif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720 g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34,70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34,70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277,60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69,40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69,40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69,40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34,70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34,70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CP5371 WC soupra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va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23,90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23,90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47,80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 xml:space="preserve">47,80 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CP5414 koště čirokové prošité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CP5449 universal AVA odstraňovač vod.kamene250g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31,00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62,00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CP5458 prachovka Eva 42x42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5,90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5,90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76,70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5,90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59,00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11,80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5506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savo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perex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,40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3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2,40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2,40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2,40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CP5564 hydroxid sodný 1kg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39,50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39,50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39,50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39,50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CP5572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sandex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16,70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16,70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16,70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CP5589 universal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pulirapid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750 ml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59,90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59,90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299,50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119,80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59,90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59,90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59,90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CP5683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Rai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náplň tekutá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125,40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125,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CP5685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Raid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</w:t>
            </w:r>
            <w:proofErr w:type="gram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hubič</w:t>
            </w:r>
            <w:proofErr w:type="spellEnd"/>
            <w:proofErr w:type="gram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hmyzu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CP5774 WC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savo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aktiv gel 750ml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33,50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33,50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33,50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33,50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67,00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201,00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67,00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100,50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33,50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CP5850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Biolit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400ml P (lezoucí hmyz)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CP5866 universal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fixinela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500ml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27,50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27,50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27,50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27,50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27,50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27,50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CP6003 utěrka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univ.Petra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38x34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CP6013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Wind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300ml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osv.vzduchu</w:t>
            </w:r>
            <w:proofErr w:type="spellEnd"/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974,40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162,40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40,60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121,80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81,20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101,50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60,90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40,60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121,80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121,80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81,20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40,60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CP6079 mop prováz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ky 160g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81,20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20,30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20,30 K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20,30 K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20,30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8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CP7209 nádobí Q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0,5l balzám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15,50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15,50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155,00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93,00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31,00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77,50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31,00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15,50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93,00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31,00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CP7217 Prací prášek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Persil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4,8kg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334,80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334,80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1 004,40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334,80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334,80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334,80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CP7223 utěrka švédská 40x40 mo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drá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877,10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537,00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35,80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89,50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17,90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35,80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53,70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71,60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35,80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CP8679 aviváž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Wind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1l bílá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CP8837 chloramin TS 1kg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107,90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107,90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CP8902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Milit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universal čistič 5l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198,00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CP9024 universal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Milit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autočistič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222,00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222,00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PZ7593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Eco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decalk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500ml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4 320,00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1 080,00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360,00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360,00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360,00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360,00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360,00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360,00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720,00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360,00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HY5014 toaletní papír 2vrstvý bílý  M120236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3,90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3,90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70,20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70,20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HY5911 toaletní papír JUMBO 240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normal</w:t>
            </w:r>
            <w:proofErr w:type="spellEnd"/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1 632,00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288,00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576,00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192,00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288,00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HY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5912 toaletní papír JUMBO 280 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normal</w:t>
            </w:r>
            <w:proofErr w:type="spellEnd"/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,20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9,20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8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9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21,60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8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45,60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15,20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15,20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30,40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15,20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HY5092 ručník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Zick-Zack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bílý 4000ks  1vr.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kart</w:t>
            </w:r>
            <w:proofErr w:type="spellEnd"/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346,80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346,80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15 606,00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2 774,40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2 080,80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3 814,80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693,60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1 040,40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346,80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693,60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693,60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693,60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1 040,40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346,80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1 387,20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HY5093 ručník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Zick-Zack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zelená 5000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kart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211,60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211,60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846,40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211,60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423,20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211,60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HY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5156 ručník v roli 011 pr.13,5cm typ A 00011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2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8,00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4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368,00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36,00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6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72,00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6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72,00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6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72,00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1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36,00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HY5838 mýdlo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tek.Tork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Mevon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55 1l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106,60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106,60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HY5855 Papírová utěrka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Tork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Basic, mal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á role, bílá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role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HY5872 mýdlo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tek.Tork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Mevon</w:t>
            </w:r>
            <w:proofErr w:type="spellEnd"/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55 475ml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SA5010 sáček do koše 30l 50x60   50ks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200,00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120,00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SA5025 svačinové sáčky 20x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30 cm, 100ks/bal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bal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10,40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10,40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83,20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52,00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31,20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SA5122 pytel PE 70x110 50my černý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1 942,50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157,50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210,00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525,00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105,00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105,00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52,50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210,00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105,00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105,00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210,00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52,50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52,50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52,50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SA5219 sáček do koše 60l 63x74 transparentní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972,00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180,00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108,00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108,00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108,00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108,00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54,00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SA5241 pytel PE 100</w:t>
            </w: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x120/80my modrý /5ks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role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46,00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 xml:space="preserve">230,00 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46,00 K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46,00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92,00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92,00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46,00 K</w:t>
            </w: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SA5151 pytel PE 70x110 80my červený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4,60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4,60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1 081,00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138,00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138,00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46,00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138,00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color w:val="9C0006"/>
                <w:sz w:val="20"/>
                <w:szCs w:val="20"/>
                <w:lang w:eastAsia="cs-CZ"/>
              </w:rPr>
              <w:t>69,00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</w:t>
            </w: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</w:t>
            </w:r>
          </w:p>
        </w:tc>
      </w:tr>
      <w:tr w:rsidR="00612080" w:rsidRPr="00984155" w:rsidTr="00612080">
        <w:trPr>
          <w:trHeight w:val="27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612080" w:rsidRPr="00984155" w:rsidTr="00612080">
        <w:trPr>
          <w:trHeight w:val="255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46 585,00 Kč</w:t>
            </w: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3 576,50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3 757,30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7 756,70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1 673,70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3 356,10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2 510,40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3 069,10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1 603,30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1 862,60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1 531,20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2 615,80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1 578,40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2 871,90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1 541,20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911,70 Kč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2 447,90 Kč</w:t>
            </w: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912,80 Kč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1 981,10 Kč</w:t>
            </w:r>
          </w:p>
        </w:tc>
      </w:tr>
      <w:tr w:rsidR="00612080" w:rsidRPr="00984155" w:rsidTr="00612080">
        <w:trPr>
          <w:trHeight w:val="27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Kontrolní součet ceny celkem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84155" w:rsidRPr="00984155" w:rsidRDefault="00984155" w:rsidP="009841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41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2F49E3" w:rsidRDefault="002F49E3"/>
    <w:tbl>
      <w:tblPr>
        <w:tblW w:w="133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725"/>
        <w:gridCol w:w="1236"/>
        <w:gridCol w:w="1162"/>
        <w:gridCol w:w="851"/>
        <w:gridCol w:w="851"/>
        <w:gridCol w:w="7384"/>
        <w:gridCol w:w="295"/>
      </w:tblGrid>
      <w:tr w:rsidR="00984155" w:rsidRPr="00984155" w:rsidTr="00984155">
        <w:trPr>
          <w:trHeight w:val="615"/>
        </w:trPr>
        <w:tc>
          <w:tcPr>
            <w:tcW w:w="13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8415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</w:tr>
      <w:tr w:rsidR="00984155" w:rsidRPr="00984155" w:rsidTr="00984155">
        <w:trPr>
          <w:trHeight w:val="300"/>
        </w:trPr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984155">
              <w:rPr>
                <w:rFonts w:eastAsia="Times New Roman"/>
                <w:b/>
                <w:bCs/>
                <w:color w:val="000000"/>
                <w:lang w:eastAsia="cs-CZ"/>
              </w:rPr>
              <w:t>FAKTURAČNÍ ADRESA</w:t>
            </w:r>
          </w:p>
        </w:tc>
        <w:tc>
          <w:tcPr>
            <w:tcW w:w="938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984155">
              <w:rPr>
                <w:rFonts w:eastAsia="Times New Roman"/>
                <w:b/>
                <w:bCs/>
                <w:color w:val="000000"/>
                <w:lang w:eastAsia="cs-CZ"/>
              </w:rPr>
              <w:t>DODACÍ ADRESA</w:t>
            </w:r>
          </w:p>
        </w:tc>
      </w:tr>
      <w:tr w:rsidR="00984155" w:rsidRPr="00984155" w:rsidTr="00984155">
        <w:trPr>
          <w:trHeight w:val="300"/>
        </w:trPr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Zdravotnická záchranná služba</w:t>
            </w:r>
          </w:p>
        </w:tc>
        <w:tc>
          <w:tcPr>
            <w:tcW w:w="938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Zdravotnická záchranná služba</w:t>
            </w:r>
          </w:p>
        </w:tc>
      </w:tr>
      <w:tr w:rsidR="00984155" w:rsidRPr="00984155" w:rsidTr="00984155">
        <w:trPr>
          <w:trHeight w:val="300"/>
        </w:trPr>
        <w:tc>
          <w:tcPr>
            <w:tcW w:w="39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 xml:space="preserve">Jihomoravského kraje, </w:t>
            </w:r>
            <w:proofErr w:type="spellStart"/>
            <w:proofErr w:type="gramStart"/>
            <w:r w:rsidRPr="00984155">
              <w:rPr>
                <w:rFonts w:eastAsia="Times New Roman"/>
                <w:color w:val="000000"/>
                <w:lang w:eastAsia="cs-CZ"/>
              </w:rPr>
              <w:t>p.o</w:t>
            </w:r>
            <w:proofErr w:type="spellEnd"/>
            <w:r w:rsidRPr="00984155">
              <w:rPr>
                <w:rFonts w:eastAsia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 xml:space="preserve">Jihomoravského kraje, </w:t>
            </w:r>
            <w:proofErr w:type="spellStart"/>
            <w:proofErr w:type="gramStart"/>
            <w:r w:rsidRPr="00984155">
              <w:rPr>
                <w:rFonts w:eastAsia="Times New Roman"/>
                <w:color w:val="000000"/>
                <w:lang w:eastAsia="cs-CZ"/>
              </w:rPr>
              <w:t>p.o</w:t>
            </w:r>
            <w:proofErr w:type="spellEnd"/>
            <w:r w:rsidRPr="00984155">
              <w:rPr>
                <w:rFonts w:eastAsia="Times New Roman"/>
                <w:color w:val="000000"/>
                <w:lang w:eastAsia="cs-CZ"/>
              </w:rPr>
              <w:t>.</w:t>
            </w:r>
            <w:proofErr w:type="gramEnd"/>
          </w:p>
        </w:tc>
      </w:tr>
      <w:tr w:rsidR="00984155" w:rsidRPr="00984155" w:rsidTr="00984155">
        <w:trPr>
          <w:trHeight w:val="300"/>
        </w:trPr>
        <w:tc>
          <w:tcPr>
            <w:tcW w:w="39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lastRenderedPageBreak/>
              <w:t>Kamenice 798/1d</w:t>
            </w:r>
          </w:p>
        </w:tc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Kamenice 798/1d</w:t>
            </w:r>
          </w:p>
        </w:tc>
      </w:tr>
      <w:tr w:rsidR="00984155" w:rsidRPr="00984155" w:rsidTr="00984155">
        <w:trPr>
          <w:trHeight w:val="300"/>
        </w:trPr>
        <w:tc>
          <w:tcPr>
            <w:tcW w:w="39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625 00 Brno</w:t>
            </w:r>
          </w:p>
        </w:tc>
        <w:tc>
          <w:tcPr>
            <w:tcW w:w="9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625 00 Brno</w:t>
            </w:r>
          </w:p>
        </w:tc>
      </w:tr>
      <w:tr w:rsidR="00984155" w:rsidRPr="00984155" w:rsidTr="00612080">
        <w:trPr>
          <w:trHeight w:val="300"/>
        </w:trPr>
        <w:tc>
          <w:tcPr>
            <w:tcW w:w="1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Kontaktní osoba: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Číslo objednávky: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152/2017</w:t>
            </w:r>
          </w:p>
        </w:tc>
      </w:tr>
      <w:tr w:rsidR="00984155" w:rsidRPr="00984155" w:rsidTr="00612080">
        <w:trPr>
          <w:trHeight w:val="966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Telefon: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Datum objednání: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984155">
              <w:rPr>
                <w:rFonts w:eastAsia="Times New Roman"/>
                <w:color w:val="000000"/>
                <w:lang w:eastAsia="cs-CZ"/>
              </w:rPr>
              <w:t>7.11.2017</w:t>
            </w:r>
            <w:proofErr w:type="gramEnd"/>
          </w:p>
        </w:tc>
      </w:tr>
      <w:tr w:rsidR="00984155" w:rsidRPr="00984155" w:rsidTr="00984155">
        <w:trPr>
          <w:trHeight w:val="30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e-mail: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612080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Veřejná zakázka č.: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2015003620</w:t>
            </w:r>
          </w:p>
        </w:tc>
      </w:tr>
      <w:tr w:rsidR="00984155" w:rsidRPr="00984155" w:rsidTr="00984155">
        <w:trPr>
          <w:trHeight w:val="30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ID žádanky: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x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IČO: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00346292</w:t>
            </w:r>
          </w:p>
        </w:tc>
      </w:tr>
      <w:tr w:rsidR="00984155" w:rsidRPr="00984155" w:rsidTr="00984155">
        <w:trPr>
          <w:trHeight w:val="60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984155">
              <w:rPr>
                <w:rFonts w:eastAsia="Times New Roman"/>
                <w:color w:val="000000"/>
                <w:lang w:eastAsia="cs-CZ"/>
              </w:rPr>
              <w:t>Zbůsob</w:t>
            </w:r>
            <w:proofErr w:type="spellEnd"/>
            <w:r w:rsidRPr="00984155">
              <w:rPr>
                <w:rFonts w:eastAsia="Times New Roman"/>
                <w:color w:val="000000"/>
                <w:lang w:eastAsia="cs-CZ"/>
              </w:rPr>
              <w:t xml:space="preserve"> platby: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faktura s 30 denní splatností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Bankovní spojení: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600"/>
        </w:trPr>
        <w:tc>
          <w:tcPr>
            <w:tcW w:w="1330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8415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DODAVATEL</w:t>
            </w: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BIKA -velkoobchod papírem, spol. s.r.o., Brněnská 262, 66601 Tišnov</w:t>
            </w:r>
          </w:p>
        </w:tc>
      </w:tr>
      <w:tr w:rsidR="00984155" w:rsidRPr="00984155" w:rsidTr="00612080">
        <w:trPr>
          <w:trHeight w:val="300"/>
        </w:trPr>
        <w:tc>
          <w:tcPr>
            <w:tcW w:w="1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Kontaktní osoba: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 xml:space="preserve">Telefon: </w:t>
            </w:r>
          </w:p>
        </w:tc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84155" w:rsidRPr="00984155" w:rsidTr="00612080">
        <w:trPr>
          <w:trHeight w:val="30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e-mail:</w:t>
            </w:r>
          </w:p>
        </w:tc>
        <w:tc>
          <w:tcPr>
            <w:tcW w:w="7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FF"/>
                <w:u w:val="single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84155" w:rsidRPr="00984155" w:rsidTr="00984155">
        <w:trPr>
          <w:trHeight w:val="30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84155" w:rsidRPr="00984155" w:rsidTr="00984155">
        <w:trPr>
          <w:trHeight w:val="375"/>
        </w:trPr>
        <w:tc>
          <w:tcPr>
            <w:tcW w:w="13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984155" w:rsidRPr="00984155" w:rsidRDefault="00984155" w:rsidP="00984155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8415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POPIS OBJEDNANÉHO ZBOŽÍ - SLUŽEB</w:t>
            </w:r>
          </w:p>
        </w:tc>
      </w:tr>
      <w:tr w:rsidR="00984155" w:rsidRPr="00984155" w:rsidTr="00984155">
        <w:trPr>
          <w:trHeight w:val="615"/>
        </w:trPr>
        <w:tc>
          <w:tcPr>
            <w:tcW w:w="133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155" w:rsidRPr="00984155" w:rsidRDefault="00984155" w:rsidP="00612080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 xml:space="preserve">Objednáváme u Vás  hygienické prostředky pro </w:t>
            </w:r>
            <w:proofErr w:type="spellStart"/>
            <w:r w:rsidRPr="00984155">
              <w:rPr>
                <w:rFonts w:eastAsia="Times New Roman"/>
                <w:color w:val="000000"/>
                <w:lang w:eastAsia="cs-CZ"/>
              </w:rPr>
              <w:t>stř</w:t>
            </w:r>
            <w:proofErr w:type="spellEnd"/>
            <w:r w:rsidRPr="00984155">
              <w:rPr>
                <w:rFonts w:eastAsia="Times New Roman"/>
                <w:color w:val="000000"/>
                <w:lang w:eastAsia="cs-CZ"/>
              </w:rPr>
              <w:t>. PTO, 210,213, 110,220, 240,310,410,420,430, 510,520, 530, 610,620, 720 a 710.</w:t>
            </w:r>
            <w:r w:rsidRPr="00984155">
              <w:rPr>
                <w:rFonts w:eastAsia="Times New Roman"/>
                <w:color w:val="000000"/>
                <w:lang w:eastAsia="cs-CZ"/>
              </w:rPr>
              <w:br/>
            </w:r>
            <w:r w:rsidRPr="00984155">
              <w:rPr>
                <w:rFonts w:eastAsia="Times New Roman"/>
                <w:color w:val="000000"/>
                <w:lang w:eastAsia="cs-CZ"/>
              </w:rPr>
              <w:br/>
            </w:r>
            <w:r w:rsidRPr="00984155">
              <w:rPr>
                <w:rFonts w:eastAsia="Times New Roman"/>
                <w:color w:val="000000"/>
                <w:lang w:eastAsia="cs-CZ"/>
              </w:rPr>
              <w:br/>
            </w:r>
            <w:r w:rsidRPr="00984155">
              <w:rPr>
                <w:rFonts w:eastAsia="Times New Roman"/>
                <w:color w:val="000000"/>
                <w:lang w:eastAsia="cs-CZ"/>
              </w:rPr>
              <w:br/>
            </w:r>
            <w:r w:rsidRPr="00984155">
              <w:rPr>
                <w:rFonts w:eastAsia="Times New Roman"/>
                <w:color w:val="000000"/>
                <w:lang w:eastAsia="cs-CZ"/>
              </w:rPr>
              <w:br/>
              <w:t xml:space="preserve">Děkujme </w:t>
            </w:r>
            <w:r w:rsidRPr="00984155">
              <w:rPr>
                <w:rFonts w:eastAsia="Times New Roman"/>
                <w:color w:val="000000"/>
                <w:lang w:eastAsia="cs-CZ"/>
              </w:rPr>
              <w:br/>
              <w:t xml:space="preserve">S pozdravem </w:t>
            </w:r>
            <w:r w:rsidRPr="00984155">
              <w:rPr>
                <w:rFonts w:eastAsia="Times New Roman"/>
                <w:color w:val="000000"/>
                <w:lang w:eastAsia="cs-CZ"/>
              </w:rPr>
              <w:br/>
            </w:r>
            <w:r w:rsidRPr="00984155">
              <w:rPr>
                <w:rFonts w:eastAsia="Times New Roman"/>
                <w:color w:val="000000"/>
                <w:lang w:eastAsia="cs-CZ"/>
              </w:rPr>
              <w:br/>
            </w:r>
            <w:r w:rsidRPr="00984155">
              <w:rPr>
                <w:rFonts w:eastAsia="Times New Roman"/>
                <w:color w:val="000000"/>
                <w:lang w:eastAsia="cs-CZ"/>
              </w:rPr>
              <w:br/>
            </w:r>
            <w:r w:rsidRPr="00984155">
              <w:rPr>
                <w:rFonts w:eastAsia="Times New Roman"/>
                <w:color w:val="000000"/>
                <w:lang w:eastAsia="cs-CZ"/>
              </w:rPr>
              <w:lastRenderedPageBreak/>
              <w:br/>
            </w:r>
            <w:r w:rsidRPr="00984155">
              <w:rPr>
                <w:rFonts w:eastAsia="Times New Roman"/>
                <w:color w:val="000000"/>
                <w:lang w:eastAsia="cs-CZ"/>
              </w:rPr>
              <w:br/>
            </w:r>
            <w:bookmarkStart w:id="1" w:name="_GoBack"/>
            <w:bookmarkEnd w:id="1"/>
            <w:r w:rsidRPr="00984155">
              <w:rPr>
                <w:rFonts w:eastAsia="Times New Roman"/>
                <w:color w:val="000000"/>
                <w:lang w:eastAsia="cs-CZ"/>
              </w:rPr>
              <w:br/>
              <w:t xml:space="preserve">vedoucí skladu ZZS </w:t>
            </w:r>
            <w:proofErr w:type="spellStart"/>
            <w:r w:rsidRPr="00984155">
              <w:rPr>
                <w:rFonts w:eastAsia="Times New Roman"/>
                <w:color w:val="000000"/>
                <w:lang w:eastAsia="cs-CZ"/>
              </w:rPr>
              <w:t>JmK</w:t>
            </w:r>
            <w:proofErr w:type="spellEnd"/>
            <w:r w:rsidRPr="00984155">
              <w:rPr>
                <w:rFonts w:eastAsia="Times New Roman"/>
                <w:color w:val="000000"/>
                <w:lang w:eastAsia="cs-CZ"/>
              </w:rPr>
              <w:t xml:space="preserve">, </w:t>
            </w:r>
            <w:proofErr w:type="spellStart"/>
            <w:proofErr w:type="gramStart"/>
            <w:r w:rsidRPr="00984155">
              <w:rPr>
                <w:rFonts w:eastAsia="Times New Roman"/>
                <w:color w:val="000000"/>
                <w:lang w:eastAsia="cs-CZ"/>
              </w:rPr>
              <w:t>p.o</w:t>
            </w:r>
            <w:proofErr w:type="spellEnd"/>
            <w:r w:rsidRPr="00984155">
              <w:rPr>
                <w:rFonts w:eastAsia="Times New Roman"/>
                <w:color w:val="000000"/>
                <w:lang w:eastAsia="cs-CZ"/>
              </w:rPr>
              <w:t>.</w:t>
            </w:r>
            <w:proofErr w:type="gramEnd"/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1185"/>
        </w:trPr>
        <w:tc>
          <w:tcPr>
            <w:tcW w:w="133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Poznámka: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7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84155" w:rsidRPr="00984155" w:rsidTr="00984155">
        <w:trPr>
          <w:trHeight w:val="300"/>
        </w:trPr>
        <w:tc>
          <w:tcPr>
            <w:tcW w:w="47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984155">
              <w:rPr>
                <w:rFonts w:eastAsia="Times New Roman"/>
                <w:b/>
                <w:bCs/>
                <w:color w:val="000000"/>
                <w:lang w:eastAsia="cs-CZ"/>
              </w:rPr>
              <w:t>Objednávka je povinnou součástí vystavené faktury.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84155" w:rsidRPr="00984155" w:rsidTr="00984155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84155" w:rsidRPr="00984155" w:rsidTr="00984155">
        <w:trPr>
          <w:trHeight w:val="30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  <w:r w:rsidRPr="00984155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84155" w:rsidRPr="00984155" w:rsidTr="00984155">
        <w:trPr>
          <w:trHeight w:val="30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984155" w:rsidRPr="00984155" w:rsidTr="00984155">
        <w:trPr>
          <w:trHeight w:val="30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55" w:rsidRPr="00984155" w:rsidRDefault="00984155" w:rsidP="00984155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984155" w:rsidRDefault="00984155"/>
    <w:sectPr w:rsidR="00984155" w:rsidSect="006120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55"/>
    <w:rsid w:val="001E0B8F"/>
    <w:rsid w:val="002F49E3"/>
    <w:rsid w:val="00612080"/>
    <w:rsid w:val="006B6FBA"/>
    <w:rsid w:val="007E17DC"/>
    <w:rsid w:val="00984155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15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84155"/>
    <w:rPr>
      <w:color w:val="0000FF"/>
      <w:u w:val="single"/>
    </w:rPr>
  </w:style>
  <w:style w:type="paragraph" w:customStyle="1" w:styleId="Default">
    <w:name w:val="Default"/>
    <w:basedOn w:val="Normln"/>
    <w:rsid w:val="00984155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84155"/>
    <w:rPr>
      <w:color w:val="800080"/>
      <w:u w:val="single"/>
    </w:rPr>
  </w:style>
  <w:style w:type="paragraph" w:customStyle="1" w:styleId="xl76">
    <w:name w:val="xl76"/>
    <w:basedOn w:val="Normln"/>
    <w:rsid w:val="0098415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984155"/>
    <w:pPr>
      <w:pBdr>
        <w:top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9841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9841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9841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9841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9841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9">
    <w:name w:val="xl89"/>
    <w:basedOn w:val="Normln"/>
    <w:rsid w:val="009841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98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9841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4">
    <w:name w:val="xl94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984155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98415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98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98415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9841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98415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98415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9841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98415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9841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98415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98415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98415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9841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5">
    <w:name w:val="xl115"/>
    <w:basedOn w:val="Normln"/>
    <w:rsid w:val="0098415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2">
    <w:name w:val="xl122"/>
    <w:basedOn w:val="Normln"/>
    <w:rsid w:val="0098415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98415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98415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9841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98415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984155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98415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5">
    <w:name w:val="xl135"/>
    <w:basedOn w:val="Normln"/>
    <w:rsid w:val="00984155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984155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9841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3">
    <w:name w:val="xl143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4">
    <w:name w:val="xl144"/>
    <w:basedOn w:val="Normln"/>
    <w:rsid w:val="009841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9841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9841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98415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984155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9841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2">
    <w:name w:val="xl152"/>
    <w:basedOn w:val="Normln"/>
    <w:rsid w:val="0098415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3">
    <w:name w:val="xl153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4">
    <w:name w:val="xl154"/>
    <w:basedOn w:val="Normln"/>
    <w:rsid w:val="0098415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9841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6">
    <w:name w:val="xl156"/>
    <w:basedOn w:val="Normln"/>
    <w:rsid w:val="0098415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9841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9841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0">
    <w:name w:val="xl160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1">
    <w:name w:val="xl161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2">
    <w:name w:val="xl162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3">
    <w:name w:val="xl163"/>
    <w:basedOn w:val="Normln"/>
    <w:rsid w:val="0098415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4">
    <w:name w:val="xl164"/>
    <w:basedOn w:val="Normln"/>
    <w:rsid w:val="0098415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5">
    <w:name w:val="xl165"/>
    <w:basedOn w:val="Normln"/>
    <w:rsid w:val="0098415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6">
    <w:name w:val="xl166"/>
    <w:basedOn w:val="Normln"/>
    <w:rsid w:val="0098415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7">
    <w:name w:val="xl167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8">
    <w:name w:val="xl168"/>
    <w:basedOn w:val="Normln"/>
    <w:rsid w:val="0098415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9">
    <w:name w:val="xl169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70">
    <w:name w:val="xl170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71">
    <w:name w:val="xl171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72">
    <w:name w:val="xl172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73">
    <w:name w:val="xl173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4">
    <w:name w:val="xl174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5">
    <w:name w:val="xl175"/>
    <w:basedOn w:val="Normln"/>
    <w:rsid w:val="0098415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98415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8">
    <w:name w:val="xl178"/>
    <w:basedOn w:val="Normln"/>
    <w:rsid w:val="00984155"/>
    <w:pPr>
      <w:pBdr>
        <w:top w:val="single" w:sz="4" w:space="0" w:color="auto"/>
        <w:bottom w:val="single" w:sz="4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9">
    <w:name w:val="xl179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2">
    <w:name w:val="xl182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3">
    <w:name w:val="xl183"/>
    <w:basedOn w:val="Normln"/>
    <w:rsid w:val="0098415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98415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15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84155"/>
    <w:rPr>
      <w:color w:val="0000FF"/>
      <w:u w:val="single"/>
    </w:rPr>
  </w:style>
  <w:style w:type="paragraph" w:customStyle="1" w:styleId="Default">
    <w:name w:val="Default"/>
    <w:basedOn w:val="Normln"/>
    <w:rsid w:val="00984155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84155"/>
    <w:rPr>
      <w:color w:val="800080"/>
      <w:u w:val="single"/>
    </w:rPr>
  </w:style>
  <w:style w:type="paragraph" w:customStyle="1" w:styleId="xl76">
    <w:name w:val="xl76"/>
    <w:basedOn w:val="Normln"/>
    <w:rsid w:val="0098415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984155"/>
    <w:pPr>
      <w:pBdr>
        <w:top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9841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9841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9841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9841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9841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9">
    <w:name w:val="xl89"/>
    <w:basedOn w:val="Normln"/>
    <w:rsid w:val="009841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98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9841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4">
    <w:name w:val="xl94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984155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98415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98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98415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9841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98415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98415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9841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98415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9841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98415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98415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98415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9841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5">
    <w:name w:val="xl115"/>
    <w:basedOn w:val="Normln"/>
    <w:rsid w:val="0098415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2">
    <w:name w:val="xl122"/>
    <w:basedOn w:val="Normln"/>
    <w:rsid w:val="0098415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98415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98415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9841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98415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984155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98415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5">
    <w:name w:val="xl135"/>
    <w:basedOn w:val="Normln"/>
    <w:rsid w:val="00984155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984155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9841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3">
    <w:name w:val="xl143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4">
    <w:name w:val="xl144"/>
    <w:basedOn w:val="Normln"/>
    <w:rsid w:val="009841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9841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9841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98415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984155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9841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2">
    <w:name w:val="xl152"/>
    <w:basedOn w:val="Normln"/>
    <w:rsid w:val="0098415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3">
    <w:name w:val="xl153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4">
    <w:name w:val="xl154"/>
    <w:basedOn w:val="Normln"/>
    <w:rsid w:val="0098415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9841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6">
    <w:name w:val="xl156"/>
    <w:basedOn w:val="Normln"/>
    <w:rsid w:val="0098415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9841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9841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9841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0">
    <w:name w:val="xl160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1">
    <w:name w:val="xl161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2">
    <w:name w:val="xl162"/>
    <w:basedOn w:val="Normln"/>
    <w:rsid w:val="009841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3">
    <w:name w:val="xl163"/>
    <w:basedOn w:val="Normln"/>
    <w:rsid w:val="0098415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4">
    <w:name w:val="xl164"/>
    <w:basedOn w:val="Normln"/>
    <w:rsid w:val="0098415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5">
    <w:name w:val="xl165"/>
    <w:basedOn w:val="Normln"/>
    <w:rsid w:val="0098415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6">
    <w:name w:val="xl166"/>
    <w:basedOn w:val="Normln"/>
    <w:rsid w:val="0098415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67">
    <w:name w:val="xl167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8">
    <w:name w:val="xl168"/>
    <w:basedOn w:val="Normln"/>
    <w:rsid w:val="0098415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9">
    <w:name w:val="xl169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70">
    <w:name w:val="xl170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71">
    <w:name w:val="xl171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72">
    <w:name w:val="xl172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73">
    <w:name w:val="xl173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4">
    <w:name w:val="xl174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5">
    <w:name w:val="xl175"/>
    <w:basedOn w:val="Normln"/>
    <w:rsid w:val="0098415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98415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98415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8">
    <w:name w:val="xl178"/>
    <w:basedOn w:val="Normln"/>
    <w:rsid w:val="00984155"/>
    <w:pPr>
      <w:pBdr>
        <w:top w:val="single" w:sz="4" w:space="0" w:color="auto"/>
        <w:bottom w:val="single" w:sz="4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9">
    <w:name w:val="xl179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984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2">
    <w:name w:val="xl182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3">
    <w:name w:val="xl183"/>
    <w:basedOn w:val="Normln"/>
    <w:rsid w:val="0098415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9841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98415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CF305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587D.D2C183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38</Pages>
  <Words>6276</Words>
  <Characters>37030</Characters>
  <Application>Microsoft Office Word</Application>
  <DocSecurity>0</DocSecurity>
  <Lines>308</Lines>
  <Paragraphs>86</Paragraphs>
  <ScaleCrop>false</ScaleCrop>
  <Company/>
  <LinksUpToDate>false</LinksUpToDate>
  <CharactersWithSpaces>43220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2017-11-10T09:46:00Z</dcterms:created>
  <dcterms:modified xsi:type="dcterms:W3CDTF">2017-11-10T09:56:00Z</dcterms:modified>
</cp:coreProperties>
</file>