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676D0" w:rsidRPr="00D676D0" w:rsidTr="00D676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676D0" w:rsidRPr="00D676D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NO1709432</w: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676D0" w:rsidRPr="00D676D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676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76D0" w:rsidRPr="00D676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676D0" w:rsidRPr="00D676D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Česká </w:t>
                  </w:r>
                  <w:proofErr w:type="gramStart"/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republika ,s.</w:t>
                  </w:r>
                  <w:proofErr w:type="gramEnd"/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r.o.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Elgartova 4/683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61400 Brno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676D0" w:rsidRPr="00D676D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CZ27752356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27752356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676D0" w:rsidRPr="00D676D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76D0" w:rsidRPr="00D676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676D0" w:rsidRPr="00D676D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76D0" w:rsidRPr="00D676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676D0" w:rsidRPr="00D676D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83400116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Cellpack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25 650,00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83400324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Cellsheat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3 570,00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93403213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11 230,00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IM 10 litrů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94404613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16 560,00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FB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98417615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15 180,00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4DL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98417216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11 670,00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4DS, 42ml x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6428815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8 400,00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NR (L)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6428912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8 400,00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NR (S)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90411414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Sulfolyzer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5 280,00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83401621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Cellclean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76D0" w:rsidRPr="00D676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6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76D0" w:rsidRPr="00D676D0" w:rsidRDefault="00D676D0" w:rsidP="00D67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1 500,00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50 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676D0" w:rsidRPr="00D676D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107 440,00</w: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7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D676D0" w:rsidRPr="00D676D0" w:rsidRDefault="00D676D0" w:rsidP="00D676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676D0" w:rsidRPr="00D676D0" w:rsidTr="00D676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676D0" w:rsidRPr="00D676D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NO1709432</w: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676D0" w:rsidRPr="00D676D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676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76D0" w:rsidRPr="00D676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676D0" w:rsidRPr="00D676D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107 440,00</w: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12"/>
              <w:gridCol w:w="2526"/>
              <w:gridCol w:w="716"/>
              <w:gridCol w:w="112"/>
              <w:gridCol w:w="598"/>
              <w:gridCol w:w="112"/>
              <w:gridCol w:w="1061"/>
              <w:gridCol w:w="112"/>
              <w:gridCol w:w="630"/>
              <w:gridCol w:w="112"/>
              <w:gridCol w:w="543"/>
              <w:gridCol w:w="113"/>
              <w:gridCol w:w="1249"/>
            </w:tblGrid>
            <w:tr w:rsidR="00D676D0" w:rsidRPr="00D676D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37001300T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Mikroscope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2 400,00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Slides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75010SX2500 May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2 200,00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Grunwald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75030SX1000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Giemsa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2 200,00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75050SX5000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Buffer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1 700,00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pH 7,0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75072SX5000 SP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Cleaning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2 400,00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Solution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0013367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H5378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Thrombin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Reagent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3 649,00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10x5ml (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Fbg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0013530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H5392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Thrombin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916,00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0011970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H5193 Faktor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Vlll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1505A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8 642,00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Deficient </w:t>
                  </w:r>
                  <w:proofErr w:type="spellStart"/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Substrate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676D0" w:rsidRPr="00D676D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131 547,00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27 624,87</w:t>
                  </w: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159 171,87</w:t>
                  </w: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676D0" w:rsidRPr="00D676D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131 547,00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131 547,00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27 624,87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6D0" w:rsidRPr="00D67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131 547,00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131 547,00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27 624,87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676D0" w:rsidRPr="00D676D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76D0" w:rsidRPr="00D676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676D0" w:rsidRPr="00D676D0" w:rsidRDefault="00D676D0" w:rsidP="00D67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676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676D0" w:rsidRPr="00D676D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676D0" w:rsidRPr="00D676D0" w:rsidRDefault="00D676D0" w:rsidP="00D67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6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01.11.17 10:27:16</w:t>
                  </w:r>
                </w:p>
              </w:tc>
            </w:tr>
          </w:tbl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676D0" w:rsidRPr="00D676D0" w:rsidRDefault="00D676D0" w:rsidP="00D67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7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D676D0" w:rsidRPr="00D676D0" w:rsidRDefault="00D676D0" w:rsidP="00D676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D676D0" w:rsidRDefault="00D676D0" w:rsidP="00D676D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676D0" w:rsidRDefault="00D676D0" w:rsidP="00D676D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D676D0" w:rsidRDefault="00D676D0" w:rsidP="00D676D0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01, 2017 10:18 AM</w:t>
      </w:r>
    </w:p>
    <w:p w:rsidR="00D676D0" w:rsidRDefault="00D676D0" w:rsidP="00D676D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D676D0" w:rsidRDefault="00D676D0" w:rsidP="00D676D0">
      <w:pPr>
        <w:pStyle w:val="Prosttext"/>
      </w:pPr>
      <w:proofErr w:type="spellStart"/>
      <w:r>
        <w:t>Subject</w:t>
      </w:r>
      <w:proofErr w:type="spellEnd"/>
      <w:r>
        <w:t>: RE: Objednávka zboží č. NO1709432 od HOLTE MEDICAL, a.</w:t>
      </w:r>
      <w:proofErr w:type="gramStart"/>
      <w:r>
        <w:t>s.-v likvidaci</w:t>
      </w:r>
      <w:proofErr w:type="gramEnd"/>
      <w:r>
        <w:t xml:space="preserve"> %3</w:t>
      </w:r>
    </w:p>
    <w:p w:rsidR="00D676D0" w:rsidRDefault="00D676D0" w:rsidP="00D676D0">
      <w:pPr>
        <w:pStyle w:val="Prosttext"/>
      </w:pPr>
    </w:p>
    <w:p w:rsidR="00D676D0" w:rsidRDefault="00D676D0" w:rsidP="00D676D0">
      <w:pPr>
        <w:pStyle w:val="Prosttext"/>
      </w:pPr>
      <w:r>
        <w:t xml:space="preserve">Dobrý den vážený pane </w:t>
      </w:r>
      <w:proofErr w:type="spellStart"/>
      <w:r>
        <w:t>xx</w:t>
      </w:r>
      <w:proofErr w:type="spellEnd"/>
      <w:r>
        <w:t>,</w:t>
      </w:r>
    </w:p>
    <w:p w:rsidR="00D676D0" w:rsidRDefault="00D676D0" w:rsidP="00D676D0">
      <w:pPr>
        <w:pStyle w:val="Prosttext"/>
      </w:pPr>
    </w:p>
    <w:p w:rsidR="00D676D0" w:rsidRDefault="00D676D0" w:rsidP="00D676D0">
      <w:pPr>
        <w:pStyle w:val="Prosttext"/>
      </w:pPr>
      <w:r>
        <w:t>děkujeme za Vaši objednávku, zboží Vám bude, co nejdříve odesláno.</w:t>
      </w:r>
    </w:p>
    <w:p w:rsidR="00D676D0" w:rsidRDefault="00D676D0" w:rsidP="00D676D0">
      <w:pPr>
        <w:pStyle w:val="Prosttext"/>
      </w:pPr>
    </w:p>
    <w:p w:rsidR="00D676D0" w:rsidRDefault="00D676D0" w:rsidP="00D676D0">
      <w:pPr>
        <w:pStyle w:val="Prosttext"/>
      </w:pPr>
      <w:r>
        <w:t>Potvrzujeme Vám tuto objednávku. Cena za dodávku: 131.547,00 Kč bez DPH.</w:t>
      </w:r>
    </w:p>
    <w:p w:rsidR="00D676D0" w:rsidRDefault="00D676D0" w:rsidP="00D676D0">
      <w:pPr>
        <w:pStyle w:val="Prosttext"/>
      </w:pPr>
    </w:p>
    <w:p w:rsidR="00D676D0" w:rsidRDefault="00D676D0" w:rsidP="00D676D0">
      <w:pPr>
        <w:pStyle w:val="Prosttext"/>
      </w:pPr>
      <w:r>
        <w:t xml:space="preserve">Přeji pěkný zbytek dne. </w:t>
      </w:r>
    </w:p>
    <w:p w:rsidR="00D676D0" w:rsidRDefault="00D676D0" w:rsidP="00D676D0">
      <w:pPr>
        <w:pStyle w:val="Prosttext"/>
      </w:pPr>
    </w:p>
    <w:p w:rsidR="00D676D0" w:rsidRDefault="00D676D0" w:rsidP="00D676D0">
      <w:pPr>
        <w:pStyle w:val="Prosttext"/>
      </w:pPr>
      <w:r>
        <w:t>S pozdravem,</w:t>
      </w:r>
    </w:p>
    <w:p w:rsidR="00D676D0" w:rsidRDefault="00D676D0" w:rsidP="00D676D0">
      <w:pPr>
        <w:pStyle w:val="Prosttext"/>
      </w:pPr>
    </w:p>
    <w:p w:rsidR="00D676D0" w:rsidRDefault="00D676D0" w:rsidP="00D676D0">
      <w:pPr>
        <w:pStyle w:val="Prosttext"/>
      </w:pPr>
      <w:proofErr w:type="spellStart"/>
      <w:r>
        <w:t>xx</w:t>
      </w:r>
      <w:proofErr w:type="spellEnd"/>
    </w:p>
    <w:p w:rsidR="00D676D0" w:rsidRDefault="00D676D0" w:rsidP="00D676D0">
      <w:pPr>
        <w:pStyle w:val="Prosttext"/>
      </w:pPr>
      <w:r>
        <w:t xml:space="preserve">Customer Care </w:t>
      </w:r>
      <w:proofErr w:type="spellStart"/>
      <w:r>
        <w:t>Specialist</w:t>
      </w:r>
      <w:proofErr w:type="spellEnd"/>
    </w:p>
    <w:p w:rsidR="00A050E2" w:rsidRDefault="00A050E2"/>
    <w:sectPr w:rsidR="00A0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9C"/>
    <w:rsid w:val="00A050E2"/>
    <w:rsid w:val="00D1505A"/>
    <w:rsid w:val="00D676D0"/>
    <w:rsid w:val="00D7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6D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76D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76D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6D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76D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76D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506</Words>
  <Characters>2990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2017-11-10T11:47:00Z</dcterms:created>
  <dcterms:modified xsi:type="dcterms:W3CDTF">2017-11-10T11:57:00Z</dcterms:modified>
</cp:coreProperties>
</file>