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9B744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9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9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B74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744E" w:rsidRDefault="0080183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0017030066</w:t>
                  </w:r>
                </w:p>
              </w:tc>
              <w:tc>
                <w:tcPr>
                  <w:tcW w:w="20" w:type="dxa"/>
                </w:tcPr>
                <w:p w:rsidR="009B744E" w:rsidRDefault="009B744E">
                  <w:pPr>
                    <w:pStyle w:val="EMPTYCELLSTYLE"/>
                  </w:pPr>
                </w:p>
              </w:tc>
            </w:tr>
          </w:tbl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9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80183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9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44E" w:rsidRDefault="00801835">
            <w:r>
              <w:rPr>
                <w:b/>
              </w:rPr>
              <w:t>Ústav teoretické a aplikované mechaniky AV ČR, v.v.i.</w:t>
            </w:r>
            <w:r>
              <w:rPr>
                <w:b/>
              </w:rPr>
              <w:br/>
              <w:t>Prosecká 76</w:t>
            </w:r>
            <w:r>
              <w:rPr>
                <w:b/>
              </w:rPr>
              <w:br/>
              <w:t>19000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80183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9B744E">
            <w:pPr>
              <w:ind w:right="40"/>
              <w:jc w:val="right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44E" w:rsidRDefault="0080183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901700" cy="1231900"/>
                  <wp:effectExtent l="0" t="0" r="0" b="0"/>
                  <wp:wrapNone/>
                  <wp:docPr id="1365640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6403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44E" w:rsidRDefault="009B744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80183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9B744E">
            <w:pPr>
              <w:ind w:right="40"/>
              <w:jc w:val="right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9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44E" w:rsidRDefault="009B744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80183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801835">
            <w:pPr>
              <w:ind w:right="40"/>
              <w:jc w:val="right"/>
            </w:pPr>
            <w:r>
              <w:rPr>
                <w:b/>
              </w:rPr>
              <w:t>1234994348/5500</w:t>
            </w: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44E" w:rsidRDefault="009B744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80183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801835">
            <w:pPr>
              <w:ind w:right="40"/>
              <w:jc w:val="right"/>
            </w:pPr>
            <w:r>
              <w:rPr>
                <w:b/>
              </w:rPr>
              <w:t>Raiffeisenbank a.s.</w:t>
            </w: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9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44E" w:rsidRDefault="009B744E">
            <w:bookmarkStart w:id="1" w:name="JR_PAGE_ANCHOR_0_1"/>
            <w:bookmarkEnd w:id="1"/>
          </w:p>
          <w:p w:rsidR="009B744E" w:rsidRDefault="00801835">
            <w:r>
              <w:br w:type="page"/>
            </w:r>
          </w:p>
          <w:p w:rsidR="009B744E" w:rsidRDefault="009B744E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44E" w:rsidRDefault="0080183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9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80183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801835">
            <w:pPr>
              <w:ind w:left="40"/>
            </w:pPr>
            <w:r>
              <w:rPr>
                <w:b/>
              </w:rPr>
              <w:t>CZ68378297</w:t>
            </w: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801835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801835">
            <w:r>
              <w:rPr>
                <w:b/>
              </w:rPr>
              <w:t>46971629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801835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9B744E"/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80183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801835">
            <w:pPr>
              <w:ind w:left="40"/>
            </w:pPr>
            <w:r>
              <w:rPr>
                <w:b/>
              </w:rPr>
              <w:t>68378297</w:t>
            </w: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9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9B744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B74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B744E" w:rsidRDefault="009B744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B744E" w:rsidRDefault="009B744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B744E" w:rsidRDefault="009B744E">
                  <w:pPr>
                    <w:pStyle w:val="EMPTYCELLSTYLE"/>
                  </w:pPr>
                </w:p>
              </w:tc>
            </w:tr>
            <w:tr w:rsidR="009B74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B744E" w:rsidRDefault="009B744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744E" w:rsidRDefault="00801835">
                  <w:pPr>
                    <w:ind w:left="40"/>
                  </w:pPr>
                  <w:r>
                    <w:rPr>
                      <w:b/>
                      <w:sz w:val="24"/>
                    </w:rPr>
                    <w:t>FEI Czech Republic s.r.o.</w:t>
                  </w:r>
                  <w:r>
                    <w:rPr>
                      <w:b/>
                      <w:sz w:val="24"/>
                    </w:rPr>
                    <w:br/>
                    <w:t>Vlastimila Pecha 1282/12</w:t>
                  </w:r>
                  <w:r>
                    <w:rPr>
                      <w:b/>
                      <w:sz w:val="24"/>
                    </w:rPr>
                    <w:br/>
                    <w:t>627 00 BRNO 27 - ČERNOVICE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B744E" w:rsidRDefault="009B744E">
                  <w:pPr>
                    <w:pStyle w:val="EMPTYCELLSTYLE"/>
                  </w:pPr>
                </w:p>
              </w:tc>
            </w:tr>
            <w:tr w:rsidR="009B74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744E" w:rsidRDefault="009B744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B744E" w:rsidRDefault="009B744E">
                  <w:pPr>
                    <w:pStyle w:val="EMPTYCELLSTYLE"/>
                  </w:pPr>
                </w:p>
              </w:tc>
            </w:tr>
          </w:tbl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9B744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80183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B74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B744E" w:rsidRDefault="009B744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B744E" w:rsidRDefault="009B744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B744E" w:rsidRDefault="009B744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B744E" w:rsidRDefault="009B744E">
                  <w:pPr>
                    <w:pStyle w:val="EMPTYCELLSTYLE"/>
                  </w:pPr>
                </w:p>
              </w:tc>
            </w:tr>
            <w:tr w:rsidR="009B74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B744E" w:rsidRDefault="009B744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744E" w:rsidRDefault="00801835">
                  <w:pPr>
                    <w:ind w:left="60" w:right="60"/>
                  </w:pPr>
                  <w:r>
                    <w:rPr>
                      <w:b/>
                    </w:rPr>
                    <w:t>NS172000 CET - účtovací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9B74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B744E" w:rsidRDefault="009B744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B744E" w:rsidRDefault="009B744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744E" w:rsidRDefault="009B744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B744E" w:rsidRDefault="009B744E">
                  <w:pPr>
                    <w:pStyle w:val="EMPTYCELLSTYLE"/>
                  </w:pPr>
                </w:p>
              </w:tc>
            </w:tr>
            <w:tr w:rsidR="009B74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744E" w:rsidRDefault="00801835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Viani Alberto, Ph.D.</w:t>
                  </w:r>
                </w:p>
              </w:tc>
            </w:tr>
            <w:tr w:rsidR="009B74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744E" w:rsidRDefault="00801835">
                  <w:pPr>
                    <w:ind w:left="60" w:right="60"/>
                  </w:pPr>
                  <w:r>
                    <w:rPr>
                      <w:b/>
                    </w:rPr>
                    <w:t>viani@itam.cas.cz</w:t>
                  </w:r>
                </w:p>
              </w:tc>
            </w:tr>
          </w:tbl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9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801835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801835">
            <w:pPr>
              <w:ind w:left="40"/>
              <w:jc w:val="center"/>
            </w:pPr>
            <w:r>
              <w:rPr>
                <w:b/>
              </w:rPr>
              <w:t>25.12.2017</w:t>
            </w: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80183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801835">
            <w:pPr>
              <w:ind w:left="40"/>
              <w:jc w:val="center"/>
            </w:pPr>
            <w:r>
              <w:rPr>
                <w:b/>
              </w:rPr>
              <w:t>15.10.2017</w:t>
            </w: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80183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44E" w:rsidRDefault="00801835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9B744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B74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744E" w:rsidRDefault="00801835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744E" w:rsidRDefault="0080183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744E" w:rsidRDefault="00801835">
                  <w:r>
                    <w:rPr>
                      <w:b/>
                    </w:rPr>
                    <w:t>CET,Batelovská 485, 588 56 Telč</w:t>
                  </w:r>
                </w:p>
              </w:tc>
            </w:tr>
          </w:tbl>
          <w:p w:rsidR="009B744E" w:rsidRDefault="009B744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9B744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B744E" w:rsidRDefault="009B744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80183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9B744E">
            <w:pPr>
              <w:ind w:left="40"/>
              <w:jc w:val="center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B74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744E" w:rsidRDefault="00801835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744E" w:rsidRDefault="0080183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744E" w:rsidRDefault="009B744E"/>
              </w:tc>
            </w:tr>
          </w:tbl>
          <w:p w:rsidR="009B744E" w:rsidRDefault="009B744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9B744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B744E" w:rsidRDefault="009B744E">
            <w:pPr>
              <w:pStyle w:val="EMPTYCELLSTYLE"/>
            </w:pPr>
          </w:p>
        </w:tc>
        <w:tc>
          <w:tcPr>
            <w:tcW w:w="2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9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B74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744E" w:rsidRDefault="00801835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744E" w:rsidRDefault="0080183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744E" w:rsidRDefault="009B744E"/>
              </w:tc>
            </w:tr>
          </w:tbl>
          <w:p w:rsidR="009B744E" w:rsidRDefault="009B744E">
            <w:pPr>
              <w:pStyle w:val="EMPTYCELLSTYLE"/>
            </w:pPr>
          </w:p>
        </w:tc>
        <w:tc>
          <w:tcPr>
            <w:tcW w:w="2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9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B74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9B744E" w:rsidRDefault="009B744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B744E" w:rsidRDefault="009B744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744E" w:rsidRDefault="009B744E">
                  <w:pPr>
                    <w:pStyle w:val="EMPTYCELLSTYLE"/>
                  </w:pPr>
                </w:p>
              </w:tc>
            </w:tr>
            <w:tr w:rsidR="009B74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744E" w:rsidRDefault="009B744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B744E" w:rsidRDefault="009B744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B744E" w:rsidRDefault="009B744E">
                  <w:pPr>
                    <w:pStyle w:val="EMPTYCELLSTYLE"/>
                  </w:pPr>
                </w:p>
              </w:tc>
            </w:tr>
          </w:tbl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9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44E" w:rsidRDefault="00801835">
            <w:r>
              <w:rPr>
                <w:b/>
                <w:sz w:val="22"/>
              </w:rPr>
              <w:t>Dovolujeme si Vás požádat, abyste při fakturaci vždy uváděli naše číslo objednávky. Daňový doklad související s tímto obchodním případem zasílejte, prosím, na e-mailovou adresu "</w:t>
            </w:r>
            <w:r>
              <w:rPr>
                <w:b/>
                <w:sz w:val="22"/>
              </w:rPr>
              <w:t>faktury@itam cas.cz".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9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44E" w:rsidRDefault="00801835">
            <w:r>
              <w:t>quote Number:QUO-80613-P8K2 R2</w:t>
            </w: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80183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9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9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80183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80183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80183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801835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801835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744E" w:rsidRDefault="00801835">
            <w:pPr>
              <w:spacing w:after="280"/>
              <w:ind w:left="40" w:right="40"/>
            </w:pPr>
            <w:r>
              <w:rPr>
                <w:sz w:val="18"/>
              </w:rPr>
              <w:t>oprava elektronového mikroskopu(SEM):výměna DBS detectoru</w:t>
            </w: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B74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744E" w:rsidRDefault="008018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744E" w:rsidRDefault="008018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744E" w:rsidRDefault="008018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224 125.00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744E" w:rsidRDefault="008018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224 125.00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744E" w:rsidRDefault="0080183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9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9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801835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801835">
            <w:pPr>
              <w:ind w:left="40" w:right="40"/>
              <w:jc w:val="right"/>
            </w:pPr>
            <w:r>
              <w:rPr>
                <w:b/>
                <w:sz w:val="24"/>
              </w:rPr>
              <w:t>224 125.00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801835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9B744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9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9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801835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9B74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744E" w:rsidRDefault="0080183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224 125.00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744E" w:rsidRDefault="00801835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9B744E" w:rsidRDefault="009B744E">
                  <w:pPr>
                    <w:pStyle w:val="EMPTYCELLSTYLE"/>
                  </w:pPr>
                </w:p>
              </w:tc>
            </w:tr>
          </w:tbl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9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801835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801835">
            <w:pPr>
              <w:ind w:left="40"/>
            </w:pPr>
            <w:r>
              <w:rPr>
                <w:sz w:val="24"/>
              </w:rPr>
              <w:t>01.11.2017</w:t>
            </w: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9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9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801835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9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801835">
            <w:pPr>
              <w:spacing w:before="20" w:after="20"/>
              <w:ind w:right="40"/>
            </w:pPr>
            <w:r>
              <w:t>Mgr. Kloiberová  Alina</w:t>
            </w: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801835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44E" w:rsidRDefault="009B744E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9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314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3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4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7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9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58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6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744E" w:rsidRDefault="00801835">
            <w:r>
              <w:rPr>
                <w:b/>
                <w:sz w:val="14"/>
              </w:rPr>
              <w:t>Interní údaje objednatele : 172000 \ 120 \ 1219LO CET \ 0409   Deník: 3 \ CET - objednávky</w:t>
            </w: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  <w:tr w:rsidR="009B744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9B744E" w:rsidRDefault="009B744E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44E" w:rsidRDefault="00801835">
            <w:r>
              <w:rPr>
                <w:sz w:val="14"/>
              </w:rPr>
              <w:t>Organizace je zapsána u MŠMT v rejstříku v.v.i. podle § 6 zák.č. 341/2005 Sb - spis.značka 17113/2006-34/ÚTAM k 1.1.2007.</w:t>
            </w:r>
          </w:p>
        </w:tc>
        <w:tc>
          <w:tcPr>
            <w:tcW w:w="1140" w:type="dxa"/>
          </w:tcPr>
          <w:p w:rsidR="009B744E" w:rsidRDefault="009B744E">
            <w:pPr>
              <w:pStyle w:val="EMPTYCELLSTYLE"/>
            </w:pPr>
          </w:p>
        </w:tc>
      </w:tr>
    </w:tbl>
    <w:p w:rsidR="00801835" w:rsidRDefault="00801835"/>
    <w:sectPr w:rsidR="0080183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4E"/>
    <w:rsid w:val="002D6B87"/>
    <w:rsid w:val="00801835"/>
    <w:rsid w:val="009B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Burianova</dc:creator>
  <cp:lastModifiedBy>Burianova</cp:lastModifiedBy>
  <cp:revision>2</cp:revision>
  <dcterms:created xsi:type="dcterms:W3CDTF">2017-11-10T11:09:00Z</dcterms:created>
  <dcterms:modified xsi:type="dcterms:W3CDTF">2017-11-10T11:09:00Z</dcterms:modified>
</cp:coreProperties>
</file>