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EA" w:rsidRDefault="00E16B52">
      <w:pPr>
        <w:pStyle w:val="Nadpis10"/>
        <w:keepNext/>
        <w:keepLines/>
        <w:shd w:val="clear" w:color="auto" w:fill="auto"/>
        <w:spacing w:after="280"/>
      </w:pPr>
      <w:bookmarkStart w:id="0" w:name="bookmark0"/>
      <w:r>
        <w:t>SEZNAM PODDODAVATELU</w:t>
      </w:r>
      <w:bookmarkEnd w:id="0"/>
    </w:p>
    <w:p w:rsidR="002051EA" w:rsidRDefault="00E16B52">
      <w:pPr>
        <w:pStyle w:val="Zkladntext1"/>
        <w:shd w:val="clear" w:color="auto" w:fill="auto"/>
        <w:ind w:left="140"/>
      </w:pPr>
      <w:r>
        <w:t>Seznam poddodavatelů, s jejichž pomocí účastník zadávacího řízení předpokládá realizaci</w:t>
      </w:r>
      <w:r>
        <w:br/>
        <w:t>veřejné zakázky na stavební práce zadávané ve zjednodušeném podlimitním řízení</w:t>
      </w:r>
      <w:r>
        <w:br/>
        <w:t xml:space="preserve">v souladu se zákonem č. 134/2016 Sb., o zadávání veřejných zakázek </w:t>
      </w:r>
      <w:r>
        <w:t>v platném znění</w:t>
      </w:r>
    </w:p>
    <w:p w:rsidR="002051EA" w:rsidRDefault="00E16B52">
      <w:pPr>
        <w:pStyle w:val="Zkladntext20"/>
        <w:shd w:val="clear" w:color="auto" w:fill="auto"/>
      </w:pPr>
      <w:r>
        <w:t>Veřejná zakázka s názvem:</w:t>
      </w:r>
    </w:p>
    <w:p w:rsidR="002051EA" w:rsidRDefault="00E16B52">
      <w:pPr>
        <w:pStyle w:val="Nadpis10"/>
        <w:keepNext/>
        <w:keepLines/>
        <w:shd w:val="clear" w:color="auto" w:fill="auto"/>
        <w:spacing w:after="480"/>
      </w:pPr>
      <w:bookmarkStart w:id="1" w:name="bookmark1"/>
      <w:r>
        <w:t>"Výměna chladicích strojů v Paláci Kinských",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1834"/>
        <w:gridCol w:w="3302"/>
        <w:gridCol w:w="2074"/>
        <w:gridCol w:w="1968"/>
      </w:tblGrid>
      <w:tr w:rsidR="002051EA">
        <w:tblPrEx>
          <w:tblCellMar>
            <w:top w:w="0" w:type="dxa"/>
            <w:bottom w:w="0" w:type="dxa"/>
          </w:tblCellMar>
        </w:tblPrEx>
        <w:trPr>
          <w:trHeight w:hRule="exact" w:val="104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2051EA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2051EA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2051EA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1EA" w:rsidRDefault="00E16B52">
            <w:pPr>
              <w:pStyle w:val="Jin0"/>
              <w:shd w:val="clear" w:color="auto" w:fill="auto"/>
              <w:jc w:val="center"/>
            </w:pPr>
            <w:r>
              <w:t>Část plnění veřejné zakázky, kterou hodlá účastník zadat poddodavateli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1EA" w:rsidRDefault="00E16B52">
            <w:pPr>
              <w:pStyle w:val="Jin0"/>
              <w:shd w:val="clear" w:color="auto" w:fill="auto"/>
              <w:jc w:val="center"/>
            </w:pPr>
            <w:r>
              <w:t>% podíl na plnění VZ a cenová specifikace v Kč</w:t>
            </w:r>
          </w:p>
        </w:tc>
      </w:tr>
      <w:tr w:rsidR="002051E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1EA" w:rsidRDefault="00E16B52">
            <w:pPr>
              <w:pStyle w:val="Jin0"/>
              <w:shd w:val="clear" w:color="auto" w:fill="auto"/>
              <w:jc w:val="center"/>
            </w:pPr>
            <w:r>
              <w:t>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1EA" w:rsidRDefault="00E16B52">
            <w:pPr>
              <w:pStyle w:val="Jin0"/>
              <w:shd w:val="clear" w:color="auto" w:fill="auto"/>
            </w:pPr>
            <w:r>
              <w:t>Název dodavatele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1EA" w:rsidRDefault="00E16B5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STIS pro MK s r.o.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51EA" w:rsidRDefault="00E16B5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Rozvody</w:t>
            </w:r>
            <w:r>
              <w:rPr>
                <w:b/>
                <w:bCs/>
              </w:rPr>
              <w:t xml:space="preserve"> chlazené vody pro zdroje chladu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1EA" w:rsidRDefault="00E16B5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54,91%</w:t>
            </w:r>
          </w:p>
        </w:tc>
      </w:tr>
      <w:tr w:rsidR="002051EA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2051EA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1EA" w:rsidRDefault="00E16B52">
            <w:pPr>
              <w:pStyle w:val="Jin0"/>
              <w:shd w:val="clear" w:color="auto" w:fill="auto"/>
            </w:pPr>
            <w:r>
              <w:t>Sídlo/místo</w:t>
            </w:r>
          </w:p>
          <w:p w:rsidR="002051EA" w:rsidRDefault="00E16B52">
            <w:pPr>
              <w:pStyle w:val="Jin0"/>
              <w:shd w:val="clear" w:color="auto" w:fill="auto"/>
            </w:pPr>
            <w:r>
              <w:t>podnikání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1EA" w:rsidRDefault="00E16B5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Rohožnická 261</w:t>
            </w:r>
          </w:p>
          <w:p w:rsidR="002051EA" w:rsidRDefault="00E16B5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Praha 9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51EA" w:rsidRDefault="002051EA"/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1EA" w:rsidRDefault="002051EA"/>
        </w:tc>
      </w:tr>
      <w:tr w:rsidR="002051E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2051EA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1EA" w:rsidRDefault="00E16B52">
            <w:pPr>
              <w:pStyle w:val="Jin0"/>
              <w:shd w:val="clear" w:color="auto" w:fill="auto"/>
            </w:pPr>
            <w:r>
              <w:t>Tel./fax.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1EA" w:rsidRDefault="00936675" w:rsidP="0093667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51EA" w:rsidRDefault="002051EA"/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1EA" w:rsidRDefault="002051EA"/>
        </w:tc>
      </w:tr>
      <w:tr w:rsidR="002051E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2051EA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1EA" w:rsidRDefault="00E16B52">
            <w:pPr>
              <w:pStyle w:val="Jin0"/>
              <w:shd w:val="clear" w:color="auto" w:fill="auto"/>
            </w:pPr>
            <w:r>
              <w:t>E-mail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1EA" w:rsidRDefault="00936675" w:rsidP="00936675">
            <w:pPr>
              <w:pStyle w:val="Jin0"/>
              <w:shd w:val="clear" w:color="auto" w:fill="auto"/>
            </w:pPr>
            <w:r>
              <w:t>XXXXXXXXXX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51EA" w:rsidRDefault="002051EA"/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1EA" w:rsidRDefault="002051EA"/>
        </w:tc>
      </w:tr>
      <w:tr w:rsidR="002051E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2051EA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E16B52">
            <w:pPr>
              <w:pStyle w:val="Jin0"/>
              <w:shd w:val="clear" w:color="auto" w:fill="auto"/>
            </w:pPr>
            <w:r>
              <w:t>IČO/DIČ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E16B5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241 91 647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51EA" w:rsidRDefault="002051EA"/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1EA" w:rsidRDefault="002051EA"/>
        </w:tc>
      </w:tr>
      <w:tr w:rsidR="002051E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1EA" w:rsidRDefault="00E16B52">
            <w:pPr>
              <w:pStyle w:val="Jin0"/>
              <w:shd w:val="clear" w:color="auto" w:fill="auto"/>
              <w:jc w:val="center"/>
            </w:pPr>
            <w:r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1EA" w:rsidRDefault="00E16B52">
            <w:pPr>
              <w:pStyle w:val="Jin0"/>
              <w:shd w:val="clear" w:color="auto" w:fill="auto"/>
            </w:pPr>
            <w:r>
              <w:t>Název dodavatele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1EA" w:rsidRDefault="00E16B5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S&amp;S TZB s r.o.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51EA" w:rsidRDefault="00E16B5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Vzduchotechnika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1EA" w:rsidRDefault="00E16B5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1,42%</w:t>
            </w:r>
          </w:p>
        </w:tc>
      </w:tr>
      <w:tr w:rsidR="002051EA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2051EA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1EA" w:rsidRDefault="00E16B52">
            <w:pPr>
              <w:pStyle w:val="Jin0"/>
              <w:shd w:val="clear" w:color="auto" w:fill="auto"/>
            </w:pPr>
            <w:r>
              <w:t>Sídlo/místo</w:t>
            </w:r>
          </w:p>
          <w:p w:rsidR="002051EA" w:rsidRDefault="00E16B52">
            <w:pPr>
              <w:pStyle w:val="Jin0"/>
              <w:shd w:val="clear" w:color="auto" w:fill="auto"/>
            </w:pPr>
            <w:r>
              <w:t>podnikání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1EA" w:rsidRDefault="00E16B5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Horymírovo nám.1416,</w:t>
            </w:r>
          </w:p>
          <w:p w:rsidR="002051EA" w:rsidRDefault="00E16B52">
            <w:pPr>
              <w:pStyle w:val="Jin0"/>
              <w:shd w:val="clear" w:color="auto" w:fill="auto"/>
              <w:spacing w:line="230" w:lineRule="auto"/>
            </w:pPr>
            <w:r>
              <w:rPr>
                <w:b/>
                <w:bCs/>
              </w:rPr>
              <w:t>Praha 5 - Radotín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51EA" w:rsidRDefault="002051EA"/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1EA" w:rsidRDefault="002051EA"/>
        </w:tc>
      </w:tr>
      <w:tr w:rsidR="002051E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2051EA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1EA" w:rsidRDefault="00E16B52">
            <w:pPr>
              <w:pStyle w:val="Jin0"/>
              <w:shd w:val="clear" w:color="auto" w:fill="auto"/>
            </w:pPr>
            <w:r>
              <w:t>Tel./fax.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1EA" w:rsidRDefault="0093667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51EA" w:rsidRDefault="002051EA"/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1EA" w:rsidRDefault="002051EA"/>
        </w:tc>
      </w:tr>
      <w:tr w:rsidR="002051E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2051EA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1EA" w:rsidRDefault="00E16B52">
            <w:pPr>
              <w:pStyle w:val="Jin0"/>
              <w:shd w:val="clear" w:color="auto" w:fill="auto"/>
            </w:pPr>
            <w:r>
              <w:t>E-mail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1EA" w:rsidRDefault="00936675">
            <w:pPr>
              <w:pStyle w:val="Jin0"/>
              <w:shd w:val="clear" w:color="auto" w:fill="auto"/>
            </w:pPr>
            <w:r>
              <w:t>XXXXXXXXXXXXXXX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51EA" w:rsidRDefault="002051EA"/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1EA" w:rsidRDefault="002051EA"/>
        </w:tc>
      </w:tr>
      <w:tr w:rsidR="002051E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2051EA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E16B52">
            <w:pPr>
              <w:pStyle w:val="Jin0"/>
              <w:shd w:val="clear" w:color="auto" w:fill="auto"/>
            </w:pPr>
            <w:r>
              <w:t>IČO/DIČ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E16B5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26128110, CZ-26128110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51EA" w:rsidRDefault="002051EA"/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1EA" w:rsidRDefault="002051EA"/>
        </w:tc>
      </w:tr>
      <w:tr w:rsidR="002051E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1EA" w:rsidRDefault="00E16B52">
            <w:pPr>
              <w:pStyle w:val="Jin0"/>
              <w:shd w:val="clear" w:color="auto" w:fill="auto"/>
              <w:jc w:val="center"/>
            </w:pPr>
            <w:r>
              <w:t>3.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1EA" w:rsidRDefault="00E16B52">
            <w:pPr>
              <w:pStyle w:val="Jin0"/>
              <w:shd w:val="clear" w:color="auto" w:fill="auto"/>
            </w:pPr>
            <w:r>
              <w:t>Název dodavatele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2051EA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2051EA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1EA" w:rsidRDefault="002051EA">
            <w:pPr>
              <w:rPr>
                <w:sz w:val="10"/>
                <w:szCs w:val="10"/>
              </w:rPr>
            </w:pPr>
          </w:p>
        </w:tc>
      </w:tr>
      <w:tr w:rsidR="002051EA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2051EA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1EA" w:rsidRDefault="00E16B52">
            <w:pPr>
              <w:pStyle w:val="Jin0"/>
              <w:shd w:val="clear" w:color="auto" w:fill="auto"/>
            </w:pPr>
            <w:r>
              <w:t>Sídlo/místo</w:t>
            </w:r>
          </w:p>
          <w:p w:rsidR="002051EA" w:rsidRDefault="00E16B52">
            <w:pPr>
              <w:pStyle w:val="Jin0"/>
              <w:shd w:val="clear" w:color="auto" w:fill="auto"/>
            </w:pPr>
            <w:r>
              <w:t>podnikání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2051EA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1EA" w:rsidRDefault="002051EA"/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1EA" w:rsidRDefault="002051EA"/>
        </w:tc>
      </w:tr>
      <w:tr w:rsidR="002051E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2051EA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E16B52">
            <w:pPr>
              <w:pStyle w:val="Jin0"/>
              <w:shd w:val="clear" w:color="auto" w:fill="auto"/>
            </w:pPr>
            <w:r>
              <w:t>Tel./fax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2051EA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1EA" w:rsidRDefault="002051EA"/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1EA" w:rsidRDefault="002051EA"/>
        </w:tc>
      </w:tr>
      <w:tr w:rsidR="002051E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2051EA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E16B52">
            <w:pPr>
              <w:pStyle w:val="Jin0"/>
              <w:shd w:val="clear" w:color="auto" w:fill="auto"/>
            </w:pPr>
            <w:r>
              <w:t>E-mail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2051EA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1EA" w:rsidRDefault="002051EA"/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1EA" w:rsidRDefault="002051EA"/>
        </w:tc>
      </w:tr>
      <w:tr w:rsidR="002051E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2051EA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E16B52">
            <w:pPr>
              <w:pStyle w:val="Jin0"/>
              <w:shd w:val="clear" w:color="auto" w:fill="auto"/>
            </w:pPr>
            <w:r>
              <w:t>IČO/DIČ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2051EA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1EA" w:rsidRDefault="002051EA"/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1EA" w:rsidRDefault="002051EA"/>
        </w:tc>
      </w:tr>
      <w:tr w:rsidR="002051E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1EA" w:rsidRDefault="00E16B52">
            <w:pPr>
              <w:pStyle w:val="Jin0"/>
              <w:shd w:val="clear" w:color="auto" w:fill="auto"/>
              <w:jc w:val="center"/>
            </w:pPr>
            <w:r>
              <w:t>4.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1EA" w:rsidRDefault="00E16B52">
            <w:pPr>
              <w:pStyle w:val="Jin0"/>
              <w:shd w:val="clear" w:color="auto" w:fill="auto"/>
            </w:pPr>
            <w:r>
              <w:t>Název dodavatele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2051EA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2051EA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1EA" w:rsidRDefault="002051EA">
            <w:pPr>
              <w:rPr>
                <w:sz w:val="10"/>
                <w:szCs w:val="10"/>
              </w:rPr>
            </w:pPr>
          </w:p>
        </w:tc>
      </w:tr>
      <w:tr w:rsidR="002051EA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2051EA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1EA" w:rsidRDefault="00E16B52">
            <w:pPr>
              <w:pStyle w:val="Jin0"/>
              <w:shd w:val="clear" w:color="auto" w:fill="auto"/>
            </w:pPr>
            <w:r>
              <w:t>Sídlo/místo</w:t>
            </w:r>
          </w:p>
          <w:p w:rsidR="002051EA" w:rsidRDefault="00E16B52">
            <w:pPr>
              <w:pStyle w:val="Jin0"/>
              <w:shd w:val="clear" w:color="auto" w:fill="auto"/>
            </w:pPr>
            <w:r>
              <w:t>podnikání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2051EA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1EA" w:rsidRDefault="002051EA"/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1EA" w:rsidRDefault="002051EA"/>
        </w:tc>
      </w:tr>
      <w:tr w:rsidR="002051E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2051EA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1EA" w:rsidRDefault="00E16B52">
            <w:pPr>
              <w:pStyle w:val="Jin0"/>
              <w:shd w:val="clear" w:color="auto" w:fill="auto"/>
            </w:pPr>
            <w:r>
              <w:t>Tel./fax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2051EA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1EA" w:rsidRDefault="002051EA"/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1EA" w:rsidRDefault="002051EA"/>
        </w:tc>
      </w:tr>
      <w:tr w:rsidR="002051E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2051EA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E16B52">
            <w:pPr>
              <w:pStyle w:val="Jin0"/>
              <w:shd w:val="clear" w:color="auto" w:fill="auto"/>
            </w:pPr>
            <w:r>
              <w:t>E-mail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2051EA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1EA" w:rsidRDefault="002051EA"/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1EA" w:rsidRDefault="002051EA"/>
        </w:tc>
      </w:tr>
      <w:tr w:rsidR="002051E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2051EA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E16B52">
            <w:pPr>
              <w:pStyle w:val="Jin0"/>
              <w:shd w:val="clear" w:color="auto" w:fill="auto"/>
            </w:pPr>
            <w:r>
              <w:t>IČO/DIČ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2051EA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1EA" w:rsidRDefault="002051EA"/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1EA" w:rsidRDefault="002051EA"/>
        </w:tc>
      </w:tr>
      <w:tr w:rsidR="002051E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1EA" w:rsidRDefault="00E16B52">
            <w:pPr>
              <w:pStyle w:val="Jin0"/>
              <w:shd w:val="clear" w:color="auto" w:fill="auto"/>
              <w:jc w:val="center"/>
            </w:pPr>
            <w:r>
              <w:t>5.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1EA" w:rsidRDefault="00E16B52">
            <w:pPr>
              <w:pStyle w:val="Jin0"/>
              <w:shd w:val="clear" w:color="auto" w:fill="auto"/>
            </w:pPr>
            <w:r>
              <w:t>Název dodavatele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2051EA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2051EA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1EA" w:rsidRDefault="00E16B52">
            <w:pPr>
              <w:pStyle w:val="Jin0"/>
              <w:shd w:val="clear" w:color="auto" w:fill="auto"/>
              <w:tabs>
                <w:tab w:val="left" w:leader="underscore" w:pos="725"/>
              </w:tabs>
              <w:jc w:val="both"/>
            </w:pPr>
            <w:r>
              <w:rPr>
                <w:b/>
                <w:bCs/>
                <w:color w:val="000000"/>
              </w:rPr>
              <w:tab/>
            </w:r>
          </w:p>
        </w:tc>
      </w:tr>
      <w:tr w:rsidR="002051EA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2051EA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1EA" w:rsidRDefault="00E16B52">
            <w:pPr>
              <w:pStyle w:val="Jin0"/>
              <w:shd w:val="clear" w:color="auto" w:fill="auto"/>
            </w:pPr>
            <w:r>
              <w:t>Sídlo/místo</w:t>
            </w:r>
          </w:p>
          <w:p w:rsidR="002051EA" w:rsidRDefault="00E16B52">
            <w:pPr>
              <w:pStyle w:val="Jin0"/>
              <w:shd w:val="clear" w:color="auto" w:fill="auto"/>
              <w:spacing w:line="230" w:lineRule="auto"/>
            </w:pPr>
            <w:r>
              <w:t>podnikání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2051EA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1EA" w:rsidRDefault="002051EA"/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1EA" w:rsidRDefault="002051EA"/>
        </w:tc>
      </w:tr>
      <w:tr w:rsidR="002051E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2051EA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1EA" w:rsidRDefault="00E16B52">
            <w:pPr>
              <w:pStyle w:val="Jin0"/>
              <w:shd w:val="clear" w:color="auto" w:fill="auto"/>
            </w:pPr>
            <w:r>
              <w:t>TeL/fax.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2051EA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1EA" w:rsidRDefault="002051EA"/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1EA" w:rsidRDefault="002051EA"/>
        </w:tc>
      </w:tr>
      <w:tr w:rsidR="002051E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2051EA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E16B52">
            <w:pPr>
              <w:pStyle w:val="Jin0"/>
              <w:shd w:val="clear" w:color="auto" w:fill="auto"/>
            </w:pPr>
            <w:r>
              <w:t>E-mail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1EA" w:rsidRDefault="002051EA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1EA" w:rsidRDefault="002051EA"/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1EA" w:rsidRDefault="002051EA"/>
        </w:tc>
      </w:tr>
      <w:tr w:rsidR="002051E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1EA" w:rsidRDefault="002051EA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1EA" w:rsidRDefault="00E16B52">
            <w:pPr>
              <w:pStyle w:val="Jin0"/>
              <w:shd w:val="clear" w:color="auto" w:fill="auto"/>
            </w:pPr>
            <w:r>
              <w:t>IČO/DIČ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1EA" w:rsidRDefault="002051EA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1EA" w:rsidRDefault="002051EA"/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1EA" w:rsidRDefault="002051EA"/>
        </w:tc>
      </w:tr>
    </w:tbl>
    <w:p w:rsidR="002051EA" w:rsidRDefault="002051EA" w:rsidP="00936675">
      <w:pPr>
        <w:pStyle w:val="Titulektabulky0"/>
        <w:shd w:val="clear" w:color="auto" w:fill="auto"/>
        <w:ind w:left="7685" w:right="0"/>
        <w:jc w:val="left"/>
      </w:pPr>
      <w:bookmarkStart w:id="2" w:name="_GoBack"/>
      <w:bookmarkEnd w:id="2"/>
    </w:p>
    <w:sectPr w:rsidR="002051EA">
      <w:pgSz w:w="11900" w:h="16840"/>
      <w:pgMar w:top="1266" w:right="977" w:bottom="1266" w:left="1116" w:header="838" w:footer="83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B52" w:rsidRDefault="00E16B52">
      <w:r>
        <w:separator/>
      </w:r>
    </w:p>
  </w:endnote>
  <w:endnote w:type="continuationSeparator" w:id="0">
    <w:p w:rsidR="00E16B52" w:rsidRDefault="00E1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B52" w:rsidRDefault="00E16B52"/>
  </w:footnote>
  <w:footnote w:type="continuationSeparator" w:id="0">
    <w:p w:rsidR="00E16B52" w:rsidRDefault="00E16B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EA"/>
    <w:rsid w:val="002051EA"/>
    <w:rsid w:val="00936675"/>
    <w:rsid w:val="00E1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748EB"/>
  <w15:docId w15:val="{C9DE92C5-5B99-44CA-9E2F-2A45A88F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C3C3C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C3C3C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C3C3C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8E96C2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C3C3C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80"/>
      <w:ind w:left="140"/>
      <w:jc w:val="center"/>
      <w:outlineLvl w:val="0"/>
    </w:pPr>
    <w:rPr>
      <w:rFonts w:ascii="Times New Roman" w:eastAsia="Times New Roman" w:hAnsi="Times New Roman" w:cs="Times New Roman"/>
      <w:b/>
      <w:bCs/>
      <w:color w:val="3C3C3C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40"/>
      <w:jc w:val="center"/>
    </w:pPr>
    <w:rPr>
      <w:rFonts w:ascii="Times New Roman" w:eastAsia="Times New Roman" w:hAnsi="Times New Roman" w:cs="Times New Roman"/>
      <w:color w:val="3C3C3C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20"/>
      <w:ind w:left="140"/>
      <w:jc w:val="center"/>
    </w:pPr>
    <w:rPr>
      <w:rFonts w:ascii="Times New Roman" w:eastAsia="Times New Roman" w:hAnsi="Times New Roman" w:cs="Times New Roman"/>
      <w:b/>
      <w:bCs/>
      <w:color w:val="3C3C3C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right="20"/>
      <w:jc w:val="center"/>
    </w:pPr>
    <w:rPr>
      <w:rFonts w:ascii="Arial" w:eastAsia="Arial" w:hAnsi="Arial" w:cs="Arial"/>
      <w:color w:val="8E96C2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color w:val="3C3C3C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9366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kopirka1.PK-20171109155548</dc:title>
  <dc:subject/>
  <dc:creator/>
  <cp:keywords/>
  <cp:lastModifiedBy>Zdenka Šímová</cp:lastModifiedBy>
  <cp:revision>2</cp:revision>
  <dcterms:created xsi:type="dcterms:W3CDTF">2017-11-09T13:32:00Z</dcterms:created>
  <dcterms:modified xsi:type="dcterms:W3CDTF">2017-11-09T13:34:00Z</dcterms:modified>
</cp:coreProperties>
</file>