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44" w:rsidRDefault="00A92579" w:rsidP="00E460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</w:t>
      </w:r>
      <w:r w:rsidR="00E96C15" w:rsidRPr="00BE4444">
        <w:rPr>
          <w:rFonts w:ascii="Arial" w:hAnsi="Arial" w:cs="Arial"/>
          <w:b/>
          <w:sz w:val="28"/>
          <w:szCs w:val="28"/>
        </w:rPr>
        <w:t xml:space="preserve"> </w:t>
      </w:r>
    </w:p>
    <w:p w:rsidR="000B6799" w:rsidRPr="00BE4444" w:rsidRDefault="00E96C15" w:rsidP="00E46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444">
        <w:rPr>
          <w:rFonts w:ascii="Arial" w:hAnsi="Arial" w:cs="Arial"/>
          <w:b/>
          <w:sz w:val="24"/>
          <w:szCs w:val="24"/>
        </w:rPr>
        <w:t xml:space="preserve">ke </w:t>
      </w:r>
      <w:r w:rsidR="000B6799" w:rsidRPr="00BE4444">
        <w:rPr>
          <w:rFonts w:ascii="Arial" w:hAnsi="Arial" w:cs="Arial"/>
          <w:b/>
          <w:sz w:val="24"/>
          <w:szCs w:val="24"/>
        </w:rPr>
        <w:t>Smlouv</w:t>
      </w:r>
      <w:r w:rsidRPr="00BE4444">
        <w:rPr>
          <w:rFonts w:ascii="Arial" w:hAnsi="Arial" w:cs="Arial"/>
          <w:b/>
          <w:sz w:val="24"/>
          <w:szCs w:val="24"/>
        </w:rPr>
        <w:t>ě</w:t>
      </w:r>
      <w:r w:rsidR="000B6799" w:rsidRPr="00BE4444">
        <w:rPr>
          <w:rFonts w:ascii="Arial" w:hAnsi="Arial" w:cs="Arial"/>
          <w:b/>
          <w:sz w:val="24"/>
          <w:szCs w:val="24"/>
        </w:rPr>
        <w:t xml:space="preserve"> o výpůjčce</w:t>
      </w:r>
      <w:r w:rsidRPr="00BE4444">
        <w:rPr>
          <w:rFonts w:ascii="Arial" w:hAnsi="Arial" w:cs="Arial"/>
          <w:b/>
          <w:sz w:val="24"/>
          <w:szCs w:val="24"/>
        </w:rPr>
        <w:t xml:space="preserve"> </w:t>
      </w:r>
    </w:p>
    <w:p w:rsidR="00E96C15" w:rsidRPr="00BE4444" w:rsidRDefault="00E96C15" w:rsidP="00E46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444">
        <w:rPr>
          <w:rFonts w:ascii="Arial" w:hAnsi="Arial" w:cs="Arial"/>
          <w:b/>
          <w:sz w:val="24"/>
          <w:szCs w:val="24"/>
        </w:rPr>
        <w:t>č. 201</w:t>
      </w:r>
      <w:r w:rsidR="0068444D" w:rsidRPr="00BE4444">
        <w:rPr>
          <w:rFonts w:ascii="Arial" w:hAnsi="Arial" w:cs="Arial"/>
          <w:b/>
          <w:sz w:val="24"/>
          <w:szCs w:val="24"/>
        </w:rPr>
        <w:t>5</w:t>
      </w:r>
      <w:r w:rsidRPr="00BE4444">
        <w:rPr>
          <w:rFonts w:ascii="Arial" w:hAnsi="Arial" w:cs="Arial"/>
          <w:b/>
          <w:sz w:val="24"/>
          <w:szCs w:val="24"/>
        </w:rPr>
        <w:t>/009</w:t>
      </w:r>
      <w:r w:rsidR="0068444D" w:rsidRPr="00BE4444">
        <w:rPr>
          <w:rFonts w:ascii="Arial" w:hAnsi="Arial" w:cs="Arial"/>
          <w:b/>
          <w:sz w:val="24"/>
          <w:szCs w:val="24"/>
        </w:rPr>
        <w:t>70</w:t>
      </w:r>
      <w:r w:rsidRPr="00BE4444">
        <w:rPr>
          <w:rFonts w:ascii="Arial" w:hAnsi="Arial" w:cs="Arial"/>
          <w:b/>
          <w:sz w:val="24"/>
          <w:szCs w:val="24"/>
        </w:rPr>
        <w:t>/OMA</w:t>
      </w:r>
    </w:p>
    <w:p w:rsidR="00BE4444" w:rsidRPr="00BE4444" w:rsidRDefault="00BE4444" w:rsidP="00E460C1">
      <w:pPr>
        <w:spacing w:after="0"/>
        <w:rPr>
          <w:rFonts w:ascii="Arial" w:hAnsi="Arial" w:cs="Arial"/>
          <w:b/>
          <w:sz w:val="24"/>
          <w:szCs w:val="24"/>
        </w:rPr>
      </w:pPr>
    </w:p>
    <w:p w:rsidR="000B6799" w:rsidRPr="00BE4444" w:rsidRDefault="000B6799" w:rsidP="00BE4444">
      <w:pPr>
        <w:spacing w:after="120"/>
        <w:rPr>
          <w:rFonts w:ascii="Arial" w:hAnsi="Arial" w:cs="Arial"/>
        </w:rPr>
      </w:pPr>
      <w:r w:rsidRPr="00BE4444">
        <w:rPr>
          <w:rFonts w:ascii="Arial" w:hAnsi="Arial" w:cs="Arial"/>
        </w:rPr>
        <w:t>Smluvní strany</w:t>
      </w:r>
    </w:p>
    <w:p w:rsidR="000B6799" w:rsidRPr="00BE4444" w:rsidRDefault="000B6799" w:rsidP="00C74E4D">
      <w:pPr>
        <w:spacing w:after="0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>Městská část Praha 3</w:t>
      </w: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se sídlem: Havlíčkovo náměstí 700/9, 130 85 Praha 3</w:t>
      </w:r>
    </w:p>
    <w:p w:rsidR="000B6799" w:rsidRPr="00BE4444" w:rsidRDefault="000B6799" w:rsidP="00C74E4D">
      <w:pPr>
        <w:spacing w:after="0"/>
        <w:jc w:val="both"/>
        <w:outlineLvl w:val="0"/>
        <w:rPr>
          <w:rFonts w:ascii="Arial" w:hAnsi="Arial" w:cs="Arial"/>
        </w:rPr>
      </w:pPr>
      <w:r w:rsidRPr="00BE4444">
        <w:rPr>
          <w:rFonts w:ascii="Arial" w:hAnsi="Arial" w:cs="Arial"/>
        </w:rPr>
        <w:t>IČ: 00063517</w:t>
      </w:r>
    </w:p>
    <w:p w:rsidR="000B6799" w:rsidRPr="00BE4444" w:rsidRDefault="000B6799" w:rsidP="00C74E4D">
      <w:pPr>
        <w:spacing w:after="0"/>
        <w:jc w:val="both"/>
        <w:outlineLvl w:val="0"/>
        <w:rPr>
          <w:rFonts w:ascii="Arial" w:hAnsi="Arial" w:cs="Arial"/>
        </w:rPr>
      </w:pPr>
      <w:r w:rsidRPr="00BE4444">
        <w:rPr>
          <w:rFonts w:ascii="Arial" w:hAnsi="Arial" w:cs="Arial"/>
        </w:rPr>
        <w:t>DIČ: CZ00063517</w:t>
      </w: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zastoupená Ing. Vladislavou </w:t>
      </w:r>
      <w:proofErr w:type="spellStart"/>
      <w:r w:rsidRPr="00BE4444">
        <w:rPr>
          <w:rFonts w:ascii="Arial" w:hAnsi="Arial" w:cs="Arial"/>
        </w:rPr>
        <w:t>Hujovou</w:t>
      </w:r>
      <w:proofErr w:type="spellEnd"/>
      <w:r w:rsidRPr="00BE4444">
        <w:rPr>
          <w:rFonts w:ascii="Arial" w:hAnsi="Arial" w:cs="Arial"/>
        </w:rPr>
        <w:t>, starostkou městské části</w:t>
      </w:r>
    </w:p>
    <w:p w:rsidR="00C926E2" w:rsidRPr="00BE4444" w:rsidRDefault="00C926E2" w:rsidP="00C74E4D">
      <w:pPr>
        <w:spacing w:after="0"/>
        <w:jc w:val="both"/>
        <w:rPr>
          <w:rFonts w:ascii="Arial" w:hAnsi="Arial" w:cs="Arial"/>
        </w:rPr>
      </w:pP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(dále jen „</w:t>
      </w:r>
      <w:proofErr w:type="spellStart"/>
      <w:r w:rsidRPr="00BE4444">
        <w:rPr>
          <w:rFonts w:ascii="Arial" w:hAnsi="Arial" w:cs="Arial"/>
          <w:b/>
        </w:rPr>
        <w:t>půjčitel</w:t>
      </w:r>
      <w:proofErr w:type="spellEnd"/>
      <w:r w:rsidRPr="00BE4444">
        <w:rPr>
          <w:rFonts w:ascii="Arial" w:hAnsi="Arial" w:cs="Arial"/>
        </w:rPr>
        <w:t>“)</w:t>
      </w:r>
    </w:p>
    <w:p w:rsidR="000B6799" w:rsidRPr="00BE4444" w:rsidRDefault="000B6799" w:rsidP="00C74E4D">
      <w:pPr>
        <w:spacing w:after="0"/>
        <w:jc w:val="both"/>
        <w:rPr>
          <w:rFonts w:ascii="Arial" w:hAnsi="Arial" w:cs="Arial"/>
        </w:rPr>
      </w:pPr>
    </w:p>
    <w:p w:rsidR="000B6799" w:rsidRPr="00BE4444" w:rsidRDefault="000B6799" w:rsidP="00C74E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a</w:t>
      </w:r>
    </w:p>
    <w:p w:rsidR="000B6799" w:rsidRPr="00BE4444" w:rsidRDefault="000B6799" w:rsidP="00C74E4D">
      <w:pPr>
        <w:spacing w:after="0"/>
        <w:rPr>
          <w:rFonts w:ascii="Arial" w:hAnsi="Arial" w:cs="Arial"/>
        </w:rPr>
      </w:pPr>
    </w:p>
    <w:p w:rsidR="0068444D" w:rsidRPr="00BE4444" w:rsidRDefault="0068444D" w:rsidP="0068444D">
      <w:pPr>
        <w:spacing w:after="0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>Centrum MARTIN o.p.s.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se sídlem:  Chelčického 911/2, Žižkov, 130 00 Praha 3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IČ : </w:t>
      </w:r>
      <w:r w:rsidRPr="00BE4444">
        <w:rPr>
          <w:rFonts w:ascii="Arial" w:hAnsi="Arial" w:cs="Arial"/>
        </w:rPr>
        <w:tab/>
        <w:t>228 14 655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zapsaná v rejstříku obecně prospěšných společností, vedeném Městským soudem v Praze oddíl O, vložka 1142</w:t>
      </w:r>
    </w:p>
    <w:p w:rsidR="0068444D" w:rsidRPr="00BE4444" w:rsidRDefault="0068444D" w:rsidP="0068444D">
      <w:pPr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zastoupená: Bc. Danielou Prokopovou, ředitelkou</w:t>
      </w:r>
    </w:p>
    <w:p w:rsidR="00C926E2" w:rsidRPr="00BE4444" w:rsidRDefault="00C926E2" w:rsidP="00D238CC">
      <w:pPr>
        <w:spacing w:after="0"/>
        <w:jc w:val="both"/>
        <w:rPr>
          <w:rFonts w:ascii="Arial" w:hAnsi="Arial" w:cs="Arial"/>
        </w:rPr>
      </w:pPr>
    </w:p>
    <w:p w:rsidR="000B6799" w:rsidRPr="00BE4444" w:rsidRDefault="000B6799" w:rsidP="00D238CC">
      <w:pPr>
        <w:spacing w:after="0"/>
        <w:jc w:val="both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>(</w:t>
      </w:r>
      <w:r w:rsidRPr="00BE4444">
        <w:rPr>
          <w:rFonts w:ascii="Arial" w:hAnsi="Arial" w:cs="Arial"/>
        </w:rPr>
        <w:t xml:space="preserve">dále </w:t>
      </w:r>
      <w:proofErr w:type="spellStart"/>
      <w:r w:rsidRPr="00BE4444">
        <w:rPr>
          <w:rFonts w:ascii="Arial" w:hAnsi="Arial" w:cs="Arial"/>
        </w:rPr>
        <w:t>jen„</w:t>
      </w:r>
      <w:r w:rsidRPr="00BE4444">
        <w:rPr>
          <w:rFonts w:ascii="Arial" w:hAnsi="Arial" w:cs="Arial"/>
          <w:b/>
        </w:rPr>
        <w:t>vypůjčitel</w:t>
      </w:r>
      <w:proofErr w:type="spellEnd"/>
      <w:r w:rsidRPr="00BE4444">
        <w:rPr>
          <w:rFonts w:ascii="Arial" w:hAnsi="Arial" w:cs="Arial"/>
        </w:rPr>
        <w:t>“)</w:t>
      </w:r>
    </w:p>
    <w:p w:rsidR="000B6799" w:rsidRPr="00BE4444" w:rsidRDefault="000B6799" w:rsidP="00E460C1">
      <w:pPr>
        <w:spacing w:after="0"/>
        <w:jc w:val="both"/>
        <w:rPr>
          <w:rFonts w:ascii="Arial" w:hAnsi="Arial" w:cs="Arial"/>
          <w:b/>
        </w:rPr>
      </w:pPr>
    </w:p>
    <w:p w:rsidR="000B6799" w:rsidRPr="00BE4444" w:rsidRDefault="00E96C15" w:rsidP="00E96C1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BE4444">
        <w:rPr>
          <w:rFonts w:ascii="Arial" w:hAnsi="Arial" w:cs="Arial"/>
          <w:b/>
        </w:rPr>
        <w:tab/>
        <w:t>Čl. II Doba výpůjčky se mění takto:</w:t>
      </w:r>
      <w:r w:rsidRPr="00BE4444">
        <w:rPr>
          <w:rFonts w:ascii="Arial" w:hAnsi="Arial" w:cs="Arial"/>
          <w:b/>
        </w:rPr>
        <w:tab/>
      </w:r>
    </w:p>
    <w:p w:rsidR="000B6799" w:rsidRPr="00BE4444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0B6799" w:rsidRPr="00BE4444" w:rsidRDefault="000B6799" w:rsidP="00BE4444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Tato smlouva se uzavírá </w:t>
      </w:r>
      <w:r w:rsidR="0068444D" w:rsidRPr="00BE4444">
        <w:rPr>
          <w:rFonts w:ascii="Arial" w:hAnsi="Arial" w:cs="Arial"/>
        </w:rPr>
        <w:t xml:space="preserve">do </w:t>
      </w:r>
      <w:proofErr w:type="gramStart"/>
      <w:r w:rsidR="0068444D" w:rsidRPr="00BE4444">
        <w:rPr>
          <w:rFonts w:ascii="Arial" w:hAnsi="Arial" w:cs="Arial"/>
          <w:b/>
        </w:rPr>
        <w:t>31.</w:t>
      </w:r>
      <w:r w:rsidR="00A92579">
        <w:rPr>
          <w:rFonts w:ascii="Arial" w:hAnsi="Arial" w:cs="Arial"/>
          <w:b/>
        </w:rPr>
        <w:t>10</w:t>
      </w:r>
      <w:r w:rsidR="0068444D" w:rsidRPr="00BE4444">
        <w:rPr>
          <w:rFonts w:ascii="Arial" w:hAnsi="Arial" w:cs="Arial"/>
          <w:b/>
        </w:rPr>
        <w:t>.2017</w:t>
      </w:r>
      <w:proofErr w:type="gramEnd"/>
      <w:r w:rsidR="00CF0AB7" w:rsidRPr="00BE4444">
        <w:rPr>
          <w:rFonts w:ascii="Arial" w:hAnsi="Arial" w:cs="Arial"/>
        </w:rPr>
        <w:t>.</w:t>
      </w:r>
    </w:p>
    <w:p w:rsidR="000B6799" w:rsidRPr="00BE4444" w:rsidRDefault="00E96C15" w:rsidP="00BE4444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Ostatní články smlouvy zůstávají beze změny.</w:t>
      </w:r>
    </w:p>
    <w:p w:rsidR="000B6799" w:rsidRPr="00BE4444" w:rsidRDefault="00A92579" w:rsidP="00BE444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2</w:t>
      </w:r>
      <w:r w:rsidR="00BB289C" w:rsidRPr="00BE4444">
        <w:rPr>
          <w:rFonts w:ascii="Arial" w:hAnsi="Arial" w:cs="Arial"/>
        </w:rPr>
        <w:t xml:space="preserve"> </w:t>
      </w:r>
      <w:r w:rsidR="0068444D" w:rsidRPr="00BE4444">
        <w:rPr>
          <w:rFonts w:ascii="Arial" w:hAnsi="Arial" w:cs="Arial"/>
        </w:rPr>
        <w:t>ke Smlouvě o výpůjčce č. 2015</w:t>
      </w:r>
      <w:r w:rsidR="006B1691" w:rsidRPr="00BE4444">
        <w:rPr>
          <w:rFonts w:ascii="Arial" w:hAnsi="Arial" w:cs="Arial"/>
        </w:rPr>
        <w:t>/009</w:t>
      </w:r>
      <w:r w:rsidR="0068444D" w:rsidRPr="00BE4444">
        <w:rPr>
          <w:rFonts w:ascii="Arial" w:hAnsi="Arial" w:cs="Arial"/>
        </w:rPr>
        <w:t>70</w:t>
      </w:r>
      <w:r w:rsidR="006B1691" w:rsidRPr="00BE4444">
        <w:rPr>
          <w:rFonts w:ascii="Arial" w:hAnsi="Arial" w:cs="Arial"/>
        </w:rPr>
        <w:t xml:space="preserve">/OMA </w:t>
      </w:r>
      <w:r w:rsidR="00BB289C" w:rsidRPr="00BE4444">
        <w:rPr>
          <w:rFonts w:ascii="Arial" w:hAnsi="Arial" w:cs="Arial"/>
        </w:rPr>
        <w:t>byl vyhotoven v </w:t>
      </w:r>
      <w:r w:rsidR="0068444D" w:rsidRPr="00BE4444">
        <w:rPr>
          <w:rFonts w:ascii="Arial" w:hAnsi="Arial" w:cs="Arial"/>
        </w:rPr>
        <w:t>3</w:t>
      </w:r>
      <w:r w:rsidR="00BB289C" w:rsidRPr="00BE4444">
        <w:rPr>
          <w:rFonts w:ascii="Arial" w:hAnsi="Arial" w:cs="Arial"/>
        </w:rPr>
        <w:t xml:space="preserve"> stejnopisech o </w:t>
      </w:r>
      <w:r w:rsidR="00810DD2">
        <w:rPr>
          <w:rFonts w:ascii="Arial" w:hAnsi="Arial" w:cs="Arial"/>
        </w:rPr>
        <w:t>1</w:t>
      </w:r>
      <w:r w:rsidR="00BB289C" w:rsidRPr="00BE4444">
        <w:rPr>
          <w:rFonts w:ascii="Arial" w:hAnsi="Arial" w:cs="Arial"/>
        </w:rPr>
        <w:t xml:space="preserve"> stran</w:t>
      </w:r>
      <w:r w:rsidR="00810DD2">
        <w:rPr>
          <w:rFonts w:ascii="Arial" w:hAnsi="Arial" w:cs="Arial"/>
        </w:rPr>
        <w:t>ě</w:t>
      </w:r>
      <w:bookmarkStart w:id="0" w:name="_GoBack"/>
      <w:bookmarkEnd w:id="0"/>
      <w:r w:rsidR="00BB289C" w:rsidRPr="00BE4444">
        <w:rPr>
          <w:rFonts w:ascii="Arial" w:hAnsi="Arial" w:cs="Arial"/>
        </w:rPr>
        <w:t xml:space="preserve"> textu, z nichž </w:t>
      </w:r>
      <w:proofErr w:type="spellStart"/>
      <w:r w:rsidR="00BB289C" w:rsidRPr="00BE4444">
        <w:rPr>
          <w:rFonts w:ascii="Arial" w:hAnsi="Arial" w:cs="Arial"/>
        </w:rPr>
        <w:t>půjčitel</w:t>
      </w:r>
      <w:proofErr w:type="spellEnd"/>
      <w:r w:rsidR="00BB289C" w:rsidRPr="00BE4444">
        <w:rPr>
          <w:rFonts w:ascii="Arial" w:hAnsi="Arial" w:cs="Arial"/>
        </w:rPr>
        <w:t xml:space="preserve"> obdrží </w:t>
      </w:r>
      <w:r w:rsidR="0068444D" w:rsidRPr="00BE4444">
        <w:rPr>
          <w:rFonts w:ascii="Arial" w:hAnsi="Arial" w:cs="Arial"/>
        </w:rPr>
        <w:t>2</w:t>
      </w:r>
      <w:r w:rsidR="00BB289C" w:rsidRPr="00BE4444">
        <w:rPr>
          <w:rFonts w:ascii="Arial" w:hAnsi="Arial" w:cs="Arial"/>
        </w:rPr>
        <w:t xml:space="preserve"> stejnopisy a vypůjčitel obdrží </w:t>
      </w:r>
      <w:r w:rsidR="0068444D" w:rsidRPr="00BE4444">
        <w:rPr>
          <w:rFonts w:ascii="Arial" w:hAnsi="Arial" w:cs="Arial"/>
        </w:rPr>
        <w:t>1</w:t>
      </w:r>
      <w:r w:rsidR="00BB289C" w:rsidRPr="00BE4444">
        <w:rPr>
          <w:rFonts w:ascii="Arial" w:hAnsi="Arial" w:cs="Arial"/>
        </w:rPr>
        <w:t xml:space="preserve"> stejnopis.</w:t>
      </w:r>
    </w:p>
    <w:p w:rsidR="00BB289C" w:rsidRPr="00BE4444" w:rsidRDefault="00A92579" w:rsidP="006844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 2</w:t>
      </w:r>
      <w:r w:rsidR="00BB289C" w:rsidRPr="00BE4444">
        <w:rPr>
          <w:rFonts w:ascii="Arial" w:hAnsi="Arial" w:cs="Arial"/>
        </w:rPr>
        <w:t xml:space="preserve"> </w:t>
      </w:r>
      <w:r w:rsidR="006B1691" w:rsidRPr="00BE4444">
        <w:rPr>
          <w:rFonts w:ascii="Arial" w:hAnsi="Arial" w:cs="Arial"/>
        </w:rPr>
        <w:t>ke Smlouvě o výpůjčce č. 201</w:t>
      </w:r>
      <w:r w:rsidR="0068444D" w:rsidRPr="00BE4444">
        <w:rPr>
          <w:rFonts w:ascii="Arial" w:hAnsi="Arial" w:cs="Arial"/>
        </w:rPr>
        <w:t>5/00</w:t>
      </w:r>
      <w:r w:rsidR="006B1691" w:rsidRPr="00BE4444">
        <w:rPr>
          <w:rFonts w:ascii="Arial" w:hAnsi="Arial" w:cs="Arial"/>
        </w:rPr>
        <w:t>9</w:t>
      </w:r>
      <w:r w:rsidR="0068444D" w:rsidRPr="00BE4444">
        <w:rPr>
          <w:rFonts w:ascii="Arial" w:hAnsi="Arial" w:cs="Arial"/>
        </w:rPr>
        <w:t>70</w:t>
      </w:r>
      <w:r w:rsidR="006B1691" w:rsidRPr="00BE4444">
        <w:rPr>
          <w:rFonts w:ascii="Arial" w:hAnsi="Arial" w:cs="Arial"/>
        </w:rPr>
        <w:t xml:space="preserve">/OMA </w:t>
      </w:r>
      <w:r w:rsidR="00BB289C" w:rsidRPr="00BE4444">
        <w:rPr>
          <w:rFonts w:ascii="Arial" w:hAnsi="Arial" w:cs="Arial"/>
        </w:rPr>
        <w:t>je platný a účinný dnem podpisu smluvními stranami.</w:t>
      </w:r>
    </w:p>
    <w:p w:rsidR="000B6799" w:rsidRPr="00BE4444" w:rsidRDefault="000B6799" w:rsidP="00180527">
      <w:pPr>
        <w:tabs>
          <w:tab w:val="left" w:pos="426"/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0B6799" w:rsidRPr="00BE4444" w:rsidRDefault="000B6799" w:rsidP="0068444D">
      <w:pPr>
        <w:tabs>
          <w:tab w:val="left" w:pos="426"/>
          <w:tab w:val="left" w:pos="4678"/>
        </w:tabs>
        <w:spacing w:after="0" w:line="240" w:lineRule="auto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>V Praze dne:……………………….</w:t>
      </w:r>
      <w:r w:rsidRPr="00BE4444">
        <w:rPr>
          <w:rFonts w:ascii="Arial" w:hAnsi="Arial" w:cs="Arial"/>
        </w:rPr>
        <w:tab/>
        <w:t>V Praze dne:……………………………</w:t>
      </w:r>
    </w:p>
    <w:p w:rsidR="000B6799" w:rsidRPr="00BE4444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B6799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E4444" w:rsidRPr="00BE4444" w:rsidRDefault="00BE4444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B6799" w:rsidRPr="00BE4444" w:rsidRDefault="000B6799" w:rsidP="0068444D">
      <w:pPr>
        <w:tabs>
          <w:tab w:val="left" w:pos="426"/>
          <w:tab w:val="left" w:pos="4678"/>
        </w:tabs>
        <w:spacing w:after="0" w:line="240" w:lineRule="auto"/>
        <w:jc w:val="both"/>
        <w:rPr>
          <w:rFonts w:ascii="Arial" w:hAnsi="Arial" w:cs="Arial"/>
        </w:rPr>
      </w:pPr>
      <w:r w:rsidRPr="00BE4444">
        <w:rPr>
          <w:rFonts w:ascii="Arial" w:hAnsi="Arial" w:cs="Arial"/>
        </w:rPr>
        <w:t xml:space="preserve">Za </w:t>
      </w:r>
      <w:proofErr w:type="spellStart"/>
      <w:r w:rsidRPr="00BE4444">
        <w:rPr>
          <w:rFonts w:ascii="Arial" w:hAnsi="Arial" w:cs="Arial"/>
        </w:rPr>
        <w:t>půjčitele</w:t>
      </w:r>
      <w:proofErr w:type="spellEnd"/>
      <w:r w:rsidRPr="00BE4444">
        <w:rPr>
          <w:rFonts w:ascii="Arial" w:hAnsi="Arial" w:cs="Arial"/>
        </w:rPr>
        <w:t>:</w:t>
      </w:r>
      <w:r w:rsidRPr="00BE4444">
        <w:rPr>
          <w:rFonts w:ascii="Arial" w:hAnsi="Arial" w:cs="Arial"/>
        </w:rPr>
        <w:tab/>
        <w:t>Za vypůjčitele:</w:t>
      </w:r>
    </w:p>
    <w:p w:rsidR="000B6799" w:rsidRPr="00BE4444" w:rsidRDefault="000B6799" w:rsidP="00974B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B6799" w:rsidRPr="00BE4444" w:rsidRDefault="000B6799" w:rsidP="00317DBE">
      <w:pPr>
        <w:tabs>
          <w:tab w:val="left" w:pos="2552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ab/>
      </w:r>
    </w:p>
    <w:p w:rsidR="000B6799" w:rsidRPr="00BE4444" w:rsidRDefault="000B6799" w:rsidP="00317DBE">
      <w:pPr>
        <w:tabs>
          <w:tab w:val="left" w:pos="2552"/>
        </w:tabs>
        <w:spacing w:after="0"/>
        <w:rPr>
          <w:rFonts w:ascii="Arial" w:hAnsi="Arial" w:cs="Arial"/>
        </w:rPr>
      </w:pPr>
    </w:p>
    <w:p w:rsidR="000B6799" w:rsidRPr="00BE4444" w:rsidRDefault="000B6799" w:rsidP="0068444D">
      <w:pPr>
        <w:tabs>
          <w:tab w:val="center" w:pos="6663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……………………………………</w:t>
      </w:r>
      <w:r w:rsidRPr="00BE4444">
        <w:rPr>
          <w:rFonts w:ascii="Arial" w:hAnsi="Arial" w:cs="Arial"/>
        </w:rPr>
        <w:tab/>
        <w:t>……………………………………..</w:t>
      </w:r>
    </w:p>
    <w:p w:rsidR="000B6799" w:rsidRPr="00BE4444" w:rsidRDefault="000B6799" w:rsidP="0068444D">
      <w:pPr>
        <w:tabs>
          <w:tab w:val="center" w:pos="1985"/>
          <w:tab w:val="center" w:pos="6663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>Ing. Vladislava Hujová</w:t>
      </w:r>
      <w:r w:rsidRPr="00BE4444">
        <w:rPr>
          <w:rFonts w:ascii="Arial" w:hAnsi="Arial" w:cs="Arial"/>
        </w:rPr>
        <w:tab/>
      </w:r>
      <w:r w:rsidR="0068444D" w:rsidRPr="00BE4444">
        <w:rPr>
          <w:rFonts w:ascii="Arial" w:hAnsi="Arial" w:cs="Arial"/>
        </w:rPr>
        <w:t>Bc. Daniel</w:t>
      </w:r>
      <w:r w:rsidR="00DC0FAC" w:rsidRPr="00BE4444">
        <w:rPr>
          <w:rFonts w:ascii="Arial" w:hAnsi="Arial" w:cs="Arial"/>
        </w:rPr>
        <w:t>a</w:t>
      </w:r>
      <w:r w:rsidR="0068444D" w:rsidRPr="00BE4444">
        <w:rPr>
          <w:rFonts w:ascii="Arial" w:hAnsi="Arial" w:cs="Arial"/>
        </w:rPr>
        <w:t xml:space="preserve"> Prokopov</w:t>
      </w:r>
      <w:r w:rsidR="00DC0FAC" w:rsidRPr="00BE4444">
        <w:rPr>
          <w:rFonts w:ascii="Arial" w:hAnsi="Arial" w:cs="Arial"/>
        </w:rPr>
        <w:t>á</w:t>
      </w:r>
    </w:p>
    <w:p w:rsidR="00BE4444" w:rsidRPr="00BE4444" w:rsidRDefault="000B6799" w:rsidP="00BE4444">
      <w:pPr>
        <w:tabs>
          <w:tab w:val="center" w:pos="993"/>
          <w:tab w:val="center" w:pos="6521"/>
        </w:tabs>
        <w:spacing w:after="0"/>
        <w:rPr>
          <w:rFonts w:ascii="Arial" w:hAnsi="Arial" w:cs="Arial"/>
        </w:rPr>
      </w:pPr>
      <w:r w:rsidRPr="00BE4444">
        <w:rPr>
          <w:rFonts w:ascii="Arial" w:hAnsi="Arial" w:cs="Arial"/>
        </w:rPr>
        <w:tab/>
        <w:t>starostka městské části</w:t>
      </w:r>
      <w:r w:rsidRPr="00BE4444">
        <w:rPr>
          <w:rFonts w:ascii="Arial" w:hAnsi="Arial" w:cs="Arial"/>
        </w:rPr>
        <w:tab/>
        <w:t>ředitel</w:t>
      </w:r>
      <w:r w:rsidR="0068444D" w:rsidRPr="00BE4444">
        <w:rPr>
          <w:rFonts w:ascii="Arial" w:hAnsi="Arial" w:cs="Arial"/>
        </w:rPr>
        <w:t>ka</w:t>
      </w:r>
      <w:r w:rsidRPr="00BE4444">
        <w:rPr>
          <w:rFonts w:ascii="Arial" w:hAnsi="Arial" w:cs="Arial"/>
        </w:rPr>
        <w:t xml:space="preserve"> </w:t>
      </w:r>
    </w:p>
    <w:sectPr w:rsidR="00BE4444" w:rsidRPr="00BE4444" w:rsidSect="001F1D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A0" w:rsidRDefault="00FA34A0" w:rsidP="000E303B">
      <w:pPr>
        <w:spacing w:after="0" w:line="240" w:lineRule="auto"/>
      </w:pPr>
      <w:r>
        <w:separator/>
      </w:r>
    </w:p>
  </w:endnote>
  <w:endnote w:type="continuationSeparator" w:id="0">
    <w:p w:rsidR="00FA34A0" w:rsidRDefault="00FA34A0" w:rsidP="000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99" w:rsidRDefault="007A174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4444">
      <w:rPr>
        <w:noProof/>
      </w:rPr>
      <w:t>2</w:t>
    </w:r>
    <w:r>
      <w:rPr>
        <w:noProof/>
      </w:rPr>
      <w:fldChar w:fldCharType="end"/>
    </w:r>
  </w:p>
  <w:p w:rsidR="000B6799" w:rsidRDefault="000B67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68" w:rsidRDefault="001F1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A0" w:rsidRDefault="00FA34A0" w:rsidP="000E303B">
      <w:pPr>
        <w:spacing w:after="0" w:line="240" w:lineRule="auto"/>
      </w:pPr>
      <w:r>
        <w:separator/>
      </w:r>
    </w:p>
  </w:footnote>
  <w:footnote w:type="continuationSeparator" w:id="0">
    <w:p w:rsidR="00FA34A0" w:rsidRDefault="00FA34A0" w:rsidP="000E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68" w:rsidRPr="001F1D68" w:rsidRDefault="001F1D68">
    <w:pPr>
      <w:pStyle w:val="Zhlav"/>
      <w:rPr>
        <w:rFonts w:ascii="Times New Roman" w:hAnsi="Times New Roman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0E4"/>
    <w:multiLevelType w:val="hybridMultilevel"/>
    <w:tmpl w:val="0CB4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3952"/>
    <w:multiLevelType w:val="hybridMultilevel"/>
    <w:tmpl w:val="B652F78A"/>
    <w:lvl w:ilvl="0" w:tplc="047092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502130D"/>
    <w:multiLevelType w:val="hybridMultilevel"/>
    <w:tmpl w:val="FABC8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5760E7"/>
    <w:multiLevelType w:val="hybridMultilevel"/>
    <w:tmpl w:val="BF5EE9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62AC"/>
    <w:multiLevelType w:val="hybridMultilevel"/>
    <w:tmpl w:val="006800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7467FA"/>
    <w:multiLevelType w:val="hybridMultilevel"/>
    <w:tmpl w:val="1D5A6BCA"/>
    <w:lvl w:ilvl="0" w:tplc="738E94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5"/>
    <w:rsid w:val="000313DF"/>
    <w:rsid w:val="000725D5"/>
    <w:rsid w:val="000A7184"/>
    <w:rsid w:val="000B6799"/>
    <w:rsid w:val="000C7961"/>
    <w:rsid w:val="000E303B"/>
    <w:rsid w:val="00103713"/>
    <w:rsid w:val="00105DCE"/>
    <w:rsid w:val="00113E42"/>
    <w:rsid w:val="001719B5"/>
    <w:rsid w:val="0017573A"/>
    <w:rsid w:val="00180527"/>
    <w:rsid w:val="00185AFC"/>
    <w:rsid w:val="001A78DD"/>
    <w:rsid w:val="001B76AC"/>
    <w:rsid w:val="001E0A23"/>
    <w:rsid w:val="001F1D68"/>
    <w:rsid w:val="001F29F0"/>
    <w:rsid w:val="001F303B"/>
    <w:rsid w:val="00203AA1"/>
    <w:rsid w:val="00272D54"/>
    <w:rsid w:val="00296835"/>
    <w:rsid w:val="002B4614"/>
    <w:rsid w:val="002B729B"/>
    <w:rsid w:val="002C1401"/>
    <w:rsid w:val="002D23F5"/>
    <w:rsid w:val="002F5B2C"/>
    <w:rsid w:val="00301024"/>
    <w:rsid w:val="00317DBE"/>
    <w:rsid w:val="00355106"/>
    <w:rsid w:val="00357088"/>
    <w:rsid w:val="0036086E"/>
    <w:rsid w:val="00363CA1"/>
    <w:rsid w:val="00370D68"/>
    <w:rsid w:val="003774FD"/>
    <w:rsid w:val="003A7DF2"/>
    <w:rsid w:val="003B6A0A"/>
    <w:rsid w:val="003D184E"/>
    <w:rsid w:val="003F6CA1"/>
    <w:rsid w:val="0044560E"/>
    <w:rsid w:val="004B5ACD"/>
    <w:rsid w:val="004E142B"/>
    <w:rsid w:val="005049FA"/>
    <w:rsid w:val="00520AFE"/>
    <w:rsid w:val="00545A8D"/>
    <w:rsid w:val="005508EA"/>
    <w:rsid w:val="00555EE9"/>
    <w:rsid w:val="005868F9"/>
    <w:rsid w:val="005B34E3"/>
    <w:rsid w:val="005C5D05"/>
    <w:rsid w:val="005E3B2C"/>
    <w:rsid w:val="005F000D"/>
    <w:rsid w:val="005F5911"/>
    <w:rsid w:val="00636342"/>
    <w:rsid w:val="00640773"/>
    <w:rsid w:val="006630BF"/>
    <w:rsid w:val="0068444D"/>
    <w:rsid w:val="006B1691"/>
    <w:rsid w:val="006B460A"/>
    <w:rsid w:val="006C4DDD"/>
    <w:rsid w:val="00714688"/>
    <w:rsid w:val="0074172E"/>
    <w:rsid w:val="00757251"/>
    <w:rsid w:val="00761F68"/>
    <w:rsid w:val="00771F74"/>
    <w:rsid w:val="007A1745"/>
    <w:rsid w:val="007B0D21"/>
    <w:rsid w:val="00810DD2"/>
    <w:rsid w:val="00814183"/>
    <w:rsid w:val="0082563B"/>
    <w:rsid w:val="00863A93"/>
    <w:rsid w:val="00894414"/>
    <w:rsid w:val="008A5F9E"/>
    <w:rsid w:val="008E2A69"/>
    <w:rsid w:val="00906DE3"/>
    <w:rsid w:val="0093729E"/>
    <w:rsid w:val="009413D5"/>
    <w:rsid w:val="009457C1"/>
    <w:rsid w:val="00947CF3"/>
    <w:rsid w:val="00974B94"/>
    <w:rsid w:val="00990C51"/>
    <w:rsid w:val="0099354F"/>
    <w:rsid w:val="00996257"/>
    <w:rsid w:val="009D00F6"/>
    <w:rsid w:val="009D1FAE"/>
    <w:rsid w:val="009D234F"/>
    <w:rsid w:val="009F4B5F"/>
    <w:rsid w:val="009F4F73"/>
    <w:rsid w:val="00A11C94"/>
    <w:rsid w:val="00A613B9"/>
    <w:rsid w:val="00A67FEE"/>
    <w:rsid w:val="00A92579"/>
    <w:rsid w:val="00AA25F8"/>
    <w:rsid w:val="00AE017F"/>
    <w:rsid w:val="00AE23ED"/>
    <w:rsid w:val="00B0004A"/>
    <w:rsid w:val="00B2204E"/>
    <w:rsid w:val="00B4750C"/>
    <w:rsid w:val="00B86A08"/>
    <w:rsid w:val="00BA0903"/>
    <w:rsid w:val="00BB289C"/>
    <w:rsid w:val="00BD1AE9"/>
    <w:rsid w:val="00BD5670"/>
    <w:rsid w:val="00BE4444"/>
    <w:rsid w:val="00BF3F07"/>
    <w:rsid w:val="00C03B9D"/>
    <w:rsid w:val="00C334F5"/>
    <w:rsid w:val="00C74E4D"/>
    <w:rsid w:val="00C926E2"/>
    <w:rsid w:val="00CD314D"/>
    <w:rsid w:val="00CF0AB7"/>
    <w:rsid w:val="00D238CC"/>
    <w:rsid w:val="00D31210"/>
    <w:rsid w:val="00D35EA9"/>
    <w:rsid w:val="00D50BE6"/>
    <w:rsid w:val="00DA74F4"/>
    <w:rsid w:val="00DC0FAC"/>
    <w:rsid w:val="00E12208"/>
    <w:rsid w:val="00E27A0C"/>
    <w:rsid w:val="00E42141"/>
    <w:rsid w:val="00E460C1"/>
    <w:rsid w:val="00E558FB"/>
    <w:rsid w:val="00E675A2"/>
    <w:rsid w:val="00E73B6A"/>
    <w:rsid w:val="00E834FD"/>
    <w:rsid w:val="00E913A5"/>
    <w:rsid w:val="00E96C15"/>
    <w:rsid w:val="00EB6A0D"/>
    <w:rsid w:val="00ED51C3"/>
    <w:rsid w:val="00F019FD"/>
    <w:rsid w:val="00F043FE"/>
    <w:rsid w:val="00F2307B"/>
    <w:rsid w:val="00F245E6"/>
    <w:rsid w:val="00F26251"/>
    <w:rsid w:val="00F42872"/>
    <w:rsid w:val="00F435F6"/>
    <w:rsid w:val="00F47362"/>
    <w:rsid w:val="00F77F5E"/>
    <w:rsid w:val="00FA34A0"/>
    <w:rsid w:val="00FC7ED8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75881"/>
  <w15:docId w15:val="{9198D5C2-0D96-4F21-899A-6967021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71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60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E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03B"/>
    <w:rPr>
      <w:rFonts w:cs="Times New Roman"/>
    </w:rPr>
  </w:style>
  <w:style w:type="paragraph" w:styleId="Zpat">
    <w:name w:val="footer"/>
    <w:basedOn w:val="Normln"/>
    <w:link w:val="ZpatChar"/>
    <w:uiPriority w:val="99"/>
    <w:rsid w:val="000E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03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3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313D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D5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51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5</cp:revision>
  <cp:lastPrinted>2016-08-24T06:38:00Z</cp:lastPrinted>
  <dcterms:created xsi:type="dcterms:W3CDTF">2017-10-16T08:13:00Z</dcterms:created>
  <dcterms:modified xsi:type="dcterms:W3CDTF">2017-10-23T14:56:00Z</dcterms:modified>
</cp:coreProperties>
</file>