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1D" w:rsidRPr="00447903" w:rsidRDefault="00447903">
      <w:pPr>
        <w:pStyle w:val="Zkladntextodsazen"/>
        <w:widowControl w:val="0"/>
        <w:jc w:val="center"/>
        <w:rPr>
          <w:rFonts w:ascii="Arial" w:hAnsi="Arial" w:cs="Arial"/>
          <w:b/>
          <w:bCs/>
          <w:caps/>
          <w:sz w:val="32"/>
          <w:szCs w:val="36"/>
        </w:rPr>
      </w:pPr>
      <w:r w:rsidRPr="00447903">
        <w:rPr>
          <w:rFonts w:ascii="Arial" w:hAnsi="Arial" w:cs="Arial"/>
          <w:b/>
          <w:bCs/>
          <w:caps/>
          <w:sz w:val="32"/>
          <w:szCs w:val="36"/>
        </w:rPr>
        <w:t xml:space="preserve">Dodatek </w:t>
      </w:r>
      <w:r>
        <w:rPr>
          <w:rFonts w:ascii="Arial" w:hAnsi="Arial" w:cs="Arial"/>
          <w:b/>
          <w:bCs/>
          <w:caps/>
          <w:sz w:val="32"/>
          <w:szCs w:val="36"/>
        </w:rPr>
        <w:t xml:space="preserve">č. 1 </w:t>
      </w:r>
      <w:r w:rsidRPr="00447903">
        <w:rPr>
          <w:rFonts w:ascii="Arial" w:hAnsi="Arial" w:cs="Arial"/>
          <w:b/>
          <w:bCs/>
          <w:caps/>
          <w:sz w:val="32"/>
          <w:szCs w:val="36"/>
        </w:rPr>
        <w:t>Smlouvy</w:t>
      </w:r>
      <w:r w:rsidR="0000121D" w:rsidRPr="00447903">
        <w:rPr>
          <w:rFonts w:ascii="Arial" w:hAnsi="Arial" w:cs="Arial"/>
          <w:b/>
          <w:bCs/>
          <w:caps/>
          <w:sz w:val="32"/>
          <w:szCs w:val="36"/>
        </w:rPr>
        <w:t xml:space="preserve"> o dílo</w:t>
      </w:r>
      <w:r w:rsidR="00106435">
        <w:rPr>
          <w:rFonts w:ascii="Arial" w:hAnsi="Arial" w:cs="Arial"/>
          <w:b/>
          <w:bCs/>
          <w:caps/>
          <w:sz w:val="32"/>
          <w:szCs w:val="36"/>
        </w:rPr>
        <w:t xml:space="preserve"> uzavřené dne </w:t>
      </w:r>
      <w:proofErr w:type="gramStart"/>
      <w:r w:rsidR="00106435">
        <w:rPr>
          <w:rFonts w:ascii="Arial" w:hAnsi="Arial" w:cs="Arial"/>
          <w:b/>
          <w:bCs/>
          <w:caps/>
          <w:sz w:val="32"/>
          <w:szCs w:val="36"/>
        </w:rPr>
        <w:t>15.6.2016</w:t>
      </w:r>
      <w:proofErr w:type="gramEnd"/>
    </w:p>
    <w:p w:rsidR="0000121D" w:rsidRPr="00447903" w:rsidRDefault="0000121D">
      <w:pPr>
        <w:widowControl w:val="0"/>
        <w:ind w:left="1134" w:hanging="1134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A9755C" w:rsidRPr="00447903" w:rsidRDefault="00AA6EBC" w:rsidP="00C93485">
      <w:pPr>
        <w:widowControl w:val="0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447903">
        <w:rPr>
          <w:rFonts w:ascii="Arial" w:hAnsi="Arial" w:cs="Arial"/>
          <w:b/>
          <w:bCs/>
          <w:snapToGrid w:val="0"/>
          <w:sz w:val="24"/>
          <w:szCs w:val="24"/>
        </w:rPr>
        <w:t>Na akci „</w:t>
      </w:r>
      <w:r w:rsidR="00A9755C" w:rsidRPr="00447903">
        <w:rPr>
          <w:rFonts w:ascii="Arial" w:hAnsi="Arial" w:cs="Arial"/>
          <w:b/>
          <w:bCs/>
          <w:snapToGrid w:val="0"/>
          <w:sz w:val="24"/>
          <w:szCs w:val="24"/>
        </w:rPr>
        <w:t xml:space="preserve">Rekonstrukce sociálního zařízení 2. PP vlevo, Mariánské náměstí 98/1, </w:t>
      </w:r>
    </w:p>
    <w:p w:rsidR="00AA6EBC" w:rsidRPr="00447903" w:rsidRDefault="00A9755C" w:rsidP="00C93485">
      <w:pPr>
        <w:widowControl w:val="0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447903">
        <w:rPr>
          <w:rFonts w:ascii="Arial" w:hAnsi="Arial" w:cs="Arial"/>
          <w:b/>
          <w:bCs/>
          <w:snapToGrid w:val="0"/>
          <w:sz w:val="24"/>
          <w:szCs w:val="24"/>
        </w:rPr>
        <w:t>110 01 Praha 1</w:t>
      </w:r>
      <w:r w:rsidR="00AA6EBC" w:rsidRPr="00447903">
        <w:rPr>
          <w:rFonts w:ascii="Arial" w:hAnsi="Arial" w:cs="Arial"/>
          <w:b/>
          <w:bCs/>
          <w:snapToGrid w:val="0"/>
          <w:sz w:val="24"/>
          <w:szCs w:val="24"/>
        </w:rPr>
        <w:t>“</w:t>
      </w:r>
    </w:p>
    <w:p w:rsidR="0000121D" w:rsidRPr="00447903" w:rsidRDefault="0000121D">
      <w:pPr>
        <w:jc w:val="both"/>
        <w:rPr>
          <w:rFonts w:ascii="Arial" w:hAnsi="Arial" w:cs="Arial"/>
          <w:sz w:val="22"/>
          <w:szCs w:val="22"/>
        </w:rPr>
      </w:pPr>
    </w:p>
    <w:p w:rsidR="0000121D" w:rsidRPr="00106435" w:rsidRDefault="00447903" w:rsidP="0003129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106435">
        <w:rPr>
          <w:rFonts w:ascii="Arial" w:hAnsi="Arial" w:cs="Arial"/>
          <w:snapToGrid w:val="0"/>
          <w:sz w:val="22"/>
          <w:szCs w:val="22"/>
        </w:rPr>
        <w:t>Objednatel</w:t>
      </w:r>
      <w:r w:rsidR="0000121D" w:rsidRPr="00106435"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00121D" w:rsidRPr="00106435" w:rsidRDefault="0000121D" w:rsidP="00031290">
      <w:pPr>
        <w:widowControl w:val="0"/>
        <w:spacing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06435">
        <w:rPr>
          <w:rFonts w:ascii="Arial" w:hAnsi="Arial" w:cs="Arial"/>
          <w:b/>
          <w:bCs/>
          <w:snapToGrid w:val="0"/>
          <w:sz w:val="22"/>
          <w:szCs w:val="22"/>
        </w:rPr>
        <w:t xml:space="preserve">Městská </w:t>
      </w:r>
      <w:r w:rsidR="006554D5" w:rsidRPr="00106435">
        <w:rPr>
          <w:rFonts w:ascii="Arial" w:hAnsi="Arial" w:cs="Arial"/>
          <w:b/>
          <w:bCs/>
          <w:snapToGrid w:val="0"/>
          <w:sz w:val="22"/>
          <w:szCs w:val="22"/>
        </w:rPr>
        <w:t xml:space="preserve">knihovna v </w:t>
      </w:r>
      <w:r w:rsidRPr="00106435">
        <w:rPr>
          <w:rFonts w:ascii="Arial" w:hAnsi="Arial" w:cs="Arial"/>
          <w:b/>
          <w:bCs/>
          <w:snapToGrid w:val="0"/>
          <w:sz w:val="22"/>
          <w:szCs w:val="22"/>
        </w:rPr>
        <w:t>Pra</w:t>
      </w:r>
      <w:r w:rsidR="006554D5" w:rsidRPr="00106435">
        <w:rPr>
          <w:rFonts w:ascii="Arial" w:hAnsi="Arial" w:cs="Arial"/>
          <w:b/>
          <w:bCs/>
          <w:snapToGrid w:val="0"/>
          <w:sz w:val="22"/>
          <w:szCs w:val="22"/>
        </w:rPr>
        <w:t>ze</w:t>
      </w:r>
    </w:p>
    <w:p w:rsidR="0000121D" w:rsidRPr="00106435" w:rsidRDefault="0000121D" w:rsidP="00031290">
      <w:pPr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>se sídlem:</w:t>
      </w:r>
      <w:r w:rsidRPr="00106435">
        <w:rPr>
          <w:rFonts w:ascii="Arial" w:hAnsi="Arial" w:cs="Arial"/>
          <w:sz w:val="22"/>
          <w:szCs w:val="22"/>
        </w:rPr>
        <w:tab/>
      </w:r>
      <w:r w:rsidRPr="00106435">
        <w:rPr>
          <w:rFonts w:ascii="Arial" w:hAnsi="Arial" w:cs="Arial"/>
          <w:sz w:val="22"/>
          <w:szCs w:val="22"/>
        </w:rPr>
        <w:tab/>
      </w:r>
      <w:r w:rsidR="006554D5" w:rsidRPr="00106435">
        <w:rPr>
          <w:rFonts w:ascii="Arial" w:hAnsi="Arial" w:cs="Arial"/>
          <w:sz w:val="22"/>
          <w:szCs w:val="22"/>
        </w:rPr>
        <w:t>Mariánské nám. 1</w:t>
      </w:r>
      <w:r w:rsidRPr="00106435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06435">
        <w:rPr>
          <w:rFonts w:ascii="Arial" w:hAnsi="Arial" w:cs="Arial"/>
          <w:sz w:val="22"/>
          <w:szCs w:val="22"/>
        </w:rPr>
        <w:t>1</w:t>
      </w:r>
      <w:r w:rsidR="006554D5" w:rsidRPr="00106435">
        <w:rPr>
          <w:rFonts w:ascii="Arial" w:hAnsi="Arial" w:cs="Arial"/>
          <w:sz w:val="22"/>
          <w:szCs w:val="22"/>
        </w:rPr>
        <w:t>15</w:t>
      </w:r>
      <w:r w:rsidRPr="00106435">
        <w:rPr>
          <w:rFonts w:ascii="Arial" w:hAnsi="Arial" w:cs="Arial"/>
          <w:sz w:val="22"/>
          <w:szCs w:val="22"/>
        </w:rPr>
        <w:t xml:space="preserve"> </w:t>
      </w:r>
      <w:r w:rsidR="006554D5" w:rsidRPr="00106435">
        <w:rPr>
          <w:rFonts w:ascii="Arial" w:hAnsi="Arial" w:cs="Arial"/>
          <w:sz w:val="22"/>
          <w:szCs w:val="22"/>
        </w:rPr>
        <w:t>72</w:t>
      </w:r>
      <w:r w:rsidRPr="00106435">
        <w:rPr>
          <w:rFonts w:ascii="Arial" w:hAnsi="Arial" w:cs="Arial"/>
          <w:sz w:val="22"/>
          <w:szCs w:val="22"/>
        </w:rPr>
        <w:t xml:space="preserve">  Praha</w:t>
      </w:r>
      <w:proofErr w:type="gramEnd"/>
      <w:r w:rsidRPr="00106435">
        <w:rPr>
          <w:rFonts w:ascii="Arial" w:hAnsi="Arial" w:cs="Arial"/>
          <w:sz w:val="22"/>
          <w:szCs w:val="22"/>
        </w:rPr>
        <w:t xml:space="preserve"> 1 </w:t>
      </w:r>
    </w:p>
    <w:p w:rsidR="007A3F7E" w:rsidRPr="00106435" w:rsidRDefault="00031290" w:rsidP="00031290">
      <w:pPr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>s</w:t>
      </w:r>
      <w:r w:rsidR="00EC67C7" w:rsidRPr="00106435">
        <w:rPr>
          <w:rFonts w:ascii="Arial" w:hAnsi="Arial" w:cs="Arial"/>
          <w:sz w:val="22"/>
          <w:szCs w:val="22"/>
        </w:rPr>
        <w:t>tatutární orgán</w:t>
      </w:r>
      <w:r w:rsidR="0000121D" w:rsidRPr="00106435">
        <w:rPr>
          <w:rFonts w:ascii="Arial" w:hAnsi="Arial" w:cs="Arial"/>
          <w:sz w:val="22"/>
          <w:szCs w:val="22"/>
        </w:rPr>
        <w:t xml:space="preserve">: </w:t>
      </w:r>
      <w:r w:rsidR="0000121D" w:rsidRPr="00106435">
        <w:rPr>
          <w:rFonts w:ascii="Arial" w:hAnsi="Arial" w:cs="Arial"/>
          <w:sz w:val="22"/>
          <w:szCs w:val="22"/>
        </w:rPr>
        <w:tab/>
      </w:r>
      <w:r w:rsidR="006554D5" w:rsidRPr="00106435">
        <w:rPr>
          <w:rFonts w:ascii="Arial" w:hAnsi="Arial" w:cs="Arial"/>
          <w:sz w:val="22"/>
          <w:szCs w:val="22"/>
        </w:rPr>
        <w:t>RNDr. Tomáš Řehák, ředitel</w:t>
      </w:r>
    </w:p>
    <w:p w:rsidR="00031290" w:rsidRPr="00106435" w:rsidRDefault="00031290" w:rsidP="00031290">
      <w:pPr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zastoupená: </w:t>
      </w:r>
      <w:r w:rsidR="00447903" w:rsidRPr="00106435">
        <w:rPr>
          <w:rFonts w:ascii="Arial" w:hAnsi="Arial" w:cs="Arial"/>
          <w:sz w:val="22"/>
          <w:szCs w:val="22"/>
        </w:rPr>
        <w:tab/>
      </w:r>
      <w:r w:rsidR="00447903" w:rsidRPr="00106435">
        <w:rPr>
          <w:rFonts w:ascii="Arial" w:hAnsi="Arial" w:cs="Arial"/>
          <w:sz w:val="22"/>
          <w:szCs w:val="22"/>
        </w:rPr>
        <w:tab/>
      </w:r>
      <w:r w:rsidR="006212F8">
        <w:rPr>
          <w:rFonts w:ascii="Arial" w:hAnsi="Arial" w:cs="Arial"/>
          <w:sz w:val="22"/>
          <w:szCs w:val="22"/>
        </w:rPr>
        <w:t xml:space="preserve">PhDr. Zuzanou </w:t>
      </w:r>
      <w:proofErr w:type="spellStart"/>
      <w:r w:rsidR="006212F8">
        <w:rPr>
          <w:rFonts w:ascii="Arial" w:hAnsi="Arial" w:cs="Arial"/>
          <w:sz w:val="22"/>
          <w:szCs w:val="22"/>
        </w:rPr>
        <w:t>Kopencovou</w:t>
      </w:r>
      <w:proofErr w:type="spellEnd"/>
      <w:r w:rsidRPr="00106435">
        <w:rPr>
          <w:rFonts w:ascii="Arial" w:hAnsi="Arial" w:cs="Arial"/>
          <w:sz w:val="22"/>
          <w:szCs w:val="22"/>
        </w:rPr>
        <w:t xml:space="preserve">, </w:t>
      </w:r>
      <w:r w:rsidR="006212F8">
        <w:rPr>
          <w:rFonts w:ascii="Arial" w:hAnsi="Arial" w:cs="Arial"/>
          <w:sz w:val="22"/>
          <w:szCs w:val="22"/>
        </w:rPr>
        <w:t>náměstkyní ředitele</w:t>
      </w:r>
    </w:p>
    <w:p w:rsidR="00031290" w:rsidRPr="00106435" w:rsidRDefault="00031290" w:rsidP="00031290">
      <w:pPr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IČ: </w:t>
      </w:r>
      <w:r w:rsidR="00447903" w:rsidRPr="00106435">
        <w:rPr>
          <w:rFonts w:ascii="Arial" w:hAnsi="Arial" w:cs="Arial"/>
          <w:sz w:val="22"/>
          <w:szCs w:val="22"/>
        </w:rPr>
        <w:tab/>
      </w:r>
      <w:r w:rsidR="00447903" w:rsidRPr="00106435">
        <w:rPr>
          <w:rFonts w:ascii="Arial" w:hAnsi="Arial" w:cs="Arial"/>
          <w:sz w:val="22"/>
          <w:szCs w:val="22"/>
        </w:rPr>
        <w:tab/>
      </w:r>
      <w:r w:rsidR="00447903" w:rsidRPr="00106435">
        <w:rPr>
          <w:rFonts w:ascii="Arial" w:hAnsi="Arial" w:cs="Arial"/>
          <w:sz w:val="22"/>
          <w:szCs w:val="22"/>
        </w:rPr>
        <w:tab/>
      </w:r>
      <w:r w:rsidRPr="00106435">
        <w:rPr>
          <w:rFonts w:ascii="Arial" w:hAnsi="Arial" w:cs="Arial"/>
          <w:sz w:val="22"/>
          <w:szCs w:val="22"/>
        </w:rPr>
        <w:t>00064467</w:t>
      </w:r>
    </w:p>
    <w:p w:rsidR="00031290" w:rsidRPr="00106435" w:rsidRDefault="00031290" w:rsidP="00031290">
      <w:pPr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DIČ: </w:t>
      </w:r>
      <w:r w:rsidR="00447903" w:rsidRPr="00106435">
        <w:rPr>
          <w:rFonts w:ascii="Arial" w:hAnsi="Arial" w:cs="Arial"/>
          <w:sz w:val="22"/>
          <w:szCs w:val="22"/>
        </w:rPr>
        <w:tab/>
      </w:r>
      <w:r w:rsidR="00447903" w:rsidRPr="00106435">
        <w:rPr>
          <w:rFonts w:ascii="Arial" w:hAnsi="Arial" w:cs="Arial"/>
          <w:sz w:val="22"/>
          <w:szCs w:val="22"/>
        </w:rPr>
        <w:tab/>
      </w:r>
      <w:r w:rsidR="00447903" w:rsidRPr="00106435">
        <w:rPr>
          <w:rFonts w:ascii="Arial" w:hAnsi="Arial" w:cs="Arial"/>
          <w:sz w:val="22"/>
          <w:szCs w:val="22"/>
        </w:rPr>
        <w:tab/>
      </w:r>
      <w:r w:rsidRPr="00106435">
        <w:rPr>
          <w:rFonts w:ascii="Arial" w:hAnsi="Arial" w:cs="Arial"/>
          <w:sz w:val="22"/>
          <w:szCs w:val="22"/>
        </w:rPr>
        <w:t>CZ00064467</w:t>
      </w:r>
    </w:p>
    <w:p w:rsidR="00031290" w:rsidRPr="00106435" w:rsidRDefault="00031290" w:rsidP="00031290">
      <w:pPr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106435">
        <w:rPr>
          <w:rFonts w:ascii="Arial" w:hAnsi="Arial" w:cs="Arial"/>
          <w:sz w:val="22"/>
          <w:szCs w:val="22"/>
        </w:rPr>
        <w:t>spojení</w:t>
      </w:r>
      <w:proofErr w:type="gramEnd"/>
      <w:r w:rsidRPr="00106435">
        <w:rPr>
          <w:rFonts w:ascii="Arial" w:hAnsi="Arial" w:cs="Arial"/>
          <w:sz w:val="22"/>
          <w:szCs w:val="22"/>
        </w:rPr>
        <w:t xml:space="preserve">: </w:t>
      </w:r>
      <w:r w:rsidR="00447903" w:rsidRPr="00106435">
        <w:rPr>
          <w:rFonts w:ascii="Arial" w:hAnsi="Arial" w:cs="Arial"/>
          <w:sz w:val="22"/>
          <w:szCs w:val="22"/>
        </w:rPr>
        <w:tab/>
      </w:r>
      <w:r w:rsidRPr="00106435">
        <w:rPr>
          <w:rFonts w:ascii="Arial" w:hAnsi="Arial" w:cs="Arial"/>
          <w:sz w:val="22"/>
          <w:szCs w:val="22"/>
        </w:rPr>
        <w:t>PPF banka a.s.</w:t>
      </w:r>
    </w:p>
    <w:p w:rsidR="00031290" w:rsidRPr="00106435" w:rsidRDefault="00031290" w:rsidP="00031290">
      <w:pPr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č. účtu: </w:t>
      </w:r>
      <w:r w:rsidR="00447903" w:rsidRPr="00106435">
        <w:rPr>
          <w:rFonts w:ascii="Arial" w:hAnsi="Arial" w:cs="Arial"/>
          <w:sz w:val="22"/>
          <w:szCs w:val="22"/>
        </w:rPr>
        <w:tab/>
      </w:r>
      <w:r w:rsidR="00447903" w:rsidRPr="00106435">
        <w:rPr>
          <w:rFonts w:ascii="Arial" w:hAnsi="Arial" w:cs="Arial"/>
          <w:sz w:val="22"/>
          <w:szCs w:val="22"/>
        </w:rPr>
        <w:tab/>
      </w:r>
      <w:r w:rsidRPr="00106435">
        <w:rPr>
          <w:rFonts w:ascii="Arial" w:hAnsi="Arial" w:cs="Arial"/>
          <w:sz w:val="22"/>
          <w:szCs w:val="22"/>
        </w:rPr>
        <w:t>2000280005/6000</w:t>
      </w:r>
    </w:p>
    <w:p w:rsidR="00447903" w:rsidRPr="00106435" w:rsidRDefault="00447903" w:rsidP="0003129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0121D" w:rsidRPr="00106435" w:rsidRDefault="0000121D" w:rsidP="0003129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106435">
        <w:rPr>
          <w:rFonts w:ascii="Arial" w:hAnsi="Arial" w:cs="Arial"/>
          <w:snapToGrid w:val="0"/>
          <w:sz w:val="22"/>
          <w:szCs w:val="22"/>
        </w:rPr>
        <w:t xml:space="preserve">Zhotovitel: </w:t>
      </w:r>
    </w:p>
    <w:p w:rsidR="00447903" w:rsidRPr="00106435" w:rsidRDefault="00447903" w:rsidP="00447903">
      <w:pPr>
        <w:widowControl w:val="0"/>
        <w:spacing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06435">
        <w:rPr>
          <w:rFonts w:ascii="Arial" w:hAnsi="Arial" w:cs="Arial"/>
          <w:b/>
          <w:bCs/>
          <w:snapToGrid w:val="0"/>
          <w:sz w:val="22"/>
          <w:szCs w:val="22"/>
        </w:rPr>
        <w:t>FITAZ spol. s r. o.</w:t>
      </w:r>
    </w:p>
    <w:p w:rsidR="00854CDE" w:rsidRPr="00106435" w:rsidRDefault="008E7DBB" w:rsidP="00031290">
      <w:pPr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zapsaný v obchodním rejstříku </w:t>
      </w:r>
      <w:r w:rsidR="00447903" w:rsidRPr="00106435">
        <w:rPr>
          <w:rFonts w:ascii="Arial" w:hAnsi="Arial" w:cs="Arial"/>
          <w:sz w:val="22"/>
          <w:szCs w:val="22"/>
        </w:rPr>
        <w:t>vedeného Městským soudem</w:t>
      </w:r>
      <w:r w:rsidR="006212F8">
        <w:rPr>
          <w:rFonts w:ascii="Arial" w:hAnsi="Arial" w:cs="Arial"/>
          <w:sz w:val="22"/>
          <w:szCs w:val="22"/>
        </w:rPr>
        <w:t xml:space="preserve"> </w:t>
      </w:r>
      <w:r w:rsidR="00447903" w:rsidRPr="00106435">
        <w:rPr>
          <w:rFonts w:ascii="Arial" w:hAnsi="Arial" w:cs="Arial"/>
          <w:sz w:val="22"/>
          <w:szCs w:val="22"/>
        </w:rPr>
        <w:t>v Praze</w:t>
      </w:r>
      <w:r w:rsidR="00106435" w:rsidRPr="00106435">
        <w:rPr>
          <w:rFonts w:ascii="Arial" w:hAnsi="Arial" w:cs="Arial"/>
          <w:sz w:val="22"/>
          <w:szCs w:val="22"/>
        </w:rPr>
        <w:t>, oddíl C, vložka 8672</w:t>
      </w:r>
    </w:p>
    <w:p w:rsidR="00854CDE" w:rsidRPr="00106435" w:rsidRDefault="00854CDE" w:rsidP="00031290">
      <w:pPr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se sídlem: </w:t>
      </w:r>
      <w:r w:rsidRPr="00106435">
        <w:rPr>
          <w:rFonts w:ascii="Arial" w:hAnsi="Arial" w:cs="Arial"/>
          <w:sz w:val="22"/>
          <w:szCs w:val="22"/>
        </w:rPr>
        <w:tab/>
      </w:r>
      <w:r w:rsidR="00106435" w:rsidRPr="00106435">
        <w:rPr>
          <w:rFonts w:ascii="Arial" w:hAnsi="Arial" w:cs="Arial"/>
          <w:sz w:val="22"/>
          <w:szCs w:val="22"/>
        </w:rPr>
        <w:t>Pancířova 9143 00 Praha 4 - Modřany</w:t>
      </w:r>
    </w:p>
    <w:p w:rsidR="00854CDE" w:rsidRPr="00106435" w:rsidRDefault="00C93485" w:rsidP="00031290">
      <w:pPr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>jednající</w:t>
      </w:r>
      <w:r w:rsidR="00854CDE" w:rsidRPr="00106435">
        <w:rPr>
          <w:rFonts w:ascii="Arial" w:hAnsi="Arial" w:cs="Arial"/>
          <w:sz w:val="22"/>
          <w:szCs w:val="22"/>
        </w:rPr>
        <w:t xml:space="preserve">: </w:t>
      </w:r>
      <w:r w:rsidR="00106435" w:rsidRPr="00106435">
        <w:rPr>
          <w:rFonts w:ascii="Arial" w:hAnsi="Arial" w:cs="Arial"/>
          <w:sz w:val="22"/>
          <w:szCs w:val="22"/>
        </w:rPr>
        <w:t>Jiří Krafta, jednatel</w:t>
      </w:r>
    </w:p>
    <w:p w:rsidR="00854CDE" w:rsidRPr="00106435" w:rsidRDefault="00854CDE" w:rsidP="00031290">
      <w:pPr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IČ:  </w:t>
      </w:r>
      <w:r w:rsidR="00106435" w:rsidRPr="00106435">
        <w:rPr>
          <w:rFonts w:ascii="Arial" w:hAnsi="Arial" w:cs="Arial"/>
          <w:sz w:val="22"/>
          <w:szCs w:val="22"/>
        </w:rPr>
        <w:t>45310815</w:t>
      </w:r>
    </w:p>
    <w:p w:rsidR="00854CDE" w:rsidRPr="00106435" w:rsidRDefault="00106435" w:rsidP="00031290">
      <w:pPr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>DIČ:  CZ45310815</w:t>
      </w:r>
    </w:p>
    <w:p w:rsidR="00106435" w:rsidRPr="00106435" w:rsidRDefault="00854CDE" w:rsidP="00031290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>Bankovní spojení</w:t>
      </w:r>
      <w:r w:rsidR="00C93485" w:rsidRPr="00106435">
        <w:rPr>
          <w:rFonts w:ascii="Arial" w:hAnsi="Arial" w:cs="Arial"/>
          <w:sz w:val="22"/>
          <w:szCs w:val="22"/>
        </w:rPr>
        <w:t xml:space="preserve">: </w:t>
      </w:r>
      <w:bookmarkStart w:id="0" w:name="_GoBack"/>
      <w:bookmarkEnd w:id="0"/>
    </w:p>
    <w:p w:rsidR="0000121D" w:rsidRPr="00106435" w:rsidRDefault="0000121D">
      <w:pPr>
        <w:widowControl w:val="0"/>
        <w:jc w:val="both"/>
        <w:rPr>
          <w:snapToGrid w:val="0"/>
          <w:sz w:val="22"/>
          <w:szCs w:val="22"/>
        </w:rPr>
      </w:pPr>
    </w:p>
    <w:p w:rsidR="00447903" w:rsidRPr="00106435" w:rsidRDefault="00447903" w:rsidP="0044790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06435">
        <w:rPr>
          <w:rFonts w:ascii="Arial" w:hAnsi="Arial" w:cs="Arial"/>
          <w:b/>
          <w:bCs/>
          <w:color w:val="000000"/>
          <w:sz w:val="22"/>
          <w:szCs w:val="22"/>
        </w:rPr>
        <w:t>I. Předmět dodatku</w:t>
      </w:r>
    </w:p>
    <w:p w:rsidR="00447903" w:rsidRPr="00106435" w:rsidRDefault="00447903" w:rsidP="004479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7903" w:rsidRPr="00106435" w:rsidRDefault="00447903" w:rsidP="00447903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6435">
        <w:rPr>
          <w:rFonts w:ascii="Arial" w:hAnsi="Arial" w:cs="Arial"/>
          <w:color w:val="000000"/>
          <w:sz w:val="22"/>
          <w:szCs w:val="22"/>
        </w:rPr>
        <w:t>Předmětem dodatku je navýšení ceny za dílo</w:t>
      </w:r>
      <w:r w:rsidR="00106435" w:rsidRPr="00106435">
        <w:rPr>
          <w:rFonts w:ascii="Arial" w:hAnsi="Arial" w:cs="Arial"/>
          <w:color w:val="000000"/>
          <w:sz w:val="22"/>
          <w:szCs w:val="22"/>
        </w:rPr>
        <w:t xml:space="preserve"> o 74.569,28 Kč bez DPH</w:t>
      </w:r>
      <w:r w:rsidRPr="00106435">
        <w:rPr>
          <w:rFonts w:ascii="Arial" w:hAnsi="Arial" w:cs="Arial"/>
          <w:color w:val="000000"/>
          <w:sz w:val="22"/>
          <w:szCs w:val="22"/>
        </w:rPr>
        <w:t xml:space="preserve"> na základě změn provádění díla dle požadavků objednatele, skutečností objevených po rozkrytí konstrukcí a nepřesností projektové dokumentace pro provedení stavby</w:t>
      </w:r>
      <w:r w:rsidR="00106435" w:rsidRPr="00106435">
        <w:rPr>
          <w:rFonts w:ascii="Arial" w:hAnsi="Arial" w:cs="Arial"/>
          <w:color w:val="000000"/>
          <w:sz w:val="22"/>
          <w:szCs w:val="22"/>
        </w:rPr>
        <w:t xml:space="preserve">, tedy víceprací a </w:t>
      </w:r>
      <w:proofErr w:type="spellStart"/>
      <w:r w:rsidR="00106435" w:rsidRPr="00106435">
        <w:rPr>
          <w:rFonts w:ascii="Arial" w:hAnsi="Arial" w:cs="Arial"/>
          <w:color w:val="000000"/>
          <w:sz w:val="22"/>
          <w:szCs w:val="22"/>
        </w:rPr>
        <w:t>méněprací</w:t>
      </w:r>
      <w:proofErr w:type="spellEnd"/>
      <w:r w:rsidR="00106435" w:rsidRPr="00106435">
        <w:rPr>
          <w:rFonts w:ascii="Arial" w:hAnsi="Arial" w:cs="Arial"/>
          <w:color w:val="000000"/>
          <w:sz w:val="22"/>
          <w:szCs w:val="22"/>
        </w:rPr>
        <w:t xml:space="preserve"> při provádění díla</w:t>
      </w:r>
      <w:r w:rsidRPr="00106435">
        <w:rPr>
          <w:rFonts w:ascii="Arial" w:hAnsi="Arial" w:cs="Arial"/>
          <w:color w:val="000000"/>
          <w:sz w:val="22"/>
          <w:szCs w:val="22"/>
        </w:rPr>
        <w:t>. Soupis změn je uveden ve změnovém listu, který  je přílohou tohoto dodatku.</w:t>
      </w:r>
      <w:r w:rsidR="00106435" w:rsidRPr="0010643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47903" w:rsidRPr="00106435" w:rsidRDefault="00447903" w:rsidP="0044790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10643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47903" w:rsidRPr="00106435" w:rsidRDefault="00447903" w:rsidP="00447903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6435">
        <w:rPr>
          <w:rFonts w:ascii="Arial" w:hAnsi="Arial" w:cs="Arial"/>
          <w:color w:val="000000"/>
          <w:sz w:val="22"/>
          <w:szCs w:val="22"/>
        </w:rPr>
        <w:t>Ve článku V.</w:t>
      </w:r>
      <w:r w:rsidR="00106435" w:rsidRPr="00106435">
        <w:rPr>
          <w:rFonts w:ascii="Arial" w:hAnsi="Arial" w:cs="Arial"/>
          <w:color w:val="000000"/>
          <w:sz w:val="22"/>
          <w:szCs w:val="22"/>
        </w:rPr>
        <w:t xml:space="preserve"> od</w:t>
      </w:r>
      <w:r w:rsidRPr="00106435">
        <w:rPr>
          <w:rFonts w:ascii="Arial" w:hAnsi="Arial" w:cs="Arial"/>
          <w:color w:val="000000"/>
          <w:sz w:val="22"/>
          <w:szCs w:val="22"/>
        </w:rPr>
        <w:t>s</w:t>
      </w:r>
      <w:r w:rsidR="00106435" w:rsidRPr="00106435">
        <w:rPr>
          <w:rFonts w:ascii="Arial" w:hAnsi="Arial" w:cs="Arial"/>
          <w:color w:val="000000"/>
          <w:sz w:val="22"/>
          <w:szCs w:val="22"/>
        </w:rPr>
        <w:t>ta</w:t>
      </w:r>
      <w:r w:rsidRPr="00106435">
        <w:rPr>
          <w:rFonts w:ascii="Arial" w:hAnsi="Arial" w:cs="Arial"/>
          <w:color w:val="000000"/>
          <w:sz w:val="22"/>
          <w:szCs w:val="22"/>
        </w:rPr>
        <w:t xml:space="preserve">vci 1) Smlouvy se cena za dílo mění </w:t>
      </w:r>
      <w:proofErr w:type="gramStart"/>
      <w:r w:rsidRPr="00106435">
        <w:rPr>
          <w:rFonts w:ascii="Arial" w:hAnsi="Arial" w:cs="Arial"/>
          <w:color w:val="000000"/>
          <w:sz w:val="22"/>
          <w:szCs w:val="22"/>
        </w:rPr>
        <w:t>na</w:t>
      </w:r>
      <w:proofErr w:type="gramEnd"/>
      <w:r w:rsidRPr="00106435">
        <w:rPr>
          <w:rFonts w:ascii="Arial" w:hAnsi="Arial" w:cs="Arial"/>
          <w:color w:val="000000"/>
          <w:sz w:val="22"/>
          <w:szCs w:val="22"/>
        </w:rPr>
        <w:t>:</w:t>
      </w:r>
    </w:p>
    <w:p w:rsidR="00447903" w:rsidRPr="00106435" w:rsidRDefault="00447903" w:rsidP="00447903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447903" w:rsidRPr="00106435" w:rsidRDefault="00447903" w:rsidP="0044790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106435">
        <w:rPr>
          <w:rFonts w:ascii="Arial" w:hAnsi="Arial" w:cs="Arial"/>
          <w:color w:val="000000"/>
          <w:sz w:val="22"/>
          <w:szCs w:val="22"/>
        </w:rPr>
        <w:t>Cena bez DPH:</w:t>
      </w:r>
      <w:r w:rsidRPr="00106435">
        <w:rPr>
          <w:rFonts w:ascii="Arial" w:hAnsi="Arial" w:cs="Arial"/>
          <w:color w:val="000000"/>
          <w:sz w:val="22"/>
          <w:szCs w:val="22"/>
        </w:rPr>
        <w:tab/>
        <w:t>1.703.527 Kč</w:t>
      </w:r>
    </w:p>
    <w:p w:rsidR="00447903" w:rsidRPr="00106435" w:rsidRDefault="00447903" w:rsidP="0044790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106435">
        <w:rPr>
          <w:rFonts w:ascii="Arial" w:hAnsi="Arial" w:cs="Arial"/>
          <w:color w:val="000000"/>
          <w:sz w:val="22"/>
          <w:szCs w:val="22"/>
        </w:rPr>
        <w:t>DPH:</w:t>
      </w:r>
      <w:r w:rsidRPr="00106435">
        <w:rPr>
          <w:rFonts w:ascii="Arial" w:hAnsi="Arial" w:cs="Arial"/>
          <w:color w:val="000000"/>
          <w:sz w:val="22"/>
          <w:szCs w:val="22"/>
        </w:rPr>
        <w:tab/>
      </w:r>
      <w:r w:rsidRPr="00106435">
        <w:rPr>
          <w:rFonts w:ascii="Arial" w:hAnsi="Arial" w:cs="Arial"/>
          <w:color w:val="000000"/>
          <w:sz w:val="22"/>
          <w:szCs w:val="22"/>
        </w:rPr>
        <w:tab/>
        <w:t>357.741 Kč</w:t>
      </w:r>
    </w:p>
    <w:p w:rsidR="00447903" w:rsidRDefault="00447903" w:rsidP="00106435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106435">
        <w:rPr>
          <w:rFonts w:ascii="Arial" w:hAnsi="Arial" w:cs="Arial"/>
          <w:color w:val="000000"/>
          <w:sz w:val="22"/>
          <w:szCs w:val="22"/>
        </w:rPr>
        <w:t>Cena s DPH:</w:t>
      </w:r>
      <w:r w:rsidRPr="00106435">
        <w:rPr>
          <w:rFonts w:ascii="Arial" w:hAnsi="Arial" w:cs="Arial"/>
          <w:color w:val="000000"/>
          <w:sz w:val="22"/>
          <w:szCs w:val="22"/>
        </w:rPr>
        <w:tab/>
      </w:r>
      <w:r w:rsidR="00376DDA">
        <w:rPr>
          <w:rFonts w:ascii="Arial" w:hAnsi="Arial" w:cs="Arial"/>
          <w:color w:val="000000"/>
          <w:sz w:val="22"/>
          <w:szCs w:val="22"/>
        </w:rPr>
        <w:t>2.</w:t>
      </w:r>
      <w:r w:rsidRPr="00106435">
        <w:rPr>
          <w:rFonts w:ascii="Arial" w:hAnsi="Arial" w:cs="Arial"/>
          <w:color w:val="000000"/>
          <w:sz w:val="22"/>
          <w:szCs w:val="22"/>
        </w:rPr>
        <w:t>0</w:t>
      </w:r>
      <w:r w:rsidR="00376DDA">
        <w:rPr>
          <w:rFonts w:ascii="Arial" w:hAnsi="Arial" w:cs="Arial"/>
          <w:color w:val="000000"/>
          <w:sz w:val="22"/>
          <w:szCs w:val="22"/>
        </w:rPr>
        <w:t>6</w:t>
      </w:r>
      <w:r w:rsidRPr="00106435">
        <w:rPr>
          <w:rFonts w:ascii="Arial" w:hAnsi="Arial" w:cs="Arial"/>
          <w:color w:val="000000"/>
          <w:sz w:val="22"/>
          <w:szCs w:val="22"/>
        </w:rPr>
        <w:t>1.268 Kč</w:t>
      </w:r>
    </w:p>
    <w:p w:rsidR="00106435" w:rsidRPr="00106435" w:rsidRDefault="00106435" w:rsidP="00106435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447903" w:rsidRPr="00106435" w:rsidRDefault="00447903" w:rsidP="00447903">
      <w:pPr>
        <w:pStyle w:val="WW-Default"/>
        <w:jc w:val="both"/>
        <w:rPr>
          <w:sz w:val="22"/>
          <w:szCs w:val="22"/>
        </w:rPr>
      </w:pPr>
    </w:p>
    <w:p w:rsidR="00447903" w:rsidRPr="00106435" w:rsidRDefault="00447903" w:rsidP="00447903">
      <w:pPr>
        <w:pStyle w:val="WW-Default"/>
        <w:jc w:val="center"/>
        <w:rPr>
          <w:b/>
          <w:bCs/>
          <w:sz w:val="22"/>
          <w:szCs w:val="22"/>
        </w:rPr>
      </w:pPr>
      <w:r w:rsidRPr="00106435">
        <w:rPr>
          <w:b/>
          <w:bCs/>
          <w:sz w:val="22"/>
          <w:szCs w:val="22"/>
        </w:rPr>
        <w:t>II.</w:t>
      </w:r>
      <w:r w:rsidRPr="00106435">
        <w:rPr>
          <w:b/>
          <w:bCs/>
          <w:sz w:val="22"/>
          <w:szCs w:val="22"/>
        </w:rPr>
        <w:tab/>
        <w:t>Závěrečná ujednání</w:t>
      </w:r>
    </w:p>
    <w:p w:rsidR="00447903" w:rsidRPr="00106435" w:rsidRDefault="00447903" w:rsidP="00447903">
      <w:pPr>
        <w:pStyle w:val="WW-Default"/>
        <w:jc w:val="center"/>
        <w:rPr>
          <w:b/>
          <w:bCs/>
          <w:sz w:val="22"/>
          <w:szCs w:val="22"/>
        </w:rPr>
      </w:pPr>
    </w:p>
    <w:p w:rsidR="00447903" w:rsidRPr="00106435" w:rsidRDefault="00447903" w:rsidP="00447903">
      <w:pPr>
        <w:pStyle w:val="WW-Default"/>
        <w:jc w:val="both"/>
        <w:rPr>
          <w:sz w:val="22"/>
          <w:szCs w:val="22"/>
        </w:rPr>
      </w:pPr>
      <w:r w:rsidRPr="00106435">
        <w:rPr>
          <w:sz w:val="22"/>
          <w:szCs w:val="22"/>
        </w:rPr>
        <w:t>V ostatním zůstává Smlouva nezměněna.</w:t>
      </w:r>
    </w:p>
    <w:p w:rsidR="00106435" w:rsidRPr="00106435" w:rsidRDefault="00106435" w:rsidP="00106435">
      <w:pPr>
        <w:widowControl w:val="0"/>
        <w:jc w:val="both"/>
        <w:rPr>
          <w:snapToGrid w:val="0"/>
          <w:sz w:val="22"/>
          <w:szCs w:val="22"/>
        </w:rPr>
      </w:pPr>
    </w:p>
    <w:p w:rsidR="0000121D" w:rsidRPr="00106435" w:rsidRDefault="0000121D" w:rsidP="006A7ACE">
      <w:pPr>
        <w:pStyle w:val="Podpisy"/>
        <w:spacing w:before="120"/>
        <w:jc w:val="both"/>
        <w:rPr>
          <w:rFonts w:ascii="Arial" w:hAnsi="Arial" w:cs="Arial"/>
          <w:sz w:val="22"/>
          <w:szCs w:val="22"/>
        </w:rPr>
      </w:pPr>
      <w:r w:rsidRPr="00106435">
        <w:rPr>
          <w:sz w:val="22"/>
          <w:szCs w:val="22"/>
        </w:rPr>
        <w:t xml:space="preserve">  </w:t>
      </w:r>
      <w:r w:rsidRPr="00106435">
        <w:rPr>
          <w:rFonts w:ascii="Arial" w:hAnsi="Arial" w:cs="Arial"/>
          <w:sz w:val="22"/>
          <w:szCs w:val="22"/>
        </w:rPr>
        <w:t>V Praze dne:</w:t>
      </w:r>
      <w:r w:rsidR="00122ED6" w:rsidRPr="00106435">
        <w:rPr>
          <w:rFonts w:ascii="Arial" w:hAnsi="Arial" w:cs="Arial"/>
          <w:sz w:val="22"/>
          <w:szCs w:val="22"/>
        </w:rPr>
        <w:tab/>
        <w:t xml:space="preserve">                                                           </w:t>
      </w:r>
      <w:r w:rsidR="00447903" w:rsidRPr="00106435">
        <w:rPr>
          <w:rFonts w:ascii="Arial" w:hAnsi="Arial" w:cs="Arial"/>
          <w:sz w:val="22"/>
          <w:szCs w:val="22"/>
        </w:rPr>
        <w:t>V Praze dne:</w:t>
      </w:r>
    </w:p>
    <w:p w:rsidR="00907B87" w:rsidRPr="00106435" w:rsidRDefault="0000121D" w:rsidP="006A7ACE">
      <w:pPr>
        <w:pStyle w:val="Podpisy"/>
        <w:spacing w:before="120"/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       </w:t>
      </w:r>
    </w:p>
    <w:p w:rsidR="004E1CE3" w:rsidRPr="00106435" w:rsidRDefault="0000121D" w:rsidP="00106435">
      <w:pPr>
        <w:pStyle w:val="Podpisy"/>
        <w:spacing w:before="120"/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  Za objednatele:                                                         Za zhotovitele:</w:t>
      </w:r>
    </w:p>
    <w:p w:rsidR="0000121D" w:rsidRDefault="0000121D" w:rsidP="006A7ACE">
      <w:pPr>
        <w:pStyle w:val="Podpisy"/>
        <w:jc w:val="both"/>
        <w:rPr>
          <w:rFonts w:ascii="Arial" w:hAnsi="Arial" w:cs="Arial"/>
          <w:sz w:val="22"/>
          <w:szCs w:val="22"/>
        </w:rPr>
      </w:pPr>
    </w:p>
    <w:p w:rsidR="00106435" w:rsidRDefault="00106435" w:rsidP="006A7ACE">
      <w:pPr>
        <w:pStyle w:val="Podpisy"/>
        <w:jc w:val="both"/>
        <w:rPr>
          <w:rFonts w:ascii="Arial" w:hAnsi="Arial" w:cs="Arial"/>
          <w:sz w:val="22"/>
          <w:szCs w:val="22"/>
        </w:rPr>
      </w:pPr>
    </w:p>
    <w:p w:rsidR="00106435" w:rsidRPr="00106435" w:rsidRDefault="00106435" w:rsidP="006A7ACE">
      <w:pPr>
        <w:pStyle w:val="Podpisy"/>
        <w:jc w:val="both"/>
        <w:rPr>
          <w:rFonts w:ascii="Arial" w:hAnsi="Arial" w:cs="Arial"/>
          <w:sz w:val="22"/>
          <w:szCs w:val="22"/>
        </w:rPr>
      </w:pPr>
    </w:p>
    <w:p w:rsidR="00106435" w:rsidRPr="00106435" w:rsidRDefault="00106435" w:rsidP="006A7ACE">
      <w:pPr>
        <w:pStyle w:val="Podpisy"/>
        <w:jc w:val="both"/>
        <w:rPr>
          <w:rFonts w:ascii="Arial" w:hAnsi="Arial" w:cs="Arial"/>
          <w:sz w:val="22"/>
          <w:szCs w:val="22"/>
        </w:rPr>
      </w:pPr>
    </w:p>
    <w:p w:rsidR="0000121D" w:rsidRPr="00106435" w:rsidRDefault="0000121D" w:rsidP="00DA61F2">
      <w:pPr>
        <w:pStyle w:val="Podpisy"/>
        <w:tabs>
          <w:tab w:val="clear" w:pos="6237"/>
          <w:tab w:val="center" w:pos="6480"/>
        </w:tabs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>……………………………………….</w:t>
      </w:r>
      <w:r w:rsidRPr="00106435">
        <w:rPr>
          <w:rFonts w:ascii="Arial" w:hAnsi="Arial" w:cs="Arial"/>
          <w:sz w:val="22"/>
          <w:szCs w:val="22"/>
        </w:rPr>
        <w:tab/>
        <w:t>……………………………………..</w:t>
      </w:r>
      <w:r w:rsidR="007E4827" w:rsidRPr="00106435">
        <w:rPr>
          <w:rFonts w:ascii="Arial" w:hAnsi="Arial" w:cs="Arial"/>
          <w:sz w:val="22"/>
          <w:szCs w:val="22"/>
        </w:rPr>
        <w:t xml:space="preserve">      </w:t>
      </w:r>
      <w:r w:rsidR="00106435" w:rsidRPr="00106435">
        <w:rPr>
          <w:rFonts w:ascii="Arial" w:hAnsi="Arial" w:cs="Arial"/>
          <w:sz w:val="22"/>
          <w:szCs w:val="22"/>
        </w:rPr>
        <w:tab/>
      </w:r>
      <w:r w:rsidR="00A31574" w:rsidRPr="00106435">
        <w:rPr>
          <w:rFonts w:ascii="Arial" w:hAnsi="Arial" w:cs="Arial"/>
          <w:sz w:val="22"/>
          <w:szCs w:val="22"/>
        </w:rPr>
        <w:t xml:space="preserve"> </w:t>
      </w:r>
    </w:p>
    <w:p w:rsidR="0000121D" w:rsidRPr="00106435" w:rsidRDefault="007E4827" w:rsidP="00106435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106435">
        <w:rPr>
          <w:rFonts w:ascii="Arial" w:hAnsi="Arial" w:cs="Arial"/>
          <w:sz w:val="22"/>
          <w:szCs w:val="22"/>
        </w:rPr>
        <w:t xml:space="preserve">  </w:t>
      </w:r>
      <w:r w:rsidR="00907B87" w:rsidRPr="00106435">
        <w:rPr>
          <w:rFonts w:ascii="Arial" w:hAnsi="Arial" w:cs="Arial"/>
          <w:sz w:val="22"/>
          <w:szCs w:val="22"/>
        </w:rPr>
        <w:t xml:space="preserve">      </w:t>
      </w:r>
      <w:r w:rsidRPr="00106435">
        <w:rPr>
          <w:rFonts w:ascii="Arial" w:hAnsi="Arial" w:cs="Arial"/>
          <w:sz w:val="22"/>
          <w:szCs w:val="22"/>
        </w:rPr>
        <w:t xml:space="preserve"> </w:t>
      </w:r>
      <w:r w:rsidR="00907B87" w:rsidRPr="00106435">
        <w:rPr>
          <w:rFonts w:ascii="Arial" w:hAnsi="Arial" w:cs="Arial"/>
          <w:sz w:val="22"/>
          <w:szCs w:val="22"/>
        </w:rPr>
        <w:t>Městská knihovna v Praze</w:t>
      </w:r>
      <w:r w:rsidR="0000121D" w:rsidRPr="00106435">
        <w:rPr>
          <w:rFonts w:ascii="Arial" w:hAnsi="Arial" w:cs="Arial"/>
          <w:sz w:val="22"/>
          <w:szCs w:val="22"/>
        </w:rPr>
        <w:tab/>
      </w:r>
      <w:r w:rsidR="00106435" w:rsidRPr="00106435">
        <w:rPr>
          <w:rFonts w:ascii="Arial" w:hAnsi="Arial" w:cs="Arial"/>
          <w:sz w:val="22"/>
          <w:szCs w:val="22"/>
        </w:rPr>
        <w:tab/>
      </w:r>
      <w:r w:rsidR="00106435" w:rsidRPr="00106435">
        <w:rPr>
          <w:rFonts w:ascii="Arial" w:hAnsi="Arial" w:cs="Arial"/>
          <w:sz w:val="22"/>
          <w:szCs w:val="22"/>
        </w:rPr>
        <w:tab/>
      </w:r>
      <w:r w:rsidR="00106435" w:rsidRPr="00106435">
        <w:rPr>
          <w:rFonts w:ascii="Arial" w:hAnsi="Arial" w:cs="Arial"/>
          <w:sz w:val="22"/>
          <w:szCs w:val="22"/>
        </w:rPr>
        <w:tab/>
        <w:t>FITAZ spol. s r. o.</w:t>
      </w:r>
      <w:r w:rsidR="002E37FF" w:rsidRPr="00106435">
        <w:rPr>
          <w:rFonts w:ascii="Arial" w:hAnsi="Arial" w:cs="Arial"/>
          <w:sz w:val="22"/>
          <w:szCs w:val="22"/>
        </w:rPr>
        <w:t xml:space="preserve"> </w:t>
      </w:r>
    </w:p>
    <w:sectPr w:rsidR="0000121D" w:rsidRPr="00106435">
      <w:headerReference w:type="default" r:id="rId8"/>
      <w:footerReference w:type="default" r:id="rId9"/>
      <w:pgSz w:w="11906" w:h="16838"/>
      <w:pgMar w:top="1258" w:right="926" w:bottom="125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DC" w:rsidRDefault="007150DC">
      <w:r>
        <w:separator/>
      </w:r>
    </w:p>
  </w:endnote>
  <w:endnote w:type="continuationSeparator" w:id="0">
    <w:p w:rsidR="007150DC" w:rsidRDefault="0071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83" w:rsidRDefault="00CB5183">
    <w:pPr>
      <w:pStyle w:val="Zpat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DC" w:rsidRDefault="007150DC">
      <w:r>
        <w:separator/>
      </w:r>
    </w:p>
  </w:footnote>
  <w:footnote w:type="continuationSeparator" w:id="0">
    <w:p w:rsidR="007150DC" w:rsidRDefault="0071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83" w:rsidRPr="00305226" w:rsidRDefault="00CB5183" w:rsidP="00EE255A">
    <w:pPr>
      <w:pStyle w:val="Zhlav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05"/>
    <w:multiLevelType w:val="hybridMultilevel"/>
    <w:tmpl w:val="7B10B812"/>
    <w:lvl w:ilvl="0" w:tplc="37D2C64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0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259398F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3A15BB6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0084124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122789B"/>
    <w:multiLevelType w:val="singleLevel"/>
    <w:tmpl w:val="37D2C64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3583F25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5E244F3"/>
    <w:multiLevelType w:val="singleLevel"/>
    <w:tmpl w:val="5ECE82B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19D06F85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C800EE8"/>
    <w:multiLevelType w:val="multilevel"/>
    <w:tmpl w:val="11F4309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DF9024D"/>
    <w:multiLevelType w:val="hybridMultilevel"/>
    <w:tmpl w:val="D64E3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062E9"/>
    <w:multiLevelType w:val="multilevel"/>
    <w:tmpl w:val="442CB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25322736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74"/>
        </w:tabs>
        <w:ind w:left="97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3">
    <w:nsid w:val="26EC7712"/>
    <w:multiLevelType w:val="multilevel"/>
    <w:tmpl w:val="D64E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9C1D0F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7707132"/>
    <w:multiLevelType w:val="hybridMultilevel"/>
    <w:tmpl w:val="C9F423AA"/>
    <w:lvl w:ilvl="0" w:tplc="DFF07442">
      <w:start w:val="1"/>
      <w:numFmt w:val="decimal"/>
      <w:lvlText w:val="8.%1."/>
      <w:lvlJc w:val="left"/>
      <w:pPr>
        <w:tabs>
          <w:tab w:val="num" w:pos="830"/>
        </w:tabs>
        <w:ind w:left="83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7E88956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FF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93FB5"/>
    <w:multiLevelType w:val="hybridMultilevel"/>
    <w:tmpl w:val="C660EB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C0B4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3B724297"/>
    <w:multiLevelType w:val="singleLevel"/>
    <w:tmpl w:val="A1DC26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</w:abstractNum>
  <w:abstractNum w:abstractNumId="19">
    <w:nsid w:val="3C611A14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C6811A2"/>
    <w:multiLevelType w:val="hybridMultilevel"/>
    <w:tmpl w:val="C75CA4F6"/>
    <w:lvl w:ilvl="0" w:tplc="78A6E3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27B52"/>
    <w:multiLevelType w:val="hybridMultilevel"/>
    <w:tmpl w:val="AAC6FB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409E7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84427EB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8774E67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49CF4B60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8826B7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91A75CE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F5A392B"/>
    <w:multiLevelType w:val="hybridMultilevel"/>
    <w:tmpl w:val="B5146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26080"/>
    <w:multiLevelType w:val="multilevel"/>
    <w:tmpl w:val="ADB2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A2355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20913EE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794B0C05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DAA490F"/>
    <w:multiLevelType w:val="multilevel"/>
    <w:tmpl w:val="11F4309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F9C5453"/>
    <w:multiLevelType w:val="multilevel"/>
    <w:tmpl w:val="D332DB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7"/>
    <w:lvlOverride w:ilvl="0">
      <w:startOverride w:val="2"/>
    </w:lvlOverride>
  </w:num>
  <w:num w:numId="5">
    <w:abstractNumId w:val="27"/>
  </w:num>
  <w:num w:numId="6">
    <w:abstractNumId w:val="22"/>
  </w:num>
  <w:num w:numId="7">
    <w:abstractNumId w:val="2"/>
  </w:num>
  <w:num w:numId="8">
    <w:abstractNumId w:val="26"/>
  </w:num>
  <w:num w:numId="9">
    <w:abstractNumId w:val="32"/>
  </w:num>
  <w:num w:numId="10">
    <w:abstractNumId w:val="3"/>
  </w:num>
  <w:num w:numId="11">
    <w:abstractNumId w:val="4"/>
  </w:num>
  <w:num w:numId="12">
    <w:abstractNumId w:val="14"/>
  </w:num>
  <w:num w:numId="13">
    <w:abstractNumId w:val="30"/>
  </w:num>
  <w:num w:numId="14">
    <w:abstractNumId w:val="12"/>
  </w:num>
  <w:num w:numId="15">
    <w:abstractNumId w:val="34"/>
  </w:num>
  <w:num w:numId="16">
    <w:abstractNumId w:val="25"/>
  </w:num>
  <w:num w:numId="17">
    <w:abstractNumId w:val="23"/>
  </w:num>
  <w:num w:numId="18">
    <w:abstractNumId w:val="8"/>
  </w:num>
  <w:num w:numId="19">
    <w:abstractNumId w:val="6"/>
  </w:num>
  <w:num w:numId="20">
    <w:abstractNumId w:val="31"/>
  </w:num>
  <w:num w:numId="21">
    <w:abstractNumId w:val="19"/>
  </w:num>
  <w:num w:numId="22">
    <w:abstractNumId w:val="18"/>
    <w:lvlOverride w:ilvl="0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1"/>
  </w:num>
  <w:num w:numId="26">
    <w:abstractNumId w:val="9"/>
  </w:num>
  <w:num w:numId="27">
    <w:abstractNumId w:val="33"/>
  </w:num>
  <w:num w:numId="28">
    <w:abstractNumId w:val="0"/>
  </w:num>
  <w:num w:numId="29">
    <w:abstractNumId w:val="20"/>
  </w:num>
  <w:num w:numId="30">
    <w:abstractNumId w:val="15"/>
  </w:num>
  <w:num w:numId="31">
    <w:abstractNumId w:val="16"/>
  </w:num>
  <w:num w:numId="32">
    <w:abstractNumId w:val="29"/>
  </w:num>
  <w:num w:numId="33">
    <w:abstractNumId w:val="10"/>
  </w:num>
  <w:num w:numId="34">
    <w:abstractNumId w:val="13"/>
  </w:num>
  <w:num w:numId="35">
    <w:abstractNumId w:val="21"/>
  </w:num>
  <w:num w:numId="36">
    <w:abstractNumId w:val="24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7E"/>
    <w:rsid w:val="0000121D"/>
    <w:rsid w:val="00014971"/>
    <w:rsid w:val="0002488D"/>
    <w:rsid w:val="000259D9"/>
    <w:rsid w:val="00031290"/>
    <w:rsid w:val="000649C5"/>
    <w:rsid w:val="00067838"/>
    <w:rsid w:val="00072E61"/>
    <w:rsid w:val="000919C1"/>
    <w:rsid w:val="000B6997"/>
    <w:rsid w:val="000C5A47"/>
    <w:rsid w:val="000F4442"/>
    <w:rsid w:val="00106435"/>
    <w:rsid w:val="00122ED6"/>
    <w:rsid w:val="0012444B"/>
    <w:rsid w:val="0014311D"/>
    <w:rsid w:val="00152268"/>
    <w:rsid w:val="00153D1A"/>
    <w:rsid w:val="00176DCA"/>
    <w:rsid w:val="00181797"/>
    <w:rsid w:val="00191FEB"/>
    <w:rsid w:val="001B0F16"/>
    <w:rsid w:val="001B6744"/>
    <w:rsid w:val="001C2A9C"/>
    <w:rsid w:val="001C3724"/>
    <w:rsid w:val="001D0083"/>
    <w:rsid w:val="001D2854"/>
    <w:rsid w:val="001D2A77"/>
    <w:rsid w:val="001E18B6"/>
    <w:rsid w:val="001E46C3"/>
    <w:rsid w:val="001F0F4F"/>
    <w:rsid w:val="002028D8"/>
    <w:rsid w:val="00203659"/>
    <w:rsid w:val="00207AF3"/>
    <w:rsid w:val="0021701E"/>
    <w:rsid w:val="002208C9"/>
    <w:rsid w:val="0022507E"/>
    <w:rsid w:val="002275B7"/>
    <w:rsid w:val="00232648"/>
    <w:rsid w:val="00236290"/>
    <w:rsid w:val="0025767B"/>
    <w:rsid w:val="002625F8"/>
    <w:rsid w:val="002757A4"/>
    <w:rsid w:val="00287414"/>
    <w:rsid w:val="00291835"/>
    <w:rsid w:val="002A1D72"/>
    <w:rsid w:val="002A52CC"/>
    <w:rsid w:val="002A6094"/>
    <w:rsid w:val="002B651D"/>
    <w:rsid w:val="002C453C"/>
    <w:rsid w:val="002C6174"/>
    <w:rsid w:val="002E37FF"/>
    <w:rsid w:val="002E383B"/>
    <w:rsid w:val="002E3F71"/>
    <w:rsid w:val="002E41E7"/>
    <w:rsid w:val="002F3787"/>
    <w:rsid w:val="00301BAB"/>
    <w:rsid w:val="00305226"/>
    <w:rsid w:val="00311DAB"/>
    <w:rsid w:val="003154B8"/>
    <w:rsid w:val="003236B5"/>
    <w:rsid w:val="00326941"/>
    <w:rsid w:val="00364111"/>
    <w:rsid w:val="00371741"/>
    <w:rsid w:val="003746A3"/>
    <w:rsid w:val="00376C0B"/>
    <w:rsid w:val="00376DDA"/>
    <w:rsid w:val="00380712"/>
    <w:rsid w:val="003859D6"/>
    <w:rsid w:val="00391FC3"/>
    <w:rsid w:val="00392536"/>
    <w:rsid w:val="00392BBB"/>
    <w:rsid w:val="0039326C"/>
    <w:rsid w:val="00396DD4"/>
    <w:rsid w:val="003A269A"/>
    <w:rsid w:val="003A5CA3"/>
    <w:rsid w:val="003B554E"/>
    <w:rsid w:val="003B685D"/>
    <w:rsid w:val="003C5E44"/>
    <w:rsid w:val="003C762E"/>
    <w:rsid w:val="003D115F"/>
    <w:rsid w:val="003D1BA5"/>
    <w:rsid w:val="003F6CD3"/>
    <w:rsid w:val="00413D54"/>
    <w:rsid w:val="0042744E"/>
    <w:rsid w:val="00435D93"/>
    <w:rsid w:val="0044008D"/>
    <w:rsid w:val="00447903"/>
    <w:rsid w:val="00453297"/>
    <w:rsid w:val="004545F4"/>
    <w:rsid w:val="00463647"/>
    <w:rsid w:val="0047784F"/>
    <w:rsid w:val="0048213B"/>
    <w:rsid w:val="004873F1"/>
    <w:rsid w:val="004A5B3B"/>
    <w:rsid w:val="004B08BC"/>
    <w:rsid w:val="004B254D"/>
    <w:rsid w:val="004B6F2C"/>
    <w:rsid w:val="004C1009"/>
    <w:rsid w:val="004E1CE3"/>
    <w:rsid w:val="004E4D99"/>
    <w:rsid w:val="0050604B"/>
    <w:rsid w:val="005128AB"/>
    <w:rsid w:val="00531012"/>
    <w:rsid w:val="00540BFE"/>
    <w:rsid w:val="00560ED9"/>
    <w:rsid w:val="00567CB6"/>
    <w:rsid w:val="005A352F"/>
    <w:rsid w:val="005A367F"/>
    <w:rsid w:val="005C1AF8"/>
    <w:rsid w:val="005C70C5"/>
    <w:rsid w:val="005D2204"/>
    <w:rsid w:val="005D79D6"/>
    <w:rsid w:val="005E0A5D"/>
    <w:rsid w:val="00607F1C"/>
    <w:rsid w:val="00610C9B"/>
    <w:rsid w:val="00612020"/>
    <w:rsid w:val="006212F8"/>
    <w:rsid w:val="00632276"/>
    <w:rsid w:val="00643B68"/>
    <w:rsid w:val="00646874"/>
    <w:rsid w:val="00653BE4"/>
    <w:rsid w:val="00653E7C"/>
    <w:rsid w:val="006554D5"/>
    <w:rsid w:val="00655E52"/>
    <w:rsid w:val="00664A07"/>
    <w:rsid w:val="00671BC0"/>
    <w:rsid w:val="006900C2"/>
    <w:rsid w:val="006A0AE0"/>
    <w:rsid w:val="006A0CC4"/>
    <w:rsid w:val="006A434D"/>
    <w:rsid w:val="006A7ACE"/>
    <w:rsid w:val="006B0321"/>
    <w:rsid w:val="006E61BB"/>
    <w:rsid w:val="006F2E2A"/>
    <w:rsid w:val="00700ADC"/>
    <w:rsid w:val="00707BA5"/>
    <w:rsid w:val="00711C14"/>
    <w:rsid w:val="007124F0"/>
    <w:rsid w:val="00713AD6"/>
    <w:rsid w:val="007150DC"/>
    <w:rsid w:val="007314ED"/>
    <w:rsid w:val="00735F87"/>
    <w:rsid w:val="0074613E"/>
    <w:rsid w:val="00761F85"/>
    <w:rsid w:val="007655C9"/>
    <w:rsid w:val="00784C0A"/>
    <w:rsid w:val="007862C0"/>
    <w:rsid w:val="00787A54"/>
    <w:rsid w:val="00791561"/>
    <w:rsid w:val="007A3F7E"/>
    <w:rsid w:val="007A7155"/>
    <w:rsid w:val="007B33CD"/>
    <w:rsid w:val="007D1259"/>
    <w:rsid w:val="007D144B"/>
    <w:rsid w:val="007D1BD1"/>
    <w:rsid w:val="007D2A79"/>
    <w:rsid w:val="007E4827"/>
    <w:rsid w:val="007F622A"/>
    <w:rsid w:val="00800735"/>
    <w:rsid w:val="00801915"/>
    <w:rsid w:val="00817EA5"/>
    <w:rsid w:val="00817FEC"/>
    <w:rsid w:val="008239E2"/>
    <w:rsid w:val="00833079"/>
    <w:rsid w:val="00847613"/>
    <w:rsid w:val="00850781"/>
    <w:rsid w:val="00854CDE"/>
    <w:rsid w:val="008652BD"/>
    <w:rsid w:val="00877071"/>
    <w:rsid w:val="00885804"/>
    <w:rsid w:val="00886796"/>
    <w:rsid w:val="00887BCE"/>
    <w:rsid w:val="00892970"/>
    <w:rsid w:val="008A5C74"/>
    <w:rsid w:val="008A722B"/>
    <w:rsid w:val="008B19DA"/>
    <w:rsid w:val="008B3202"/>
    <w:rsid w:val="008C32D8"/>
    <w:rsid w:val="008C3BD0"/>
    <w:rsid w:val="008E168B"/>
    <w:rsid w:val="008E7DBB"/>
    <w:rsid w:val="008F52F7"/>
    <w:rsid w:val="008F62C3"/>
    <w:rsid w:val="00901248"/>
    <w:rsid w:val="00907B87"/>
    <w:rsid w:val="00921927"/>
    <w:rsid w:val="0092653E"/>
    <w:rsid w:val="00927E0C"/>
    <w:rsid w:val="009440EE"/>
    <w:rsid w:val="00944CAC"/>
    <w:rsid w:val="009545F6"/>
    <w:rsid w:val="00957AAE"/>
    <w:rsid w:val="009607B0"/>
    <w:rsid w:val="00964644"/>
    <w:rsid w:val="009648FE"/>
    <w:rsid w:val="00966009"/>
    <w:rsid w:val="00970158"/>
    <w:rsid w:val="0097327E"/>
    <w:rsid w:val="00980C2A"/>
    <w:rsid w:val="00980C57"/>
    <w:rsid w:val="00985A80"/>
    <w:rsid w:val="009934EF"/>
    <w:rsid w:val="009A285C"/>
    <w:rsid w:val="009A5D55"/>
    <w:rsid w:val="009C1D77"/>
    <w:rsid w:val="009C56AC"/>
    <w:rsid w:val="009E3324"/>
    <w:rsid w:val="009E3D82"/>
    <w:rsid w:val="009E7830"/>
    <w:rsid w:val="009F5617"/>
    <w:rsid w:val="009F69C0"/>
    <w:rsid w:val="00A1062B"/>
    <w:rsid w:val="00A1418D"/>
    <w:rsid w:val="00A31574"/>
    <w:rsid w:val="00A31B0F"/>
    <w:rsid w:val="00A32F63"/>
    <w:rsid w:val="00A33391"/>
    <w:rsid w:val="00A47480"/>
    <w:rsid w:val="00A568D6"/>
    <w:rsid w:val="00A61A22"/>
    <w:rsid w:val="00A6640D"/>
    <w:rsid w:val="00A6684F"/>
    <w:rsid w:val="00A7161E"/>
    <w:rsid w:val="00A82138"/>
    <w:rsid w:val="00A9051C"/>
    <w:rsid w:val="00A94E14"/>
    <w:rsid w:val="00A9755C"/>
    <w:rsid w:val="00AA6EBC"/>
    <w:rsid w:val="00AB108E"/>
    <w:rsid w:val="00AB2526"/>
    <w:rsid w:val="00AC3480"/>
    <w:rsid w:val="00AC52B4"/>
    <w:rsid w:val="00AF2D66"/>
    <w:rsid w:val="00B01FA7"/>
    <w:rsid w:val="00B03BE4"/>
    <w:rsid w:val="00B2240C"/>
    <w:rsid w:val="00B35541"/>
    <w:rsid w:val="00B47844"/>
    <w:rsid w:val="00B50B01"/>
    <w:rsid w:val="00B52705"/>
    <w:rsid w:val="00B574A3"/>
    <w:rsid w:val="00B61A02"/>
    <w:rsid w:val="00B77500"/>
    <w:rsid w:val="00B93C36"/>
    <w:rsid w:val="00BA2A1C"/>
    <w:rsid w:val="00BA3A96"/>
    <w:rsid w:val="00BB043B"/>
    <w:rsid w:val="00BB4AF2"/>
    <w:rsid w:val="00BC21FE"/>
    <w:rsid w:val="00BC26FE"/>
    <w:rsid w:val="00BC419E"/>
    <w:rsid w:val="00BC6389"/>
    <w:rsid w:val="00BD0323"/>
    <w:rsid w:val="00BD27AA"/>
    <w:rsid w:val="00BE221F"/>
    <w:rsid w:val="00BF5768"/>
    <w:rsid w:val="00C02495"/>
    <w:rsid w:val="00C14F3B"/>
    <w:rsid w:val="00C36F29"/>
    <w:rsid w:val="00C3779B"/>
    <w:rsid w:val="00C54B0D"/>
    <w:rsid w:val="00C654AB"/>
    <w:rsid w:val="00C75039"/>
    <w:rsid w:val="00C776AD"/>
    <w:rsid w:val="00C80E77"/>
    <w:rsid w:val="00C86715"/>
    <w:rsid w:val="00C929F2"/>
    <w:rsid w:val="00C93485"/>
    <w:rsid w:val="00C934F1"/>
    <w:rsid w:val="00C95D59"/>
    <w:rsid w:val="00CA3EBF"/>
    <w:rsid w:val="00CB5183"/>
    <w:rsid w:val="00CC210E"/>
    <w:rsid w:val="00CD12C2"/>
    <w:rsid w:val="00CD402E"/>
    <w:rsid w:val="00CE1819"/>
    <w:rsid w:val="00CE320F"/>
    <w:rsid w:val="00CE53FD"/>
    <w:rsid w:val="00CF104D"/>
    <w:rsid w:val="00D01248"/>
    <w:rsid w:val="00D30203"/>
    <w:rsid w:val="00D34D5E"/>
    <w:rsid w:val="00D47B4C"/>
    <w:rsid w:val="00D53CCD"/>
    <w:rsid w:val="00D63265"/>
    <w:rsid w:val="00D82F60"/>
    <w:rsid w:val="00D93A2F"/>
    <w:rsid w:val="00D94944"/>
    <w:rsid w:val="00DA61F2"/>
    <w:rsid w:val="00DA72A0"/>
    <w:rsid w:val="00DC01C8"/>
    <w:rsid w:val="00DC0A73"/>
    <w:rsid w:val="00DC36F5"/>
    <w:rsid w:val="00DC6D11"/>
    <w:rsid w:val="00DC6F24"/>
    <w:rsid w:val="00DC7CCF"/>
    <w:rsid w:val="00DD0DC2"/>
    <w:rsid w:val="00DE74AE"/>
    <w:rsid w:val="00DF087A"/>
    <w:rsid w:val="00DF0993"/>
    <w:rsid w:val="00DF6ABA"/>
    <w:rsid w:val="00E019CC"/>
    <w:rsid w:val="00E347CA"/>
    <w:rsid w:val="00E52C6D"/>
    <w:rsid w:val="00E52E75"/>
    <w:rsid w:val="00E612C9"/>
    <w:rsid w:val="00E6631A"/>
    <w:rsid w:val="00E67917"/>
    <w:rsid w:val="00E76115"/>
    <w:rsid w:val="00E77D3D"/>
    <w:rsid w:val="00E8336B"/>
    <w:rsid w:val="00E8527B"/>
    <w:rsid w:val="00E97A39"/>
    <w:rsid w:val="00EB4930"/>
    <w:rsid w:val="00EB7D4B"/>
    <w:rsid w:val="00EC173C"/>
    <w:rsid w:val="00EC40F6"/>
    <w:rsid w:val="00EC67C7"/>
    <w:rsid w:val="00ED4ED0"/>
    <w:rsid w:val="00EE255A"/>
    <w:rsid w:val="00EE539F"/>
    <w:rsid w:val="00F01C30"/>
    <w:rsid w:val="00F04ADC"/>
    <w:rsid w:val="00F07703"/>
    <w:rsid w:val="00F15487"/>
    <w:rsid w:val="00F179DA"/>
    <w:rsid w:val="00F21915"/>
    <w:rsid w:val="00F30DB8"/>
    <w:rsid w:val="00F406B0"/>
    <w:rsid w:val="00F548ED"/>
    <w:rsid w:val="00F54E5A"/>
    <w:rsid w:val="00F64174"/>
    <w:rsid w:val="00F7570F"/>
    <w:rsid w:val="00FA24F6"/>
    <w:rsid w:val="00FA4367"/>
    <w:rsid w:val="00FA5031"/>
    <w:rsid w:val="00FA7139"/>
    <w:rsid w:val="00FB014A"/>
    <w:rsid w:val="00FB2171"/>
    <w:rsid w:val="00FD2AA0"/>
    <w:rsid w:val="00FE3848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b/>
      <w:bCs/>
      <w:caps/>
      <w:sz w:val="22"/>
      <w:szCs w:val="2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leader="dot" w:pos="2127"/>
        <w:tab w:val="right" w:pos="8364"/>
      </w:tabs>
      <w:ind w:left="993"/>
      <w:jc w:val="both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Zkladntextodsazen">
    <w:name w:val="Body Text Indent"/>
    <w:basedOn w:val="Normln"/>
    <w:rPr>
      <w:sz w:val="22"/>
      <w:szCs w:val="22"/>
    </w:rPr>
  </w:style>
  <w:style w:type="paragraph" w:styleId="Zkladntext3">
    <w:name w:val="Body Text 3"/>
    <w:basedOn w:val="Normln"/>
    <w:pPr>
      <w:widowControl w:val="0"/>
      <w:jc w:val="both"/>
    </w:pPr>
    <w:rPr>
      <w:sz w:val="22"/>
      <w:szCs w:val="22"/>
    </w:rPr>
  </w:style>
  <w:style w:type="paragraph" w:styleId="Zkladntextodsazen2">
    <w:name w:val="Body Text Indent 2"/>
    <w:basedOn w:val="Normln"/>
    <w:pPr>
      <w:widowControl w:val="0"/>
      <w:ind w:left="720" w:hanging="360"/>
      <w:jc w:val="both"/>
    </w:pPr>
    <w:rPr>
      <w:sz w:val="22"/>
      <w:szCs w:val="22"/>
    </w:rPr>
  </w:style>
  <w:style w:type="paragraph" w:customStyle="1" w:styleId="Podpisy">
    <w:name w:val="Podpisy"/>
    <w:basedOn w:val="Normln"/>
    <w:pPr>
      <w:tabs>
        <w:tab w:val="center" w:pos="1701"/>
        <w:tab w:val="center" w:pos="6237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Default">
    <w:name w:val="Default"/>
    <w:rsid w:val="00D47B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semiHidden/>
    <w:rsid w:val="001D2854"/>
    <w:rPr>
      <w:sz w:val="16"/>
      <w:szCs w:val="16"/>
    </w:rPr>
  </w:style>
  <w:style w:type="paragraph" w:styleId="Textkomente">
    <w:name w:val="annotation text"/>
    <w:basedOn w:val="Normln"/>
    <w:semiHidden/>
    <w:rsid w:val="001D2854"/>
  </w:style>
  <w:style w:type="paragraph" w:styleId="Pedmtkomente">
    <w:name w:val="annotation subject"/>
    <w:basedOn w:val="Textkomente"/>
    <w:next w:val="Textkomente"/>
    <w:semiHidden/>
    <w:rsid w:val="001D2854"/>
    <w:rPr>
      <w:b/>
      <w:bCs/>
    </w:rPr>
  </w:style>
  <w:style w:type="paragraph" w:customStyle="1" w:styleId="WW-Default">
    <w:name w:val="WW-Default"/>
    <w:uiPriority w:val="99"/>
    <w:rsid w:val="00447903"/>
    <w:pPr>
      <w:widowControl w:val="0"/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7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b/>
      <w:bCs/>
      <w:caps/>
      <w:sz w:val="22"/>
      <w:szCs w:val="2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leader="dot" w:pos="2127"/>
        <w:tab w:val="right" w:pos="8364"/>
      </w:tabs>
      <w:ind w:left="993"/>
      <w:jc w:val="both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Zkladntextodsazen">
    <w:name w:val="Body Text Indent"/>
    <w:basedOn w:val="Normln"/>
    <w:rPr>
      <w:sz w:val="22"/>
      <w:szCs w:val="22"/>
    </w:rPr>
  </w:style>
  <w:style w:type="paragraph" w:styleId="Zkladntext3">
    <w:name w:val="Body Text 3"/>
    <w:basedOn w:val="Normln"/>
    <w:pPr>
      <w:widowControl w:val="0"/>
      <w:jc w:val="both"/>
    </w:pPr>
    <w:rPr>
      <w:sz w:val="22"/>
      <w:szCs w:val="22"/>
    </w:rPr>
  </w:style>
  <w:style w:type="paragraph" w:styleId="Zkladntextodsazen2">
    <w:name w:val="Body Text Indent 2"/>
    <w:basedOn w:val="Normln"/>
    <w:pPr>
      <w:widowControl w:val="0"/>
      <w:ind w:left="720" w:hanging="360"/>
      <w:jc w:val="both"/>
    </w:pPr>
    <w:rPr>
      <w:sz w:val="22"/>
      <w:szCs w:val="22"/>
    </w:rPr>
  </w:style>
  <w:style w:type="paragraph" w:customStyle="1" w:styleId="Podpisy">
    <w:name w:val="Podpisy"/>
    <w:basedOn w:val="Normln"/>
    <w:pPr>
      <w:tabs>
        <w:tab w:val="center" w:pos="1701"/>
        <w:tab w:val="center" w:pos="6237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Default">
    <w:name w:val="Default"/>
    <w:rsid w:val="00D47B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semiHidden/>
    <w:rsid w:val="001D2854"/>
    <w:rPr>
      <w:sz w:val="16"/>
      <w:szCs w:val="16"/>
    </w:rPr>
  </w:style>
  <w:style w:type="paragraph" w:styleId="Textkomente">
    <w:name w:val="annotation text"/>
    <w:basedOn w:val="Normln"/>
    <w:semiHidden/>
    <w:rsid w:val="001D2854"/>
  </w:style>
  <w:style w:type="paragraph" w:styleId="Pedmtkomente">
    <w:name w:val="annotation subject"/>
    <w:basedOn w:val="Textkomente"/>
    <w:next w:val="Textkomente"/>
    <w:semiHidden/>
    <w:rsid w:val="001D2854"/>
    <w:rPr>
      <w:b/>
      <w:bCs/>
    </w:rPr>
  </w:style>
  <w:style w:type="paragraph" w:customStyle="1" w:styleId="WW-Default">
    <w:name w:val="WW-Default"/>
    <w:uiPriority w:val="99"/>
    <w:rsid w:val="00447903"/>
    <w:pPr>
      <w:widowControl w:val="0"/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- návrh</vt:lpstr>
    </vt:vector>
  </TitlesOfParts>
  <Company>INGBAU CZ s.r.o.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- návrh</dc:title>
  <dc:creator>Mgr. Petr Janů</dc:creator>
  <cp:lastModifiedBy>Ondřej Lachnit</cp:lastModifiedBy>
  <cp:revision>4</cp:revision>
  <cp:lastPrinted>2016-08-30T08:07:00Z</cp:lastPrinted>
  <dcterms:created xsi:type="dcterms:W3CDTF">2016-08-30T08:05:00Z</dcterms:created>
  <dcterms:modified xsi:type="dcterms:W3CDTF">2016-10-10T13:49:00Z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-1297755015</vt:i4>
  </property>
  <property fmtid="{D5CDD505-2E9C-101B-9397-08002B2CF9AE}" pid="3" name="_EmailSubject">
    <vt:lpwstr>ruská</vt:lpwstr>
  </property>
  <property fmtid="{D5CDD505-2E9C-101B-9397-08002B2CF9AE}" pid="4" name="_AuthorEmail">
    <vt:lpwstr>riha@vh.cz</vt:lpwstr>
  </property>
  <property fmtid="{D5CDD505-2E9C-101B-9397-08002B2CF9AE}" pid="5" name="_AuthorEmailDisplayName">
    <vt:lpwstr>Vltavín - Aleš Říha</vt:lpwstr>
  </property>
  <property fmtid="{D5CDD505-2E9C-101B-9397-08002B2CF9AE}" pid="6" name="_PreviousAdHocReviewCycleID">
    <vt:i4>1078338907</vt:i4>
  </property>
  <property fmtid="{D5CDD505-2E9C-101B-9397-08002B2CF9AE}" pid="7" name="_ReviewingToolsShownOnce">
    <vt:lpwstr/>
  </property>
</Properties>
</file>