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7F" w:rsidRDefault="002D2667">
      <w:pPr>
        <w:pStyle w:val="Standard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Ceník výrobků faremní mlékárny Struhy</w:t>
      </w:r>
    </w:p>
    <w:p w:rsidR="00B9217F" w:rsidRDefault="002D2667">
      <w:pPr>
        <w:pStyle w:val="Standard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EAN               č. výrobku         název výrobku                          obal                 cena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8594179891016     101     BIO selské mléko pasterované 1l               plast. Lahev           21,85 Kč          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8594179892013     201     BIO selský jogurt bílý 200g                                   sklo                14,25 Kč             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8594179892020     202     BIO selský jogurt jahoda 200g                              sklo               15,20 Kč            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8594179892037      203     BIO selský jogurt borůvka 200g                           sklo               15,20 Kč          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8594179892044      204     BIO selský jogurt meruňka 200g                          sklo               15,20 Kč                     </w:t>
      </w:r>
    </w:p>
    <w:p w:rsidR="00B9217F" w:rsidRDefault="002D266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8594179892112      211      BIO jogurtový nápoj bílý 250ml                  plast. Lahev         14,25 Kč                            </w:t>
      </w:r>
    </w:p>
    <w:p w:rsidR="00B9217F" w:rsidRDefault="002D2667">
      <w:pPr>
        <w:pStyle w:val="Standard"/>
        <w:tabs>
          <w:tab w:val="left" w:pos="715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8594179892129       212   BIO jogurtový nápoj jahoda 250ml              plast. Lahev         15,20 Kč 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 xml:space="preserve">8594179892136       213   BIO jogurtový nápoj borůvka 250ml            plast. Lahev         15,20 Kč    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 xml:space="preserve">8594179892143       214   BIO jogurtový nápoj meruňka 250ml           plast. Lahev        15,20 Kč    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  <w:szCs w:val="24"/>
        </w:rPr>
      </w:pPr>
      <w:r>
        <w:rPr>
          <w:sz w:val="24"/>
          <w:szCs w:val="24"/>
        </w:rPr>
        <w:t xml:space="preserve">8594179893010       301   BIO selský tvaroh měkký 250g                      plast. Kelímek    21,85, Kč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8594179893041       304   BIO tvarohová pomazánka česnek 150g      plast. kelímek           19 Kč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>8594179893058       305   BIO tvarohová pomazánka paprika 150g      plast. Kelímek         19 Kč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>8594179893065       306   BIO tvarohová pomazánka bylinková 150g   plast. Kelímek        19 Kč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8594179893119       311    BIO selský tvaroh ochucený borůvka 140g        sklo                    19 Kč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8594179893126       312    BIO selský tvaroh ochucený meruňka 140g       sklo                    19 Kč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>8594179893133       313     BIO selský tvaroh ochucený jahoda 140g           sklo                   19 Kč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>8594179893140       314     BIO tvarohový dezert  vanilka 140g                     sklo                   18 Kč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>8594179893157       315     Tvarohový dezert čokoláda 140g                         sklo                   19 Kč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8594179894017       401     BIO selský čerstvý sýr bílý 100g                  vakuově  baleno      19 Kč               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8594179894031       403    BIO selský čerstvý sýr česnek 100g              vakuově baleno      19 Kč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75"/>
        </w:tabs>
        <w:rPr>
          <w:sz w:val="24"/>
          <w:szCs w:val="24"/>
        </w:rPr>
      </w:pPr>
      <w:r>
        <w:rPr>
          <w:sz w:val="24"/>
          <w:szCs w:val="24"/>
        </w:rPr>
        <w:t xml:space="preserve">8594179894048       404    BIO selský čerstvý sýr směs koření 100g      vakuově baleno      19 Kč               </w:t>
      </w:r>
    </w:p>
    <w:p w:rsidR="00B9217F" w:rsidRDefault="002D26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75"/>
        </w:tabs>
      </w:pPr>
      <w:r>
        <w:rPr>
          <w:sz w:val="24"/>
          <w:szCs w:val="24"/>
        </w:rPr>
        <w:t xml:space="preserve">8594179894055       405    BIO selský čerstvý sýr směs bylinek 100g     vakuově baleno     19 Kč </w:t>
      </w:r>
      <w:r>
        <w:rPr>
          <w:b/>
          <w:sz w:val="24"/>
          <w:szCs w:val="24"/>
          <w:u w:val="single"/>
        </w:rPr>
        <w:t xml:space="preserve"> UVEDENÉ CENY JSOU BEZ DPH 15%              </w:t>
      </w:r>
      <w:r>
        <w:rPr>
          <w:sz w:val="24"/>
          <w:szCs w:val="24"/>
        </w:rPr>
        <w:t xml:space="preserve">             </w:t>
      </w:r>
    </w:p>
    <w:sectPr w:rsidR="00B921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42" w:rsidRDefault="002D2667">
      <w:pPr>
        <w:spacing w:after="0" w:line="240" w:lineRule="auto"/>
      </w:pPr>
      <w:r>
        <w:separator/>
      </w:r>
    </w:p>
  </w:endnote>
  <w:endnote w:type="continuationSeparator" w:id="0">
    <w:p w:rsidR="00215442" w:rsidRDefault="002D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42" w:rsidRDefault="002D2667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15442" w:rsidRDefault="002D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7F"/>
    <w:rsid w:val="00215442"/>
    <w:rsid w:val="002D2667"/>
    <w:rsid w:val="007A5FA1"/>
    <w:rsid w:val="00B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C0EE2-E2DD-4D7C-B060-38AB7F0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kocp</cp:lastModifiedBy>
  <cp:revision>2</cp:revision>
  <cp:lastPrinted>2016-09-02T14:34:00Z</cp:lastPrinted>
  <dcterms:created xsi:type="dcterms:W3CDTF">2016-10-10T14:46:00Z</dcterms:created>
  <dcterms:modified xsi:type="dcterms:W3CDTF">2016-10-10T14:46:00Z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