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1E" w:rsidRPr="00AC0D62" w:rsidRDefault="00F4731E" w:rsidP="00F4731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cs-CZ"/>
        </w:rPr>
      </w:pPr>
      <w:bookmarkStart w:id="0" w:name="_GoBack"/>
      <w:bookmarkEnd w:id="0"/>
      <w:r w:rsidRPr="00AC0D62">
        <w:rPr>
          <w:rFonts w:ascii="Arial" w:eastAsia="Times New Roman" w:hAnsi="Arial" w:cs="Arial"/>
          <w:lang w:eastAsia="cs-CZ"/>
        </w:rPr>
        <w:t xml:space="preserve">Číslo smlouvy: </w:t>
      </w:r>
      <w:r w:rsidR="00AC0D62" w:rsidRPr="00AC0D62">
        <w:rPr>
          <w:rFonts w:ascii="Arial" w:hAnsi="Arial" w:cs="Arial"/>
        </w:rPr>
        <w:t>PPK-339a/31/16</w:t>
      </w:r>
    </w:p>
    <w:p w:rsidR="00641634" w:rsidRDefault="00641634" w:rsidP="00AC0D62">
      <w:pPr>
        <w:spacing w:after="0" w:line="240" w:lineRule="auto"/>
        <w:rPr>
          <w:rFonts w:ascii="Arial" w:eastAsia="Times New Roman" w:hAnsi="Arial" w:cs="Arial"/>
          <w:b/>
          <w:bCs/>
          <w:noProof/>
          <w:szCs w:val="24"/>
          <w:lang w:eastAsia="cs-CZ"/>
        </w:rPr>
      </w:pPr>
    </w:p>
    <w:p w:rsidR="00AC0D62" w:rsidRDefault="00AC0D62" w:rsidP="00AC0D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– Rozpis sečených segmentů – kalkulace</w:t>
      </w:r>
    </w:p>
    <w:p w:rsidR="00AC0D62" w:rsidRDefault="00AC0D62" w:rsidP="00AC0D62">
      <w:pPr>
        <w:rPr>
          <w:rFonts w:ascii="Arial" w:hAnsi="Arial" w:cs="Arial"/>
          <w:b/>
        </w:rPr>
      </w:pPr>
    </w:p>
    <w:p w:rsidR="00AC0D62" w:rsidRDefault="00AC0D62" w:rsidP="00AC0D6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Akce: Kosení NPR Vyšenské kopce </w:t>
      </w:r>
      <w:r w:rsidR="0085736B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ploch</w:t>
      </w:r>
    </w:p>
    <w:p w:rsidR="00AC0D62" w:rsidRDefault="00AC0D62" w:rsidP="00AC0D62">
      <w:pPr>
        <w:pStyle w:val="Normlnweb"/>
        <w:spacing w:before="0"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Ruční kosení včetně likvidace </w:t>
      </w:r>
      <w:r w:rsidR="0085736B">
        <w:rPr>
          <w:rFonts w:ascii="Arial" w:hAnsi="Arial" w:cs="Arial"/>
          <w:sz w:val="22"/>
        </w:rPr>
        <w:t xml:space="preserve">pokosené </w:t>
      </w:r>
      <w:r>
        <w:rPr>
          <w:rFonts w:ascii="Arial" w:hAnsi="Arial" w:cs="Arial"/>
          <w:sz w:val="22"/>
        </w:rPr>
        <w:t>biomasy v NPR Vyšenské kopce:</w:t>
      </w:r>
    </w:p>
    <w:p w:rsidR="0085736B" w:rsidRDefault="0085736B" w:rsidP="00AC0D62">
      <w:pPr>
        <w:pStyle w:val="Normlnweb"/>
        <w:spacing w:before="0" w:after="0"/>
        <w:jc w:val="both"/>
        <w:rPr>
          <w:rFonts w:ascii="Arial" w:hAnsi="Arial" w:cs="Arial"/>
          <w:sz w:val="22"/>
        </w:rPr>
      </w:pPr>
    </w:p>
    <w:tbl>
      <w:tblPr>
        <w:tblW w:w="123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2840"/>
        <w:gridCol w:w="1540"/>
        <w:gridCol w:w="1230"/>
        <w:gridCol w:w="1319"/>
        <w:gridCol w:w="2275"/>
        <w:gridCol w:w="2053"/>
      </w:tblGrid>
      <w:tr w:rsidR="0085736B" w:rsidRPr="0085736B" w:rsidTr="00450ABE">
        <w:trPr>
          <w:trHeight w:val="780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Segment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I. termín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za ha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rozloha (ha)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celková cena s DPH</w:t>
            </w:r>
          </w:p>
        </w:tc>
      </w:tr>
      <w:tr w:rsidR="0085736B" w:rsidRPr="0085736B" w:rsidTr="00450ABE">
        <w:trPr>
          <w:trHeight w:val="330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4a-b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kobylí mez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30.9.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27225</w:t>
            </w:r>
          </w:p>
        </w:tc>
      </w:tr>
      <w:tr w:rsidR="0085736B" w:rsidRPr="0085736B" w:rsidTr="00450ABE">
        <w:trPr>
          <w:trHeight w:val="330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loučka s </w:t>
            </w:r>
            <w:proofErr w:type="spellStart"/>
            <w:r w:rsidRPr="00A21B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  <w:t>Orchis</w:t>
            </w:r>
            <w:proofErr w:type="spellEnd"/>
            <w:r w:rsidRPr="00A21B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1B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  <w:t>militaris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30.9.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3025</w:t>
            </w:r>
          </w:p>
        </w:tc>
      </w:tr>
      <w:tr w:rsidR="0085736B" w:rsidRPr="0085736B" w:rsidTr="00450ABE">
        <w:trPr>
          <w:trHeight w:val="330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loučka na Městském vrchu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450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 </w:t>
            </w:r>
            <w:r w:rsidR="00450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450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8470</w:t>
            </w:r>
          </w:p>
        </w:tc>
      </w:tr>
      <w:tr w:rsidR="0085736B" w:rsidRPr="0085736B" w:rsidTr="00450ABE">
        <w:trPr>
          <w:trHeight w:val="330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Bártlovy louky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450A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 </w:t>
            </w:r>
            <w:r w:rsidR="00450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450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47500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57475</w:t>
            </w:r>
          </w:p>
        </w:tc>
      </w:tr>
      <w:tr w:rsidR="0085736B" w:rsidRPr="0085736B" w:rsidTr="00450ABE">
        <w:trPr>
          <w:trHeight w:val="330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857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SUMA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3,18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79500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36B" w:rsidRPr="0085736B" w:rsidRDefault="0085736B" w:rsidP="00857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8573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96195</w:t>
            </w:r>
          </w:p>
        </w:tc>
      </w:tr>
    </w:tbl>
    <w:p w:rsidR="0085736B" w:rsidRDefault="0085736B" w:rsidP="00AC0D62">
      <w:pPr>
        <w:pStyle w:val="Normlnweb"/>
        <w:spacing w:before="0" w:after="0"/>
        <w:jc w:val="both"/>
        <w:rPr>
          <w:rFonts w:ascii="Arial" w:hAnsi="Arial" w:cs="Arial"/>
          <w:sz w:val="22"/>
        </w:rPr>
      </w:pPr>
    </w:p>
    <w:sectPr w:rsidR="0085736B" w:rsidSect="00AC0D62">
      <w:footerReference w:type="default" r:id="rId7"/>
      <w:pgSz w:w="16838" w:h="11906" w:orient="landscape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48" w:rsidRDefault="007C4148" w:rsidP="002A77E1">
      <w:pPr>
        <w:spacing w:after="0" w:line="240" w:lineRule="auto"/>
      </w:pPr>
      <w:r>
        <w:separator/>
      </w:r>
    </w:p>
  </w:endnote>
  <w:endnote w:type="continuationSeparator" w:id="0">
    <w:p w:rsidR="007C4148" w:rsidRDefault="007C4148" w:rsidP="002A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2412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A77E1" w:rsidRPr="002A77E1" w:rsidRDefault="002A77E1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2A77E1">
          <w:rPr>
            <w:rFonts w:ascii="Arial" w:hAnsi="Arial" w:cs="Arial"/>
            <w:sz w:val="20"/>
            <w:szCs w:val="20"/>
          </w:rPr>
          <w:fldChar w:fldCharType="begin"/>
        </w:r>
        <w:r w:rsidRPr="002A77E1">
          <w:rPr>
            <w:rFonts w:ascii="Arial" w:hAnsi="Arial" w:cs="Arial"/>
            <w:sz w:val="20"/>
            <w:szCs w:val="20"/>
          </w:rPr>
          <w:instrText>PAGE   \* MERGEFORMAT</w:instrText>
        </w:r>
        <w:r w:rsidRPr="002A77E1">
          <w:rPr>
            <w:rFonts w:ascii="Arial" w:hAnsi="Arial" w:cs="Arial"/>
            <w:sz w:val="20"/>
            <w:szCs w:val="20"/>
          </w:rPr>
          <w:fldChar w:fldCharType="separate"/>
        </w:r>
        <w:r w:rsidR="00EB222C">
          <w:rPr>
            <w:rFonts w:ascii="Arial" w:hAnsi="Arial" w:cs="Arial"/>
            <w:noProof/>
            <w:sz w:val="20"/>
            <w:szCs w:val="20"/>
          </w:rPr>
          <w:t>1</w:t>
        </w:r>
        <w:r w:rsidRPr="002A77E1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/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NUMPAGES  \* Arabic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EB222C"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A77E1" w:rsidRDefault="002A7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48" w:rsidRDefault="007C4148" w:rsidP="002A77E1">
      <w:pPr>
        <w:spacing w:after="0" w:line="240" w:lineRule="auto"/>
      </w:pPr>
      <w:r>
        <w:separator/>
      </w:r>
    </w:p>
  </w:footnote>
  <w:footnote w:type="continuationSeparator" w:id="0">
    <w:p w:rsidR="007C4148" w:rsidRDefault="007C4148" w:rsidP="002A7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1E"/>
    <w:rsid w:val="00046E2E"/>
    <w:rsid w:val="0005143F"/>
    <w:rsid w:val="00091613"/>
    <w:rsid w:val="00122EF4"/>
    <w:rsid w:val="0014440D"/>
    <w:rsid w:val="00157D0C"/>
    <w:rsid w:val="0017196F"/>
    <w:rsid w:val="00185CFF"/>
    <w:rsid w:val="00214671"/>
    <w:rsid w:val="00262731"/>
    <w:rsid w:val="00292858"/>
    <w:rsid w:val="002A77E1"/>
    <w:rsid w:val="003077C6"/>
    <w:rsid w:val="003A5FF8"/>
    <w:rsid w:val="003D4D1E"/>
    <w:rsid w:val="00414887"/>
    <w:rsid w:val="00450ABE"/>
    <w:rsid w:val="004A6623"/>
    <w:rsid w:val="004B5634"/>
    <w:rsid w:val="005A55E5"/>
    <w:rsid w:val="00611B0E"/>
    <w:rsid w:val="00641634"/>
    <w:rsid w:val="006752ED"/>
    <w:rsid w:val="00711ED5"/>
    <w:rsid w:val="007334BE"/>
    <w:rsid w:val="007C4148"/>
    <w:rsid w:val="00814CFC"/>
    <w:rsid w:val="0085736B"/>
    <w:rsid w:val="008774CA"/>
    <w:rsid w:val="008A18BF"/>
    <w:rsid w:val="009024E6"/>
    <w:rsid w:val="00902655"/>
    <w:rsid w:val="00981EFD"/>
    <w:rsid w:val="00A04C90"/>
    <w:rsid w:val="00A21B26"/>
    <w:rsid w:val="00A64B31"/>
    <w:rsid w:val="00A72C0F"/>
    <w:rsid w:val="00AC0D62"/>
    <w:rsid w:val="00AD0002"/>
    <w:rsid w:val="00AE164C"/>
    <w:rsid w:val="00B85A6A"/>
    <w:rsid w:val="00B9267F"/>
    <w:rsid w:val="00BE4A08"/>
    <w:rsid w:val="00C13FAC"/>
    <w:rsid w:val="00CD4865"/>
    <w:rsid w:val="00CE4C91"/>
    <w:rsid w:val="00D43A15"/>
    <w:rsid w:val="00DC2771"/>
    <w:rsid w:val="00DD4F55"/>
    <w:rsid w:val="00E20D99"/>
    <w:rsid w:val="00EB222C"/>
    <w:rsid w:val="00EC61FE"/>
    <w:rsid w:val="00EE2A1D"/>
    <w:rsid w:val="00EF269C"/>
    <w:rsid w:val="00F4731E"/>
    <w:rsid w:val="00F66695"/>
    <w:rsid w:val="00F7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F4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731E"/>
    <w:rPr>
      <w:b/>
      <w:bCs/>
    </w:rPr>
  </w:style>
  <w:style w:type="character" w:customStyle="1" w:styleId="cblack14b">
    <w:name w:val="cblack14b"/>
    <w:basedOn w:val="Standardnpsmoodstavce"/>
    <w:rsid w:val="00F4731E"/>
  </w:style>
  <w:style w:type="paragraph" w:styleId="Zhlav">
    <w:name w:val="header"/>
    <w:basedOn w:val="Normln"/>
    <w:link w:val="ZhlavChar"/>
    <w:uiPriority w:val="99"/>
    <w:unhideWhenUsed/>
    <w:rsid w:val="002A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7E1"/>
  </w:style>
  <w:style w:type="paragraph" w:styleId="Zpat">
    <w:name w:val="footer"/>
    <w:basedOn w:val="Normln"/>
    <w:link w:val="ZpatChar"/>
    <w:uiPriority w:val="99"/>
    <w:unhideWhenUsed/>
    <w:rsid w:val="002A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7E1"/>
  </w:style>
  <w:style w:type="table" w:styleId="Mkatabulky">
    <w:name w:val="Table Grid"/>
    <w:basedOn w:val="Normlntabulka"/>
    <w:uiPriority w:val="59"/>
    <w:rsid w:val="0009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F4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731E"/>
    <w:rPr>
      <w:b/>
      <w:bCs/>
    </w:rPr>
  </w:style>
  <w:style w:type="character" w:customStyle="1" w:styleId="cblack14b">
    <w:name w:val="cblack14b"/>
    <w:basedOn w:val="Standardnpsmoodstavce"/>
    <w:rsid w:val="00F4731E"/>
  </w:style>
  <w:style w:type="paragraph" w:styleId="Zhlav">
    <w:name w:val="header"/>
    <w:basedOn w:val="Normln"/>
    <w:link w:val="ZhlavChar"/>
    <w:uiPriority w:val="99"/>
    <w:unhideWhenUsed/>
    <w:rsid w:val="002A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7E1"/>
  </w:style>
  <w:style w:type="paragraph" w:styleId="Zpat">
    <w:name w:val="footer"/>
    <w:basedOn w:val="Normln"/>
    <w:link w:val="ZpatChar"/>
    <w:uiPriority w:val="99"/>
    <w:unhideWhenUsed/>
    <w:rsid w:val="002A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7E1"/>
  </w:style>
  <w:style w:type="table" w:styleId="Mkatabulky">
    <w:name w:val="Table Grid"/>
    <w:basedOn w:val="Normlntabulka"/>
    <w:uiPriority w:val="59"/>
    <w:rsid w:val="0009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16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Rejnková</dc:creator>
  <cp:lastModifiedBy>Petr Lepší</cp:lastModifiedBy>
  <cp:revision>7</cp:revision>
  <cp:lastPrinted>2016-09-21T11:36:00Z</cp:lastPrinted>
  <dcterms:created xsi:type="dcterms:W3CDTF">2016-09-13T12:42:00Z</dcterms:created>
  <dcterms:modified xsi:type="dcterms:W3CDTF">2016-09-21T11:53:00Z</dcterms:modified>
</cp:coreProperties>
</file>