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5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8"/>
        <w:gridCol w:w="5137"/>
      </w:tblGrid>
      <w:tr w:rsidR="00AC18D5" w:rsidTr="008E2F0B">
        <w:trPr>
          <w:trHeight w:val="2480"/>
        </w:trPr>
        <w:tc>
          <w:tcPr>
            <w:tcW w:w="102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8D5" w:rsidRDefault="00AC18D5">
            <w:pPr>
              <w:jc w:val="center"/>
              <w:rPr>
                <w:sz w:val="32"/>
                <w:szCs w:val="32"/>
              </w:rPr>
            </w:pPr>
          </w:p>
          <w:p w:rsidR="00EE24B5" w:rsidRDefault="00AC18D5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Z</w:t>
            </w:r>
            <w:r w:rsidR="00EE24B5">
              <w:rPr>
                <w:b/>
                <w:sz w:val="32"/>
                <w:szCs w:val="32"/>
                <w:u w:val="single"/>
              </w:rPr>
              <w:t>ákladní</w:t>
            </w:r>
            <w:r>
              <w:rPr>
                <w:b/>
                <w:sz w:val="32"/>
                <w:szCs w:val="32"/>
                <w:u w:val="single"/>
              </w:rPr>
              <w:t xml:space="preserve"> </w:t>
            </w:r>
            <w:r w:rsidR="00EE24B5">
              <w:rPr>
                <w:b/>
                <w:sz w:val="32"/>
                <w:szCs w:val="32"/>
                <w:u w:val="single"/>
              </w:rPr>
              <w:t>škola</w:t>
            </w:r>
            <w:r>
              <w:rPr>
                <w:b/>
                <w:sz w:val="32"/>
                <w:szCs w:val="32"/>
                <w:u w:val="single"/>
              </w:rPr>
              <w:t xml:space="preserve"> </w:t>
            </w:r>
            <w:r w:rsidR="00EE24B5">
              <w:rPr>
                <w:b/>
                <w:sz w:val="32"/>
                <w:szCs w:val="32"/>
                <w:u w:val="single"/>
              </w:rPr>
              <w:t>Ústí nad Labem, Vojnovičova</w:t>
            </w:r>
            <w:r>
              <w:rPr>
                <w:b/>
                <w:sz w:val="32"/>
                <w:szCs w:val="32"/>
                <w:u w:val="single"/>
              </w:rPr>
              <w:t xml:space="preserve"> 620/5, </w:t>
            </w:r>
          </w:p>
          <w:p w:rsidR="00AC18D5" w:rsidRDefault="00AC18D5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příspěvková organizace</w:t>
            </w:r>
          </w:p>
          <w:p w:rsidR="00AC18D5" w:rsidRDefault="00AC18D5">
            <w:pPr>
              <w:jc w:val="center"/>
              <w:rPr>
                <w:b/>
                <w:sz w:val="28"/>
                <w:szCs w:val="28"/>
              </w:rPr>
            </w:pPr>
          </w:p>
          <w:p w:rsidR="00AC18D5" w:rsidRDefault="00FC2736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O B J E D N Á V K A    č.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  <w:r w:rsidR="009C496A">
              <w:rPr>
                <w:b/>
                <w:sz w:val="36"/>
                <w:szCs w:val="36"/>
              </w:rPr>
              <w:t>27</w:t>
            </w:r>
            <w:r w:rsidR="00326EA7">
              <w:rPr>
                <w:b/>
                <w:sz w:val="36"/>
                <w:szCs w:val="36"/>
              </w:rPr>
              <w:t>8</w:t>
            </w:r>
            <w:r w:rsidR="00AC18D5">
              <w:rPr>
                <w:b/>
                <w:sz w:val="36"/>
                <w:szCs w:val="36"/>
              </w:rPr>
              <w:t>/201</w:t>
            </w:r>
            <w:r w:rsidR="009C496A">
              <w:rPr>
                <w:b/>
                <w:sz w:val="36"/>
                <w:szCs w:val="36"/>
              </w:rPr>
              <w:t>7</w:t>
            </w:r>
          </w:p>
          <w:p w:rsidR="00AC18D5" w:rsidRDefault="00AC18D5"/>
        </w:tc>
      </w:tr>
      <w:tr w:rsidR="00AC18D5" w:rsidTr="008E2F0B">
        <w:trPr>
          <w:trHeight w:val="499"/>
        </w:trPr>
        <w:tc>
          <w:tcPr>
            <w:tcW w:w="5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D5" w:rsidRDefault="00AC18D5">
            <w:pPr>
              <w:rPr>
                <w:b/>
                <w:bCs/>
              </w:rPr>
            </w:pPr>
            <w:r>
              <w:rPr>
                <w:b/>
                <w:bCs/>
              </w:rPr>
              <w:t>Odběratel:</w:t>
            </w:r>
          </w:p>
        </w:tc>
        <w:tc>
          <w:tcPr>
            <w:tcW w:w="51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C18D5" w:rsidRDefault="00AC18D5">
            <w:pPr>
              <w:rPr>
                <w:b/>
                <w:bCs/>
              </w:rPr>
            </w:pPr>
            <w:r>
              <w:rPr>
                <w:b/>
                <w:bCs/>
              </w:rPr>
              <w:t>Dodavatel:</w:t>
            </w:r>
          </w:p>
        </w:tc>
      </w:tr>
      <w:tr w:rsidR="00AC18D5" w:rsidTr="008E2F0B">
        <w:trPr>
          <w:trHeight w:val="1231"/>
        </w:trPr>
        <w:tc>
          <w:tcPr>
            <w:tcW w:w="5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30" w:rsidRDefault="00AC18D5">
            <w:r>
              <w:t xml:space="preserve">Základní škola </w:t>
            </w:r>
            <w:r w:rsidR="00B97430">
              <w:t xml:space="preserve">Ústí nad Labem,     </w:t>
            </w:r>
          </w:p>
          <w:p w:rsidR="00AC18D5" w:rsidRDefault="00B97430">
            <w:r>
              <w:t xml:space="preserve">Vojnovičova 620/5, </w:t>
            </w:r>
            <w:r w:rsidR="00AC18D5">
              <w:t>p. o.</w:t>
            </w:r>
          </w:p>
          <w:p w:rsidR="009944CF" w:rsidRDefault="009944CF">
            <w:r>
              <w:t>Vojnovičova 620/5</w:t>
            </w:r>
          </w:p>
          <w:p w:rsidR="00AC18D5" w:rsidRDefault="00AC18D5">
            <w:r>
              <w:t>400 01 Ústí nad Labem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6EA7" w:rsidRDefault="00326EA7" w:rsidP="00FC2736">
            <w:r>
              <w:t>Šroubek Ústí nad Labem, s.r.o.</w:t>
            </w:r>
          </w:p>
          <w:p w:rsidR="00326EA7" w:rsidRDefault="00326EA7" w:rsidP="00FC2736">
            <w:r>
              <w:t>Tovární 3416</w:t>
            </w:r>
          </w:p>
          <w:p w:rsidR="00FC2736" w:rsidRPr="00FC2736" w:rsidRDefault="00326EA7" w:rsidP="00FC2736">
            <w:r>
              <w:t xml:space="preserve">400 01 Ústí nad Labem </w:t>
            </w:r>
          </w:p>
          <w:p w:rsidR="00AC18D5" w:rsidRDefault="00AC18D5" w:rsidP="00FC2736">
            <w:pPr>
              <w:pStyle w:val="Normlnweb"/>
              <w:spacing w:before="0" w:beforeAutospacing="0" w:after="0" w:afterAutospacing="0"/>
            </w:pPr>
          </w:p>
        </w:tc>
      </w:tr>
      <w:tr w:rsidR="00AC18D5" w:rsidTr="008E2F0B">
        <w:trPr>
          <w:trHeight w:val="354"/>
        </w:trPr>
        <w:tc>
          <w:tcPr>
            <w:tcW w:w="5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D5" w:rsidRDefault="00AC18D5">
            <w:r>
              <w:t>IČ  445</w:t>
            </w:r>
            <w:r w:rsidR="00EB3A3A">
              <w:t xml:space="preserve"> </w:t>
            </w:r>
            <w:r>
              <w:t>55</w:t>
            </w:r>
            <w:r w:rsidR="00EB3A3A">
              <w:t xml:space="preserve"> </w:t>
            </w:r>
            <w:r>
              <w:t>202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C18D5" w:rsidRDefault="00AC18D5" w:rsidP="00326EA7">
            <w:r>
              <w:t xml:space="preserve">IČ </w:t>
            </w:r>
            <w:r w:rsidR="00326EA7">
              <w:t>25429167</w:t>
            </w:r>
          </w:p>
        </w:tc>
      </w:tr>
      <w:tr w:rsidR="00AC18D5" w:rsidTr="008E2F0B">
        <w:trPr>
          <w:trHeight w:val="684"/>
        </w:trPr>
        <w:tc>
          <w:tcPr>
            <w:tcW w:w="5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D5" w:rsidRDefault="00AC18D5">
            <w:proofErr w:type="gramStart"/>
            <w:r>
              <w:t>Tel:   475 669 141</w:t>
            </w:r>
            <w:proofErr w:type="gramEnd"/>
          </w:p>
          <w:p w:rsidR="00AC18D5" w:rsidRDefault="007757F4">
            <w:r>
              <w:t>E-mail: sekretariat@zsvojnovicova.cz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C2736" w:rsidRPr="00FC2736" w:rsidRDefault="00AC18D5" w:rsidP="00FC2736">
            <w:r>
              <w:t>Tel</w:t>
            </w:r>
            <w:r w:rsidR="008A34DC">
              <w:t>:</w:t>
            </w:r>
            <w:r w:rsidR="00FC2736" w:rsidRPr="00FC2736">
              <w:t xml:space="preserve"> </w:t>
            </w:r>
            <w:r w:rsidR="00326EA7">
              <w:t>475 504 502, 602 535 528</w:t>
            </w:r>
          </w:p>
          <w:p w:rsidR="00AC18D5" w:rsidRDefault="00326EA7" w:rsidP="00326EA7">
            <w:r>
              <w:t>E-mail:  predlice@sroubek.cz</w:t>
            </w:r>
          </w:p>
        </w:tc>
      </w:tr>
      <w:tr w:rsidR="00AC18D5" w:rsidTr="008E2F0B">
        <w:trPr>
          <w:trHeight w:val="399"/>
        </w:trPr>
        <w:tc>
          <w:tcPr>
            <w:tcW w:w="102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18D5" w:rsidRDefault="00AC18D5"/>
          <w:p w:rsidR="00AC18D5" w:rsidRDefault="00AC18D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O b j e d n á v á m e   u  V á s:</w:t>
            </w:r>
          </w:p>
        </w:tc>
      </w:tr>
      <w:tr w:rsidR="00AC18D5" w:rsidTr="008E2F0B">
        <w:trPr>
          <w:trHeight w:val="294"/>
        </w:trPr>
        <w:tc>
          <w:tcPr>
            <w:tcW w:w="102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7146" w:rsidRDefault="00F87146">
            <w:pPr>
              <w:jc w:val="both"/>
            </w:pPr>
          </w:p>
          <w:p w:rsidR="00AC18D5" w:rsidRDefault="00FC2736">
            <w:pPr>
              <w:jc w:val="both"/>
            </w:pPr>
            <w:r>
              <w:t>Ústí nad Labem</w:t>
            </w:r>
            <w:r w:rsidR="002E44FA">
              <w:t xml:space="preserve"> </w:t>
            </w:r>
            <w:proofErr w:type="gramStart"/>
            <w:r w:rsidR="009C496A">
              <w:t>3</w:t>
            </w:r>
            <w:r w:rsidR="00326EA7">
              <w:t>1</w:t>
            </w:r>
            <w:r w:rsidR="00F034F6">
              <w:t>.</w:t>
            </w:r>
            <w:r w:rsidR="002E44FA">
              <w:t>1</w:t>
            </w:r>
            <w:r w:rsidR="009944CF">
              <w:t>0</w:t>
            </w:r>
            <w:r w:rsidR="00F034F6">
              <w:t>.</w:t>
            </w:r>
            <w:r w:rsidR="00AC18D5">
              <w:t>201</w:t>
            </w:r>
            <w:r w:rsidR="009C496A">
              <w:t>7</w:t>
            </w:r>
            <w:proofErr w:type="gramEnd"/>
          </w:p>
          <w:p w:rsidR="004270C8" w:rsidRDefault="004270C8">
            <w:pPr>
              <w:jc w:val="both"/>
            </w:pPr>
            <w:r>
              <w:t xml:space="preserve"> </w:t>
            </w:r>
          </w:p>
          <w:p w:rsidR="00295AE1" w:rsidRDefault="006E2DE6" w:rsidP="00FF0C45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A2924" w:rsidRDefault="00BA2924">
            <w:pPr>
              <w:jc w:val="both"/>
              <w:rPr>
                <w:b/>
              </w:rPr>
            </w:pPr>
          </w:p>
          <w:p w:rsidR="00295AE1" w:rsidRDefault="002A4A77">
            <w:pPr>
              <w:jc w:val="both"/>
              <w:rPr>
                <w:b/>
              </w:rPr>
            </w:pPr>
            <w:r>
              <w:rPr>
                <w:b/>
              </w:rPr>
              <w:t xml:space="preserve">Viz </w:t>
            </w:r>
            <w:r w:rsidR="007660A6">
              <w:rPr>
                <w:b/>
              </w:rPr>
              <w:t>nabídka č. 60 003646</w:t>
            </w:r>
            <w:r>
              <w:rPr>
                <w:b/>
              </w:rPr>
              <w:t xml:space="preserve">. </w:t>
            </w:r>
          </w:p>
          <w:p w:rsidR="006E2DE6" w:rsidRDefault="006E2DE6">
            <w:pPr>
              <w:jc w:val="both"/>
              <w:rPr>
                <w:b/>
              </w:rPr>
            </w:pPr>
          </w:p>
          <w:p w:rsidR="00642CEF" w:rsidRDefault="00DB55B5" w:rsidP="00642CEF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2DE6" w:rsidRDefault="00326EA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A4A77" w:rsidRDefault="002A4A77" w:rsidP="002A4A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p </w:t>
            </w:r>
            <w:r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_speciální požadavek</w:t>
            </w:r>
            <w:r w:rsidR="007660A6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 xml:space="preserve">  </w:t>
            </w:r>
            <w:r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 xml:space="preserve"> </w:t>
            </w:r>
            <w:r w:rsidR="007660A6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 xml:space="preserve">                                                        </w:t>
            </w:r>
            <w:r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 xml:space="preserve">ks </w:t>
            </w:r>
            <w:r w:rsidR="007660A6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 xml:space="preserve">         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79,300 </w:t>
            </w:r>
            <w:r w:rsidR="007660A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10 </w:t>
            </w:r>
            <w:r w:rsidR="007660A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793,00 </w:t>
            </w:r>
            <w:r w:rsidR="007660A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21% </w:t>
            </w:r>
            <w:r w:rsidR="007660A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959,53</w:t>
            </w:r>
          </w:p>
          <w:p w:rsidR="002A4A77" w:rsidRDefault="002A4A77" w:rsidP="002A4A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808080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color w:val="808080"/>
                <w:sz w:val="17"/>
                <w:szCs w:val="17"/>
                <w:lang w:eastAsia="en-US"/>
              </w:rPr>
              <w:t xml:space="preserve">kleště </w:t>
            </w:r>
            <w:proofErr w:type="spellStart"/>
            <w:r>
              <w:rPr>
                <w:rFonts w:ascii="Arial" w:eastAsiaTheme="minorHAnsi" w:hAnsi="Arial" w:cs="Arial"/>
                <w:color w:val="808080"/>
                <w:sz w:val="17"/>
                <w:szCs w:val="17"/>
                <w:lang w:eastAsia="en-US"/>
              </w:rPr>
              <w:t>štipaci</w:t>
            </w:r>
            <w:proofErr w:type="spellEnd"/>
            <w:r>
              <w:rPr>
                <w:rFonts w:ascii="Arial" w:eastAsiaTheme="minorHAnsi" w:hAnsi="Arial" w:cs="Arial"/>
                <w:color w:val="808080"/>
                <w:sz w:val="17"/>
                <w:szCs w:val="17"/>
                <w:lang w:eastAsia="en-US"/>
              </w:rPr>
              <w:t xml:space="preserve"> čelní 200mmX1403</w:t>
            </w:r>
          </w:p>
          <w:p w:rsidR="002A4A77" w:rsidRDefault="002A4A77" w:rsidP="002A4A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p </w:t>
            </w:r>
            <w:r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 xml:space="preserve">_speciální požadavek </w:t>
            </w:r>
            <w:r w:rsidR="007660A6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 xml:space="preserve">                                                          </w:t>
            </w:r>
            <w:r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 xml:space="preserve">ks </w:t>
            </w:r>
            <w:r w:rsidR="007660A6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 xml:space="preserve">   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4 437,500 </w:t>
            </w:r>
            <w:r w:rsidR="007660A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6 </w:t>
            </w:r>
            <w:r w:rsidR="007660A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2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6 625,00 </w:t>
            </w:r>
            <w:r w:rsidR="007660A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21%</w:t>
            </w:r>
            <w:r w:rsidR="007660A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32 216,25</w:t>
            </w:r>
          </w:p>
          <w:p w:rsidR="002A4A77" w:rsidRDefault="002A4A77" w:rsidP="002A4A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808080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color w:val="808080"/>
                <w:sz w:val="17"/>
                <w:szCs w:val="17"/>
                <w:lang w:eastAsia="en-US"/>
              </w:rPr>
              <w:t>PONK Mars 5801</w:t>
            </w:r>
          </w:p>
          <w:p w:rsidR="002A4A77" w:rsidRDefault="002A4A77" w:rsidP="002A4A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p </w:t>
            </w:r>
            <w:r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_speciální požadavek</w:t>
            </w:r>
            <w:r w:rsidR="007660A6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 xml:space="preserve">                                                          </w:t>
            </w:r>
            <w:r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 xml:space="preserve"> ks </w:t>
            </w:r>
            <w:r w:rsidR="007660A6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 xml:space="preserve">       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214,500 </w:t>
            </w:r>
            <w:r w:rsidR="007660A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10 </w:t>
            </w:r>
            <w:r w:rsidR="007660A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2 145,00 </w:t>
            </w:r>
            <w:r w:rsidR="007660A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21% </w:t>
            </w:r>
            <w:r w:rsidR="007660A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2 595,45</w:t>
            </w:r>
          </w:p>
          <w:p w:rsidR="002A4A77" w:rsidRDefault="002A4A77" w:rsidP="002A4A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808080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color w:val="808080"/>
                <w:sz w:val="17"/>
                <w:szCs w:val="17"/>
                <w:lang w:eastAsia="en-US"/>
              </w:rPr>
              <w:t xml:space="preserve">sada </w:t>
            </w:r>
            <w:proofErr w:type="spellStart"/>
            <w:r>
              <w:rPr>
                <w:rFonts w:ascii="Arial" w:eastAsiaTheme="minorHAnsi" w:hAnsi="Arial" w:cs="Arial"/>
                <w:color w:val="808080"/>
                <w:sz w:val="17"/>
                <w:szCs w:val="17"/>
                <w:lang w:eastAsia="en-US"/>
              </w:rPr>
              <w:t>sekaců</w:t>
            </w:r>
            <w:proofErr w:type="spellEnd"/>
            <w:r>
              <w:rPr>
                <w:rFonts w:ascii="Arial" w:eastAsiaTheme="minorHAnsi" w:hAnsi="Arial" w:cs="Arial"/>
                <w:color w:val="808080"/>
                <w:sz w:val="17"/>
                <w:szCs w:val="17"/>
                <w:lang w:eastAsia="en-US"/>
              </w:rPr>
              <w:t xml:space="preserve"> PA233370</w:t>
            </w:r>
          </w:p>
          <w:p w:rsidR="002A4A77" w:rsidRDefault="002A4A77" w:rsidP="002A4A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p </w:t>
            </w:r>
            <w:r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 xml:space="preserve">_speciální požadavek </w:t>
            </w:r>
            <w:r w:rsidR="007660A6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 xml:space="preserve">                                                          </w:t>
            </w:r>
            <w:r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 xml:space="preserve">ks </w:t>
            </w:r>
            <w:r w:rsidR="007660A6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 xml:space="preserve">         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74,100 </w:t>
            </w:r>
            <w:r w:rsidR="007660A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8 </w:t>
            </w:r>
            <w:r w:rsidR="007660A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592,80 </w:t>
            </w:r>
            <w:r w:rsidR="007660A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21% </w:t>
            </w:r>
            <w:r w:rsidR="007660A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717,29</w:t>
            </w:r>
          </w:p>
          <w:p w:rsidR="002A4A77" w:rsidRDefault="002A4A77" w:rsidP="002A4A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808080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color w:val="808080"/>
                <w:sz w:val="17"/>
                <w:szCs w:val="17"/>
                <w:lang w:eastAsia="en-US"/>
              </w:rPr>
              <w:t xml:space="preserve">pila kov P11710 </w:t>
            </w:r>
            <w:proofErr w:type="spellStart"/>
            <w:r>
              <w:rPr>
                <w:rFonts w:ascii="Arial" w:eastAsiaTheme="minorHAnsi" w:hAnsi="Arial" w:cs="Arial"/>
                <w:color w:val="808080"/>
                <w:sz w:val="17"/>
                <w:szCs w:val="17"/>
                <w:lang w:eastAsia="en-US"/>
              </w:rPr>
              <w:t>XTline</w:t>
            </w:r>
            <w:proofErr w:type="spellEnd"/>
          </w:p>
          <w:p w:rsidR="002A4A77" w:rsidRDefault="002A4A77" w:rsidP="002A4A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p </w:t>
            </w:r>
            <w:r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_speciální požadavek</w:t>
            </w:r>
            <w:r w:rsidR="007660A6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 xml:space="preserve">                                                          </w:t>
            </w:r>
            <w:r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 xml:space="preserve"> ks</w:t>
            </w:r>
            <w:r w:rsidR="007660A6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 xml:space="preserve">           </w:t>
            </w:r>
            <w:r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18,600 </w:t>
            </w:r>
            <w:r w:rsidR="007660A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7 </w:t>
            </w:r>
            <w:r w:rsidR="007660A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130,20 </w:t>
            </w:r>
            <w:r w:rsidR="007660A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21% </w:t>
            </w:r>
            <w:r w:rsidR="007660A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157,54</w:t>
            </w:r>
          </w:p>
          <w:p w:rsidR="002A4A77" w:rsidRDefault="002A4A77" w:rsidP="002A4A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808080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color w:val="808080"/>
                <w:sz w:val="17"/>
                <w:szCs w:val="17"/>
                <w:lang w:eastAsia="en-US"/>
              </w:rPr>
              <w:t xml:space="preserve">nebozez sada 4ks </w:t>
            </w:r>
            <w:proofErr w:type="spellStart"/>
            <w:r>
              <w:rPr>
                <w:rFonts w:ascii="Arial" w:eastAsiaTheme="minorHAnsi" w:hAnsi="Arial" w:cs="Arial"/>
                <w:color w:val="808080"/>
                <w:sz w:val="17"/>
                <w:szCs w:val="17"/>
                <w:lang w:eastAsia="en-US"/>
              </w:rPr>
              <w:t>XTLine</w:t>
            </w:r>
            <w:proofErr w:type="spellEnd"/>
            <w:r>
              <w:rPr>
                <w:rFonts w:ascii="Arial" w:eastAsiaTheme="minorHAnsi" w:hAnsi="Arial" w:cs="Arial"/>
                <w:color w:val="808080"/>
                <w:sz w:val="17"/>
                <w:szCs w:val="17"/>
                <w:lang w:eastAsia="en-US"/>
              </w:rPr>
              <w:t xml:space="preserve"> PA102239</w:t>
            </w:r>
          </w:p>
          <w:p w:rsidR="002A4A77" w:rsidRDefault="002A4A77" w:rsidP="002A4A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p </w:t>
            </w:r>
            <w:r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 xml:space="preserve">_speciální požadavek </w:t>
            </w:r>
            <w:r w:rsidR="007660A6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 xml:space="preserve">                                                          </w:t>
            </w:r>
            <w:r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 xml:space="preserve">ks </w:t>
            </w:r>
            <w:r w:rsidR="007660A6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 xml:space="preserve">       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149,500 </w:t>
            </w:r>
            <w:r w:rsidR="007660A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10 </w:t>
            </w:r>
            <w:r w:rsidR="007660A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1 495,00 </w:t>
            </w:r>
            <w:r w:rsidR="007660A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21% </w:t>
            </w:r>
            <w:r w:rsidR="007660A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1 808,95</w:t>
            </w:r>
          </w:p>
          <w:p w:rsidR="002A4A77" w:rsidRDefault="002A4A77" w:rsidP="002A4A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808080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808080"/>
                <w:sz w:val="17"/>
                <w:szCs w:val="17"/>
                <w:lang w:eastAsia="en-US"/>
              </w:rPr>
              <w:t>nuzky</w:t>
            </w:r>
            <w:proofErr w:type="spellEnd"/>
            <w:r>
              <w:rPr>
                <w:rFonts w:ascii="Arial" w:eastAsiaTheme="minorHAnsi" w:hAnsi="Arial" w:cs="Arial"/>
                <w:color w:val="808080"/>
                <w:sz w:val="17"/>
                <w:szCs w:val="17"/>
                <w:lang w:eastAsia="en-US"/>
              </w:rPr>
              <w:t xml:space="preserve"> na plech 255mmrovné </w:t>
            </w:r>
            <w:proofErr w:type="spellStart"/>
            <w:r>
              <w:rPr>
                <w:rFonts w:ascii="Arial" w:eastAsiaTheme="minorHAnsi" w:hAnsi="Arial" w:cs="Arial"/>
                <w:color w:val="808080"/>
                <w:sz w:val="17"/>
                <w:szCs w:val="17"/>
                <w:lang w:eastAsia="en-US"/>
              </w:rPr>
              <w:t>Madal</w:t>
            </w:r>
            <w:proofErr w:type="spellEnd"/>
            <w:r>
              <w:rPr>
                <w:rFonts w:ascii="Arial" w:eastAsiaTheme="minorHAnsi" w:hAnsi="Arial" w:cs="Arial"/>
                <w:color w:val="808080"/>
                <w:sz w:val="17"/>
                <w:szCs w:val="17"/>
                <w:lang w:eastAsia="en-US"/>
              </w:rPr>
              <w:t xml:space="preserve"> 48100</w:t>
            </w:r>
          </w:p>
          <w:p w:rsidR="007660A6" w:rsidRDefault="007660A6" w:rsidP="002A4A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2A4A77" w:rsidRDefault="002A4A77" w:rsidP="002A4A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41627 </w:t>
            </w:r>
            <w:r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 xml:space="preserve">Bruska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oscilacni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 xml:space="preserve"> 400W s </w:t>
            </w:r>
            <w:r w:rsidR="007660A6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 xml:space="preserve">                                            </w:t>
            </w:r>
            <w:r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ks</w:t>
            </w:r>
            <w:r w:rsidR="007660A6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 xml:space="preserve"> </w:t>
            </w:r>
            <w:r w:rsidR="007660A6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 xml:space="preserve">   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1 190,000 </w:t>
            </w:r>
            <w:r w:rsidR="007660A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 </w:t>
            </w:r>
            <w:r w:rsidR="007660A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1 190,00 </w:t>
            </w:r>
            <w:r w:rsidR="007660A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21% </w:t>
            </w:r>
            <w:r w:rsidR="007660A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1 439,90</w:t>
            </w:r>
          </w:p>
          <w:p w:rsidR="007660A6" w:rsidRDefault="007660A6" w:rsidP="002A4A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2A4A77" w:rsidRDefault="002A4A77" w:rsidP="002A4A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27853 </w:t>
            </w:r>
            <w:r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 xml:space="preserve">D05-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Kartac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rucni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ocel.+mosaz</w:t>
            </w:r>
            <w:proofErr w:type="spellEnd"/>
            <w:proofErr w:type="gramEnd"/>
            <w:r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 xml:space="preserve">. </w:t>
            </w:r>
            <w:r w:rsidR="007660A6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 xml:space="preserve">                                 K</w:t>
            </w:r>
            <w:r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s</w:t>
            </w:r>
            <w:r w:rsidR="007660A6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 xml:space="preserve">          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28,600 </w:t>
            </w:r>
            <w:r w:rsidR="007660A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5 </w:t>
            </w:r>
            <w:r w:rsidR="007660A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143,00 </w:t>
            </w:r>
            <w:r w:rsidR="007660A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21% </w:t>
            </w:r>
            <w:r w:rsidR="007660A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173,03</w:t>
            </w:r>
          </w:p>
          <w:p w:rsidR="007660A6" w:rsidRDefault="007660A6" w:rsidP="002A4A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2A4A77" w:rsidRDefault="002A4A77" w:rsidP="002A4A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2278 </w:t>
            </w:r>
            <w:r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 xml:space="preserve">D05- Palice 1000 drev.ruk.2310A </w:t>
            </w:r>
            <w:r w:rsidR="007660A6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 xml:space="preserve">                                 </w:t>
            </w:r>
            <w:r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 xml:space="preserve">ks </w:t>
            </w:r>
            <w:r w:rsidR="007660A6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 xml:space="preserve">       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107,700 </w:t>
            </w:r>
            <w:r w:rsidR="007660A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10 </w:t>
            </w:r>
            <w:r w:rsidR="007660A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1 077,00 </w:t>
            </w:r>
            <w:r w:rsidR="007660A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21% </w:t>
            </w:r>
            <w:r w:rsidR="007660A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1 303,17</w:t>
            </w:r>
          </w:p>
          <w:p w:rsidR="007660A6" w:rsidRDefault="007660A6" w:rsidP="002A4A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2A4A77" w:rsidRDefault="002A4A77" w:rsidP="002A4A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27847 </w:t>
            </w:r>
            <w:r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 xml:space="preserve">D40-Pila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cepov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. 250mmrovna</w:t>
            </w:r>
            <w:r w:rsidR="007660A6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 xml:space="preserve">                                    </w:t>
            </w:r>
            <w:r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 xml:space="preserve"> ks</w:t>
            </w:r>
            <w:r w:rsidR="007660A6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 xml:space="preserve">           </w:t>
            </w:r>
            <w:r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75,400 </w:t>
            </w:r>
            <w:r w:rsidR="007660A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8 </w:t>
            </w:r>
            <w:r w:rsidR="007660A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603,20 </w:t>
            </w:r>
            <w:r w:rsidR="007660A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21% </w:t>
            </w:r>
            <w:r w:rsidR="007660A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729,87</w:t>
            </w:r>
          </w:p>
          <w:p w:rsidR="007660A6" w:rsidRDefault="007660A6" w:rsidP="002A4A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2A4A77" w:rsidRDefault="002A4A77" w:rsidP="002A4A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32280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Dlato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 xml:space="preserve"> sada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 xml:space="preserve">4dil. </w:t>
            </w:r>
            <w:r w:rsidR="007660A6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 xml:space="preserve">                                                           </w:t>
            </w:r>
            <w:r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sad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 xml:space="preserve"> </w:t>
            </w:r>
            <w:r w:rsidR="007660A6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 xml:space="preserve">       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94,900 </w:t>
            </w:r>
            <w:r w:rsidR="007660A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10 </w:t>
            </w:r>
            <w:r w:rsidR="007660A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949,00</w:t>
            </w:r>
            <w:r w:rsidR="007660A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21% </w:t>
            </w:r>
            <w:r w:rsidR="007660A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1 148,29</w:t>
            </w:r>
          </w:p>
          <w:p w:rsidR="007660A6" w:rsidRDefault="007660A6" w:rsidP="002A4A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2A4A77" w:rsidRDefault="002A4A77" w:rsidP="002A4A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26490 </w:t>
            </w:r>
            <w:r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Kladivo 400g 1041</w:t>
            </w:r>
            <w:r w:rsidR="007660A6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 xml:space="preserve">                                                      </w:t>
            </w:r>
            <w:r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 xml:space="preserve"> ks </w:t>
            </w:r>
            <w:r w:rsidR="007660A6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 xml:space="preserve">         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52,000 </w:t>
            </w:r>
            <w:r w:rsidR="007660A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9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7660A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468,00 </w:t>
            </w:r>
            <w:r w:rsidR="007660A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21% </w:t>
            </w:r>
            <w:r w:rsidR="007660A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566,28</w:t>
            </w:r>
          </w:p>
          <w:p w:rsidR="007660A6" w:rsidRDefault="007660A6" w:rsidP="002A4A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2A4A77" w:rsidRDefault="002A4A77" w:rsidP="002A4A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16905 </w:t>
            </w:r>
            <w:r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 xml:space="preserve">Kleste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kom.180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isol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 xml:space="preserve">. </w:t>
            </w:r>
            <w:r w:rsidR="00BA2924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 xml:space="preserve"> </w:t>
            </w:r>
            <w:r w:rsidR="007660A6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 xml:space="preserve">                                                    </w:t>
            </w:r>
            <w:r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 xml:space="preserve">ks </w:t>
            </w:r>
            <w:r w:rsidR="007660A6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 xml:space="preserve">        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76,700 </w:t>
            </w:r>
            <w:r w:rsidR="007660A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13 </w:t>
            </w:r>
            <w:r w:rsidR="007660A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997,10 </w:t>
            </w:r>
            <w:r w:rsidR="007660A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21% </w:t>
            </w:r>
            <w:r w:rsidR="007660A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1 206,49</w:t>
            </w:r>
          </w:p>
          <w:p w:rsidR="00BA2924" w:rsidRDefault="00BA2924" w:rsidP="002A4A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2A4A77" w:rsidRDefault="002A4A77" w:rsidP="002A4A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13087 </w:t>
            </w:r>
            <w:r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Metr 2 svin.16mmplast.2brzdy</w:t>
            </w:r>
            <w:r w:rsidR="007660A6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 xml:space="preserve">                                     </w:t>
            </w:r>
            <w:r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 xml:space="preserve"> ks </w:t>
            </w:r>
            <w:r w:rsidR="007660A6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 xml:space="preserve">        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22,100 </w:t>
            </w:r>
            <w:r w:rsidR="007660A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15 </w:t>
            </w:r>
            <w:r w:rsidR="007660A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331,50 </w:t>
            </w:r>
            <w:r w:rsidR="00283B9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21% </w:t>
            </w:r>
            <w:r w:rsidR="00283B9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401,12</w:t>
            </w:r>
          </w:p>
          <w:p w:rsidR="007660A6" w:rsidRDefault="007660A6" w:rsidP="002A4A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2A4A77" w:rsidRDefault="002A4A77" w:rsidP="002A4A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24469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Pajka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 xml:space="preserve"> el.125W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trafo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 xml:space="preserve"> </w:t>
            </w:r>
            <w:r w:rsidR="00283B9B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 xml:space="preserve">                                                      </w:t>
            </w:r>
            <w:r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 xml:space="preserve">ks </w:t>
            </w:r>
            <w:r w:rsidR="00283B9B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 xml:space="preserve">      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536,900 </w:t>
            </w:r>
            <w:r w:rsidR="00283B9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 </w:t>
            </w:r>
            <w:r w:rsidR="00283B9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1 073,80 </w:t>
            </w:r>
            <w:r w:rsidR="00283B9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21% </w:t>
            </w:r>
            <w:r w:rsidR="00283B9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1 299,30</w:t>
            </w:r>
          </w:p>
          <w:p w:rsidR="007660A6" w:rsidRDefault="007660A6" w:rsidP="002A4A77">
            <w:pPr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6E2DE6" w:rsidRDefault="002A4A77" w:rsidP="002A4A77">
            <w:pPr>
              <w:jc w:val="both"/>
              <w:rPr>
                <w:b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31252 </w:t>
            </w:r>
            <w:proofErr w:type="spellStart"/>
            <w:proofErr w:type="gramStart"/>
            <w:r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Pil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.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sada</w:t>
            </w:r>
            <w:proofErr w:type="spellEnd"/>
            <w:proofErr w:type="gramEnd"/>
            <w:r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 xml:space="preserve"> 5dil.plast.obal</w:t>
            </w:r>
            <w:r w:rsidR="00283B9B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 xml:space="preserve">                                                  </w:t>
            </w:r>
            <w:r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 xml:space="preserve"> sad </w:t>
            </w:r>
            <w:r w:rsidR="00283B9B"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 xml:space="preserve">    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325,000 </w:t>
            </w:r>
            <w:r w:rsidR="00283B9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5 </w:t>
            </w:r>
            <w:r w:rsidR="00283B9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1 625,00 </w:t>
            </w:r>
            <w:r w:rsidR="00283B9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21% </w:t>
            </w:r>
            <w:r w:rsidR="00283B9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1 966,25</w:t>
            </w:r>
          </w:p>
          <w:p w:rsidR="006E2DE6" w:rsidRDefault="006E2DE6">
            <w:pPr>
              <w:jc w:val="both"/>
              <w:rPr>
                <w:b/>
              </w:rPr>
            </w:pPr>
          </w:p>
          <w:p w:rsidR="00AC2D7B" w:rsidRDefault="00AC2D7B" w:rsidP="00AC2D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29614 </w:t>
            </w:r>
            <w:proofErr w:type="spellStart"/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Rasple</w:t>
            </w:r>
            <w:proofErr w:type="spellEnd"/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sada 5dil.</w:t>
            </w:r>
            <w:proofErr w:type="gramStart"/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plast</w:t>
            </w:r>
            <w:proofErr w:type="gramEnd"/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  <w:proofErr w:type="gramStart"/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obal</w:t>
            </w:r>
            <w:proofErr w:type="gramEnd"/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</w:t>
            </w:r>
            <w:r w:rsidR="00283B9B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                                          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sad</w:t>
            </w:r>
            <w:r w:rsidR="00283B9B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     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244,400 </w:t>
            </w:r>
            <w:r w:rsidR="00283B9B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5 </w:t>
            </w:r>
            <w:r w:rsidR="00283B9B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         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1 222,00 </w:t>
            </w:r>
            <w:r w:rsidR="00283B9B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21% </w:t>
            </w:r>
            <w:r w:rsidR="00283B9B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      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1 478,62</w:t>
            </w:r>
          </w:p>
          <w:p w:rsidR="007660A6" w:rsidRDefault="007660A6" w:rsidP="00AC2D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AC2D7B" w:rsidRDefault="00AC2D7B" w:rsidP="00AC2D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296734 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Sekera 640g nylon </w:t>
            </w:r>
            <w:r w:rsidR="00283B9B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                                                     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ks </w:t>
            </w:r>
            <w:r w:rsidR="00283B9B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       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282,100 </w:t>
            </w:r>
            <w:r w:rsidR="00283B9B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1 </w:t>
            </w:r>
            <w:r w:rsidR="00283B9B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            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282,10 </w:t>
            </w:r>
            <w:r w:rsidR="00283B9B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21% </w:t>
            </w:r>
            <w:r w:rsidR="00283B9B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         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341,34</w:t>
            </w:r>
          </w:p>
          <w:p w:rsidR="007660A6" w:rsidRDefault="007660A6" w:rsidP="00AC2D7B">
            <w:pPr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FF0C45" w:rsidRDefault="00AC2D7B" w:rsidP="00AC2D7B">
            <w:pPr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32648 </w:t>
            </w:r>
            <w:proofErr w:type="spellStart"/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Sroub.sada</w:t>
            </w:r>
            <w:proofErr w:type="spellEnd"/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CrV</w:t>
            </w:r>
            <w:proofErr w:type="spellEnd"/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</w:t>
            </w:r>
            <w:proofErr w:type="gramStart"/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7dil. </w:t>
            </w:r>
            <w:r w:rsidR="00283B9B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                                                    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sad</w:t>
            </w:r>
            <w:proofErr w:type="gramEnd"/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</w:t>
            </w:r>
            <w:r w:rsidR="00283B9B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     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121,300 </w:t>
            </w:r>
            <w:r w:rsidR="00283B9B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10 </w:t>
            </w:r>
            <w:r w:rsidR="00283B9B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        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1 213,00 </w:t>
            </w:r>
            <w:r w:rsidR="00283B9B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21% </w:t>
            </w:r>
            <w:r w:rsidR="00283B9B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      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1 467,73</w:t>
            </w:r>
          </w:p>
          <w:p w:rsidR="007660A6" w:rsidRDefault="007660A6" w:rsidP="00F720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F720E2" w:rsidRDefault="00F720E2" w:rsidP="00F720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2355 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125 </w:t>
            </w:r>
            <w:proofErr w:type="spellStart"/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otoc</w:t>
            </w:r>
            <w:proofErr w:type="spellEnd"/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  <w:r w:rsidR="00283B9B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                                                                         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ks </w:t>
            </w:r>
            <w:r w:rsidR="00283B9B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       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590,000 </w:t>
            </w:r>
            <w:r w:rsidR="00283B9B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  6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283B9B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         3 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5</w:t>
            </w:r>
            <w:r w:rsidR="00283B9B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4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0,00 </w:t>
            </w:r>
            <w:r w:rsidR="00283B9B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21% </w:t>
            </w:r>
            <w:r w:rsidR="00283B9B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      4 28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3,</w:t>
            </w:r>
            <w:r w:rsidR="00283B9B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4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0</w:t>
            </w:r>
          </w:p>
          <w:p w:rsidR="007660A6" w:rsidRDefault="007660A6" w:rsidP="00F720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F720E2" w:rsidRDefault="00F720E2" w:rsidP="00F720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31129 </w:t>
            </w:r>
            <w:proofErr w:type="spellStart"/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Vrtacka</w:t>
            </w:r>
            <w:proofErr w:type="spellEnd"/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aku 14.4 kufr1,5Ah 2Aku </w:t>
            </w:r>
            <w:r w:rsidR="00283B9B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                                 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ks</w:t>
            </w:r>
            <w:r w:rsidR="00283B9B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    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2 049,587 </w:t>
            </w:r>
            <w:r w:rsidR="00283B9B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2 </w:t>
            </w:r>
            <w:r w:rsidR="00283B9B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          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4 099,17 </w:t>
            </w:r>
            <w:r w:rsidR="00283B9B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21% </w:t>
            </w:r>
            <w:r w:rsidR="00283B9B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      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4 960,00</w:t>
            </w:r>
          </w:p>
          <w:p w:rsidR="007660A6" w:rsidRDefault="007660A6" w:rsidP="00F720E2">
            <w:pPr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F720E2" w:rsidRDefault="00F720E2" w:rsidP="00F720E2">
            <w:pPr>
              <w:jc w:val="both"/>
              <w:rPr>
                <w:b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17792 </w:t>
            </w:r>
            <w:proofErr w:type="spellStart"/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Ztuzidla</w:t>
            </w:r>
            <w:proofErr w:type="spellEnd"/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truhl</w:t>
            </w:r>
            <w:proofErr w:type="spellEnd"/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. 35cm </w:t>
            </w:r>
            <w:r w:rsidR="00283B9B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                                                      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ks </w:t>
            </w:r>
            <w:r w:rsidR="00283B9B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        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227,500 </w:t>
            </w:r>
            <w:r w:rsidR="00283B9B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7</w:t>
            </w:r>
            <w:r w:rsidR="00283B9B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         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1 592,50 </w:t>
            </w:r>
            <w:r w:rsidR="00283B9B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21% </w:t>
            </w:r>
            <w:r w:rsidR="00283B9B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      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1 926,93</w:t>
            </w:r>
          </w:p>
          <w:p w:rsidR="007660A6" w:rsidRDefault="007660A6" w:rsidP="004E19F3">
            <w:pPr>
              <w:jc w:val="both"/>
              <w:rPr>
                <w:b/>
              </w:rPr>
            </w:pPr>
          </w:p>
          <w:p w:rsidR="007660A6" w:rsidRDefault="00283B9B" w:rsidP="004E19F3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Celkem: (bez DPH/</w:t>
            </w:r>
            <w:proofErr w:type="spellStart"/>
            <w:r>
              <w:rPr>
                <w:b/>
              </w:rPr>
              <w:t>vč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DPH)       </w:t>
            </w:r>
            <w:r w:rsidR="00BA2924">
              <w:rPr>
                <w:b/>
              </w:rPr>
              <w:t xml:space="preserve"> 52 187,37</w:t>
            </w:r>
            <w:r>
              <w:rPr>
                <w:b/>
              </w:rPr>
              <w:t xml:space="preserve">             </w:t>
            </w:r>
            <w:r w:rsidR="00BA2924">
              <w:rPr>
                <w:b/>
              </w:rPr>
              <w:t>63 146,72</w:t>
            </w:r>
            <w:proofErr w:type="gramEnd"/>
            <w:r>
              <w:rPr>
                <w:b/>
              </w:rPr>
              <w:t xml:space="preserve">                                                          </w:t>
            </w:r>
          </w:p>
          <w:p w:rsidR="00283B9B" w:rsidRDefault="00283B9B" w:rsidP="004E19F3">
            <w:pPr>
              <w:jc w:val="both"/>
              <w:rPr>
                <w:b/>
              </w:rPr>
            </w:pPr>
          </w:p>
          <w:p w:rsidR="00283B9B" w:rsidRDefault="00283B9B" w:rsidP="004E19F3">
            <w:pPr>
              <w:jc w:val="both"/>
              <w:rPr>
                <w:b/>
              </w:rPr>
            </w:pPr>
          </w:p>
          <w:p w:rsidR="00BA2924" w:rsidRDefault="00BA2924" w:rsidP="004E19F3">
            <w:pPr>
              <w:jc w:val="both"/>
              <w:rPr>
                <w:b/>
              </w:rPr>
            </w:pPr>
          </w:p>
          <w:p w:rsidR="00BA2924" w:rsidRDefault="00BA2924" w:rsidP="004E19F3">
            <w:pPr>
              <w:jc w:val="both"/>
              <w:rPr>
                <w:b/>
              </w:rPr>
            </w:pPr>
          </w:p>
          <w:p w:rsidR="00BA2924" w:rsidRDefault="00BA2924" w:rsidP="004E19F3">
            <w:pPr>
              <w:jc w:val="both"/>
              <w:rPr>
                <w:b/>
              </w:rPr>
            </w:pPr>
          </w:p>
          <w:p w:rsidR="00BA2924" w:rsidRDefault="00BA2924" w:rsidP="004E19F3">
            <w:pPr>
              <w:jc w:val="both"/>
              <w:rPr>
                <w:b/>
              </w:rPr>
            </w:pPr>
          </w:p>
          <w:p w:rsidR="00BA2924" w:rsidRDefault="00BA2924" w:rsidP="004E19F3">
            <w:pPr>
              <w:jc w:val="both"/>
              <w:rPr>
                <w:b/>
              </w:rPr>
            </w:pPr>
          </w:p>
          <w:p w:rsidR="00BA2924" w:rsidRDefault="00BA2924" w:rsidP="004E19F3">
            <w:pPr>
              <w:jc w:val="both"/>
              <w:rPr>
                <w:b/>
              </w:rPr>
            </w:pPr>
          </w:p>
          <w:p w:rsidR="00BA2924" w:rsidRDefault="00BA2924" w:rsidP="004E19F3">
            <w:pPr>
              <w:jc w:val="both"/>
              <w:rPr>
                <w:b/>
              </w:rPr>
            </w:pPr>
          </w:p>
          <w:p w:rsidR="004E19F3" w:rsidRDefault="004E19F3" w:rsidP="004E19F3">
            <w:pPr>
              <w:jc w:val="both"/>
              <w:rPr>
                <w:b/>
              </w:rPr>
            </w:pPr>
            <w:r>
              <w:rPr>
                <w:b/>
              </w:rPr>
              <w:t>Na fakturu uvádějte, prosím, celý název naší organizace. Děkujeme.</w:t>
            </w:r>
          </w:p>
          <w:p w:rsidR="00257327" w:rsidRDefault="00257327">
            <w:pPr>
              <w:jc w:val="both"/>
              <w:rPr>
                <w:b/>
              </w:rPr>
            </w:pPr>
          </w:p>
          <w:p w:rsidR="00257327" w:rsidRDefault="00257327">
            <w:pPr>
              <w:jc w:val="both"/>
              <w:rPr>
                <w:b/>
              </w:rPr>
            </w:pPr>
          </w:p>
          <w:p w:rsidR="00257327" w:rsidRDefault="00257327">
            <w:pPr>
              <w:jc w:val="both"/>
              <w:rPr>
                <w:b/>
              </w:rPr>
            </w:pPr>
          </w:p>
          <w:p w:rsidR="00257327" w:rsidRDefault="00257327">
            <w:pPr>
              <w:jc w:val="both"/>
              <w:rPr>
                <w:b/>
              </w:rPr>
            </w:pPr>
          </w:p>
          <w:p w:rsidR="00FF0C45" w:rsidRDefault="00FF0C45">
            <w:pPr>
              <w:jc w:val="both"/>
              <w:rPr>
                <w:b/>
              </w:rPr>
            </w:pPr>
          </w:p>
          <w:p w:rsidR="00BA2924" w:rsidRDefault="00BA2924">
            <w:pPr>
              <w:jc w:val="both"/>
              <w:rPr>
                <w:b/>
              </w:rPr>
            </w:pPr>
          </w:p>
          <w:p w:rsidR="00BA2924" w:rsidRDefault="00BA2924">
            <w:pPr>
              <w:jc w:val="both"/>
              <w:rPr>
                <w:b/>
              </w:rPr>
            </w:pPr>
          </w:p>
          <w:p w:rsidR="00BA2924" w:rsidRDefault="00BA2924">
            <w:pPr>
              <w:jc w:val="both"/>
              <w:rPr>
                <w:b/>
              </w:rPr>
            </w:pPr>
          </w:p>
          <w:p w:rsidR="00FF0C45" w:rsidRDefault="00FF0C45">
            <w:pPr>
              <w:jc w:val="both"/>
              <w:rPr>
                <w:b/>
              </w:rPr>
            </w:pPr>
          </w:p>
          <w:p w:rsidR="00AC18D5" w:rsidRDefault="00AC18D5">
            <w:pPr>
              <w:jc w:val="both"/>
            </w:pPr>
            <w:r>
              <w:t xml:space="preserve">S pozdravem                                           </w:t>
            </w:r>
          </w:p>
          <w:p w:rsidR="00295AE1" w:rsidRDefault="00295AE1">
            <w:pPr>
              <w:jc w:val="both"/>
            </w:pPr>
          </w:p>
          <w:p w:rsidR="008A34DC" w:rsidRDefault="009C496A">
            <w:pPr>
              <w:jc w:val="both"/>
            </w:pPr>
            <w:r>
              <w:t>PaedDr. Alena Piková</w:t>
            </w:r>
            <w:r w:rsidR="00AC18D5">
              <w:t xml:space="preserve">,  ředitelka školy    </w:t>
            </w:r>
          </w:p>
          <w:p w:rsidR="008A34DC" w:rsidRDefault="00AC18D5">
            <w:pPr>
              <w:jc w:val="both"/>
            </w:pPr>
            <w:r>
              <w:t xml:space="preserve">                                          </w:t>
            </w:r>
          </w:p>
          <w:p w:rsidR="00AC18D5" w:rsidRDefault="00AC18D5">
            <w:pPr>
              <w:jc w:val="both"/>
            </w:pPr>
          </w:p>
          <w:p w:rsidR="00F87146" w:rsidRDefault="00F87146">
            <w:pPr>
              <w:jc w:val="both"/>
            </w:pPr>
          </w:p>
          <w:p w:rsidR="006E2DE6" w:rsidRDefault="006E2DE6">
            <w:pPr>
              <w:jc w:val="both"/>
            </w:pPr>
          </w:p>
          <w:p w:rsidR="006E2DE6" w:rsidRDefault="006E2DE6">
            <w:pPr>
              <w:jc w:val="both"/>
            </w:pPr>
          </w:p>
          <w:p w:rsidR="006E2DE6" w:rsidRDefault="006E2DE6">
            <w:pPr>
              <w:jc w:val="both"/>
            </w:pPr>
            <w:bookmarkStart w:id="0" w:name="_GoBack"/>
            <w:bookmarkEnd w:id="0"/>
          </w:p>
          <w:p w:rsidR="006E2DE6" w:rsidRDefault="006E2DE6">
            <w:pPr>
              <w:jc w:val="both"/>
            </w:pPr>
          </w:p>
          <w:p w:rsidR="00F87146" w:rsidRDefault="00F87146">
            <w:pPr>
              <w:jc w:val="both"/>
            </w:pPr>
          </w:p>
        </w:tc>
      </w:tr>
    </w:tbl>
    <w:p w:rsidR="00544FAD" w:rsidRDefault="00544FAD" w:rsidP="00C9599A"/>
    <w:sectPr w:rsidR="00544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07A06"/>
    <w:multiLevelType w:val="hybridMultilevel"/>
    <w:tmpl w:val="E7868132"/>
    <w:lvl w:ilvl="0" w:tplc="D9FAFDDE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68C40041"/>
    <w:multiLevelType w:val="hybridMultilevel"/>
    <w:tmpl w:val="7C3A22D2"/>
    <w:lvl w:ilvl="0" w:tplc="8A8A78C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D5"/>
    <w:rsid w:val="00000A2C"/>
    <w:rsid w:val="00031F97"/>
    <w:rsid w:val="000353E1"/>
    <w:rsid w:val="00080DD8"/>
    <w:rsid w:val="000955D9"/>
    <w:rsid w:val="000963AB"/>
    <w:rsid w:val="000A2C49"/>
    <w:rsid w:val="000A677A"/>
    <w:rsid w:val="000C52AC"/>
    <w:rsid w:val="00123F5E"/>
    <w:rsid w:val="00172708"/>
    <w:rsid w:val="001A51F3"/>
    <w:rsid w:val="001E5A70"/>
    <w:rsid w:val="002035E1"/>
    <w:rsid w:val="00206367"/>
    <w:rsid w:val="00206FC4"/>
    <w:rsid w:val="0025378F"/>
    <w:rsid w:val="00257327"/>
    <w:rsid w:val="00267BE1"/>
    <w:rsid w:val="00275AA0"/>
    <w:rsid w:val="00280BCA"/>
    <w:rsid w:val="00283B9B"/>
    <w:rsid w:val="00295AE1"/>
    <w:rsid w:val="002A4562"/>
    <w:rsid w:val="002A4A77"/>
    <w:rsid w:val="002D686F"/>
    <w:rsid w:val="002E44FA"/>
    <w:rsid w:val="002E4D1C"/>
    <w:rsid w:val="003132EC"/>
    <w:rsid w:val="00316DCE"/>
    <w:rsid w:val="00326EA7"/>
    <w:rsid w:val="0036178B"/>
    <w:rsid w:val="00364CDC"/>
    <w:rsid w:val="003823FC"/>
    <w:rsid w:val="003B4483"/>
    <w:rsid w:val="00400F3F"/>
    <w:rsid w:val="00403976"/>
    <w:rsid w:val="00413754"/>
    <w:rsid w:val="00414628"/>
    <w:rsid w:val="004270C8"/>
    <w:rsid w:val="00462ACA"/>
    <w:rsid w:val="00477043"/>
    <w:rsid w:val="004B4656"/>
    <w:rsid w:val="004D151F"/>
    <w:rsid w:val="004E19F3"/>
    <w:rsid w:val="004E29B3"/>
    <w:rsid w:val="005065E0"/>
    <w:rsid w:val="005143D5"/>
    <w:rsid w:val="00524629"/>
    <w:rsid w:val="00544FAD"/>
    <w:rsid w:val="005515B4"/>
    <w:rsid w:val="005610BF"/>
    <w:rsid w:val="00570D95"/>
    <w:rsid w:val="00571083"/>
    <w:rsid w:val="005C3C94"/>
    <w:rsid w:val="005D72CF"/>
    <w:rsid w:val="005F26FD"/>
    <w:rsid w:val="00612FB8"/>
    <w:rsid w:val="00635D71"/>
    <w:rsid w:val="00640DBF"/>
    <w:rsid w:val="00642CEF"/>
    <w:rsid w:val="00645312"/>
    <w:rsid w:val="00680AFF"/>
    <w:rsid w:val="00696823"/>
    <w:rsid w:val="0069702F"/>
    <w:rsid w:val="006E2DE6"/>
    <w:rsid w:val="006F6FD9"/>
    <w:rsid w:val="00725BC6"/>
    <w:rsid w:val="00733EDA"/>
    <w:rsid w:val="0074242C"/>
    <w:rsid w:val="007519DA"/>
    <w:rsid w:val="007660A6"/>
    <w:rsid w:val="00773D24"/>
    <w:rsid w:val="007757F4"/>
    <w:rsid w:val="00795ED5"/>
    <w:rsid w:val="007B25CB"/>
    <w:rsid w:val="007E51F3"/>
    <w:rsid w:val="007F01DB"/>
    <w:rsid w:val="007F0FB5"/>
    <w:rsid w:val="008230A4"/>
    <w:rsid w:val="00836BFD"/>
    <w:rsid w:val="008436D4"/>
    <w:rsid w:val="0085186A"/>
    <w:rsid w:val="00854F13"/>
    <w:rsid w:val="00860255"/>
    <w:rsid w:val="00896C06"/>
    <w:rsid w:val="008A34DC"/>
    <w:rsid w:val="008A4D7F"/>
    <w:rsid w:val="008C11D9"/>
    <w:rsid w:val="008D70BD"/>
    <w:rsid w:val="008E2F0B"/>
    <w:rsid w:val="008E6DF8"/>
    <w:rsid w:val="00970253"/>
    <w:rsid w:val="00972B97"/>
    <w:rsid w:val="009944CF"/>
    <w:rsid w:val="009C2029"/>
    <w:rsid w:val="009C496A"/>
    <w:rsid w:val="00A2732D"/>
    <w:rsid w:val="00A37AC3"/>
    <w:rsid w:val="00A5266D"/>
    <w:rsid w:val="00A821EF"/>
    <w:rsid w:val="00AA130A"/>
    <w:rsid w:val="00AC18D5"/>
    <w:rsid w:val="00AC2D7B"/>
    <w:rsid w:val="00AE7E85"/>
    <w:rsid w:val="00B0149F"/>
    <w:rsid w:val="00B0520E"/>
    <w:rsid w:val="00B23CF2"/>
    <w:rsid w:val="00B30F24"/>
    <w:rsid w:val="00B54AD4"/>
    <w:rsid w:val="00B756CB"/>
    <w:rsid w:val="00B97430"/>
    <w:rsid w:val="00BA2924"/>
    <w:rsid w:val="00BC292A"/>
    <w:rsid w:val="00BD05F7"/>
    <w:rsid w:val="00BF05AC"/>
    <w:rsid w:val="00BF4DF5"/>
    <w:rsid w:val="00BF55BC"/>
    <w:rsid w:val="00C4169A"/>
    <w:rsid w:val="00C419AF"/>
    <w:rsid w:val="00C563FD"/>
    <w:rsid w:val="00C67C33"/>
    <w:rsid w:val="00C858DE"/>
    <w:rsid w:val="00C9599A"/>
    <w:rsid w:val="00CD5392"/>
    <w:rsid w:val="00CE7604"/>
    <w:rsid w:val="00D02B97"/>
    <w:rsid w:val="00D231B2"/>
    <w:rsid w:val="00D677D7"/>
    <w:rsid w:val="00D731F7"/>
    <w:rsid w:val="00D81803"/>
    <w:rsid w:val="00DA60F9"/>
    <w:rsid w:val="00DB55B5"/>
    <w:rsid w:val="00DC1542"/>
    <w:rsid w:val="00DD5B16"/>
    <w:rsid w:val="00E03179"/>
    <w:rsid w:val="00E31A80"/>
    <w:rsid w:val="00E33DB8"/>
    <w:rsid w:val="00E407C7"/>
    <w:rsid w:val="00EB3A3A"/>
    <w:rsid w:val="00ED41E3"/>
    <w:rsid w:val="00EE24B5"/>
    <w:rsid w:val="00EE5F4B"/>
    <w:rsid w:val="00EF3615"/>
    <w:rsid w:val="00EF6291"/>
    <w:rsid w:val="00F034F6"/>
    <w:rsid w:val="00F0448F"/>
    <w:rsid w:val="00F326F7"/>
    <w:rsid w:val="00F62537"/>
    <w:rsid w:val="00F63411"/>
    <w:rsid w:val="00F63E1F"/>
    <w:rsid w:val="00F720E2"/>
    <w:rsid w:val="00F87146"/>
    <w:rsid w:val="00FA7779"/>
    <w:rsid w:val="00FC2736"/>
    <w:rsid w:val="00FE4F83"/>
    <w:rsid w:val="00FF0C45"/>
    <w:rsid w:val="00FF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1A8FC-E15C-4C48-A10D-C559DE6B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1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AC18D5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635D7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23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23F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625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Jana Linhartová</dc:creator>
  <cp:lastModifiedBy>Pavlína Ekrtová</cp:lastModifiedBy>
  <cp:revision>114</cp:revision>
  <cp:lastPrinted>2016-10-21T09:05:00Z</cp:lastPrinted>
  <dcterms:created xsi:type="dcterms:W3CDTF">2012-01-03T16:05:00Z</dcterms:created>
  <dcterms:modified xsi:type="dcterms:W3CDTF">2017-11-07T13:40:00Z</dcterms:modified>
</cp:coreProperties>
</file>