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72" w:rsidRDefault="008424C6">
      <w:pPr>
        <w:framePr w:h="14568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000750" cy="9258300"/>
            <wp:effectExtent l="0" t="0" r="0" b="0"/>
            <wp:docPr id="5" name="obrázek 1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72" w:rsidRDefault="00561272">
      <w:pPr>
        <w:rPr>
          <w:sz w:val="2"/>
          <w:szCs w:val="2"/>
        </w:rPr>
      </w:pPr>
    </w:p>
    <w:p w:rsidR="00561272" w:rsidRDefault="008424C6">
      <w:pPr>
        <w:pStyle w:val="Zkladntext20"/>
        <w:shd w:val="clear" w:color="auto" w:fill="auto"/>
        <w:ind w:right="7260"/>
      </w:pPr>
      <w:r>
        <w:lastRenderedPageBreak/>
        <w:t>IČO: 00027006 DIČ: CZ 00027006 Bank.spojení: 25635061/0100</w:t>
      </w:r>
    </w:p>
    <w:sectPr w:rsidR="0056127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5" w:right="1035" w:bottom="907" w:left="14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C6" w:rsidRDefault="008424C6">
      <w:r>
        <w:separator/>
      </w:r>
    </w:p>
  </w:endnote>
  <w:endnote w:type="continuationSeparator" w:id="0">
    <w:p w:rsidR="008424C6" w:rsidRDefault="0084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2" w:rsidRDefault="008424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10546715</wp:posOffset>
              </wp:positionV>
              <wp:extent cx="6172200" cy="160655"/>
              <wp:effectExtent l="0" t="254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272" w:rsidRDefault="008424C6">
                          <w:pPr>
                            <w:pStyle w:val="ZhlavneboZpat0"/>
                            <w:shd w:val="clear" w:color="auto" w:fill="auto"/>
                            <w:tabs>
                              <w:tab w:val="right" w:pos="972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http://dms/sites/Uctama/_layouts/Print.FormServer.aspx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07.11.2017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.4pt;margin-top:830.45pt;width:486pt;height:12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nU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CZqU7fqQSc7jtw0wNsQ5ctU9XdieKrQlxsasL39EZK0deUlJCdb266F1dH&#10;HGVAdv0HUUIYctDCAg2VbE3poBgI0KFLj+fOmFQK2Iz8RQDtxqiAMz/yovn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" filled="f" stroked="f">
              <v:textbox style="mso-fit-shape-to-text:t" inset="0,0,0,0">
                <w:txbxContent>
                  <w:p w:rsidR="00561272" w:rsidRDefault="008424C6">
                    <w:pPr>
                      <w:pStyle w:val="ZhlavneboZpat0"/>
                      <w:shd w:val="clear" w:color="auto" w:fill="auto"/>
                      <w:tabs>
                        <w:tab w:val="right" w:pos="972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http://dms/sites/Uctama/_layouts/Print.FormServer.aspx</w:t>
                    </w:r>
                    <w:r>
                      <w:rPr>
                        <w:rStyle w:val="ZhlavneboZpat1"/>
                      </w:rPr>
                      <w:tab/>
                      <w:t>07.11.2017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2" w:rsidRDefault="008424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10546715</wp:posOffset>
              </wp:positionV>
              <wp:extent cx="6172200" cy="160655"/>
              <wp:effectExtent l="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272" w:rsidRDefault="008424C6">
                          <w:pPr>
                            <w:pStyle w:val="ZhlavneboZpat0"/>
                            <w:shd w:val="clear" w:color="auto" w:fill="auto"/>
                            <w:tabs>
                              <w:tab w:val="right" w:pos="972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http://dms/sites/Uctama/_layouts/Print.FormServer.aspx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07.11.2017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.4pt;margin-top:830.45pt;width:486pt;height:12.6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KW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" filled="f" stroked="f">
              <v:textbox style="mso-fit-shape-to-text:t" inset="0,0,0,0">
                <w:txbxContent>
                  <w:p w:rsidR="00561272" w:rsidRDefault="008424C6">
                    <w:pPr>
                      <w:pStyle w:val="ZhlavneboZpat0"/>
                      <w:shd w:val="clear" w:color="auto" w:fill="auto"/>
                      <w:tabs>
                        <w:tab w:val="right" w:pos="972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http://dms/sites/Uctama/_layouts/Print.FormServer.aspx</w:t>
                    </w:r>
                    <w:r>
                      <w:rPr>
                        <w:rStyle w:val="ZhlavneboZpat1"/>
                      </w:rPr>
                      <w:tab/>
                      <w:t>07.11.2017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C6" w:rsidRDefault="008424C6"/>
  </w:footnote>
  <w:footnote w:type="continuationSeparator" w:id="0">
    <w:p w:rsidR="008424C6" w:rsidRDefault="008424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2" w:rsidRDefault="008424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34290</wp:posOffset>
              </wp:positionV>
              <wp:extent cx="6175375" cy="160655"/>
              <wp:effectExtent l="1905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5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272" w:rsidRDefault="008424C6">
                          <w:pPr>
                            <w:pStyle w:val="ZhlavneboZpat0"/>
                            <w:shd w:val="clear" w:color="auto" w:fill="auto"/>
                            <w:tabs>
                              <w:tab w:val="right" w:pos="972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Podklad k přípravě závazku - _mitrov2017-n-07t11_33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Page 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15pt;margin-top:2.7pt;width:486.25pt;height:12.6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PqqwIAAKk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" filled="f" stroked="f">
              <v:textbox style="mso-fit-shape-to-text:t" inset="0,0,0,0">
                <w:txbxContent>
                  <w:p w:rsidR="00561272" w:rsidRDefault="008424C6">
                    <w:pPr>
                      <w:pStyle w:val="ZhlavneboZpat0"/>
                      <w:shd w:val="clear" w:color="auto" w:fill="auto"/>
                      <w:tabs>
                        <w:tab w:val="right" w:pos="9725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Podklad k přípravě závazku - _mitrov2017-n-07t11_33</w:t>
                    </w:r>
                    <w:r>
                      <w:rPr>
                        <w:rStyle w:val="ZhlavneboZpat1"/>
                      </w:rPr>
                      <w:tab/>
                      <w:t>Page 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2" w:rsidRDefault="008424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34290</wp:posOffset>
              </wp:positionV>
              <wp:extent cx="6175375" cy="160655"/>
              <wp:effectExtent l="1905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5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272" w:rsidRDefault="008424C6">
                          <w:pPr>
                            <w:pStyle w:val="ZhlavneboZpat0"/>
                            <w:shd w:val="clear" w:color="auto" w:fill="auto"/>
                            <w:tabs>
                              <w:tab w:val="right" w:pos="972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Podklad k přípravě závazku - _mitrov2017-11-07t11_33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Page 1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.15pt;margin-top:2.7pt;width:486.25pt;height:12.6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dvrg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" filled="f" stroked="f">
              <v:textbox style="mso-fit-shape-to-text:t" inset="0,0,0,0">
                <w:txbxContent>
                  <w:p w:rsidR="00561272" w:rsidRDefault="008424C6">
                    <w:pPr>
                      <w:pStyle w:val="ZhlavneboZpat0"/>
                      <w:shd w:val="clear" w:color="auto" w:fill="auto"/>
                      <w:tabs>
                        <w:tab w:val="right" w:pos="9725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Podklad k přípravě závazku - _mitrov2017-11-07t11_33</w:t>
                    </w:r>
                    <w:r>
                      <w:rPr>
                        <w:rStyle w:val="ZhlavneboZpat1"/>
                      </w:rPr>
                      <w:tab/>
                      <w:t>Page 1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72"/>
    <w:rsid w:val="00561272"/>
    <w:rsid w:val="008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2017-11-07T11:33:00Z</dcterms:created>
  <dcterms:modified xsi:type="dcterms:W3CDTF">2017-11-07T11:34:00Z</dcterms:modified>
</cp:coreProperties>
</file>