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 w:rsidTr="007B7AD0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10C0300F" w:rsidR="00C42EEF" w:rsidRDefault="00DE6E3E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2017301002</w:t>
            </w:r>
          </w:p>
        </w:tc>
        <w:tc>
          <w:tcPr>
            <w:tcW w:w="5103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6418394E" w:rsidR="00125198" w:rsidRDefault="00F05FF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Jana Strnadová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DE6E3E">
        <w:trPr>
          <w:trHeight w:val="30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2C0E0B4F" w:rsidR="00797891" w:rsidRDefault="00F05FF7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0BAF64DF" w:rsidR="00E242F4" w:rsidRPr="00DE6E3E" w:rsidRDefault="00DE6E3E" w:rsidP="0074144B">
            <w:pPr>
              <w:rPr>
                <w:sz w:val="24"/>
                <w:szCs w:val="24"/>
              </w:rPr>
            </w:pPr>
            <w:r w:rsidRPr="00DE6E3E">
              <w:rPr>
                <w:sz w:val="24"/>
                <w:szCs w:val="24"/>
              </w:rPr>
              <w:t>Agentura Motiv P s. r. o.</w:t>
            </w: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E773E39" w:rsidR="00797891" w:rsidRPr="00DE6E3E" w:rsidRDefault="00797891" w:rsidP="00D16E28">
            <w:pPr>
              <w:rPr>
                <w:sz w:val="24"/>
                <w:szCs w:val="24"/>
              </w:rPr>
            </w:pP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9177480" w:rsidR="00C42EEF" w:rsidRPr="00DE6E3E" w:rsidRDefault="00DE6E3E" w:rsidP="00E242F4">
            <w:pPr>
              <w:jc w:val="both"/>
              <w:rPr>
                <w:sz w:val="24"/>
                <w:szCs w:val="24"/>
              </w:rPr>
            </w:pPr>
            <w:r w:rsidRPr="00DE6E3E">
              <w:rPr>
                <w:sz w:val="24"/>
                <w:szCs w:val="24"/>
              </w:rPr>
              <w:t>Řehořova 726/14</w:t>
            </w:r>
          </w:p>
        </w:tc>
      </w:tr>
      <w:tr w:rsidR="00C42EEF" w14:paraId="04FC5843" w14:textId="77777777" w:rsidTr="007B7AD0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02054E18" w:rsidR="007B7AD0" w:rsidRDefault="00DE6E3E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21. 09. 2017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0" w14:textId="40BFE521" w:rsidR="00C42EEF" w:rsidRPr="00DE6E3E" w:rsidRDefault="00DE6E3E">
            <w:pPr>
              <w:rPr>
                <w:sz w:val="24"/>
                <w:szCs w:val="24"/>
              </w:rPr>
            </w:pPr>
            <w:r w:rsidRPr="00DE6E3E">
              <w:rPr>
                <w:sz w:val="24"/>
                <w:szCs w:val="24"/>
              </w:rPr>
              <w:t>618 00 Brno-Černovice</w:t>
            </w:r>
          </w:p>
          <w:p w14:paraId="04FC5841" w14:textId="1A126291" w:rsidR="00F23904" w:rsidRPr="00DE6E3E" w:rsidRDefault="0012725F">
            <w:pPr>
              <w:rPr>
                <w:sz w:val="24"/>
                <w:szCs w:val="24"/>
              </w:rPr>
            </w:pPr>
            <w:r w:rsidRPr="00DE6E3E">
              <w:rPr>
                <w:sz w:val="24"/>
                <w:szCs w:val="24"/>
              </w:rPr>
              <w:t xml:space="preserve">      </w:t>
            </w:r>
          </w:p>
          <w:p w14:paraId="04FC5842" w14:textId="77777777" w:rsidR="00F23904" w:rsidRPr="00DE6E3E" w:rsidRDefault="00F23904">
            <w:pPr>
              <w:rPr>
                <w:sz w:val="24"/>
                <w:szCs w:val="24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28E7A463" w:rsidR="00C42EEF" w:rsidRDefault="007B7AD0" w:rsidP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gramStart"/>
            <w:r>
              <w:rPr>
                <w:rFonts w:ascii="Arial" w:hAnsi="Arial"/>
                <w:sz w:val="18"/>
              </w:rPr>
              <w:t>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F05FF7">
              <w:rPr>
                <w:rFonts w:ascii="Arial" w:hAnsi="Arial"/>
                <w:sz w:val="18"/>
              </w:rPr>
              <w:t>2017100056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DB9557F" w14:textId="77777777" w:rsidR="00116E5A" w:rsidRPr="00116E5A" w:rsidRDefault="00116E5A" w:rsidP="00116E5A">
      <w:pPr>
        <w:rPr>
          <w:rFonts w:ascii="Arial" w:hAnsi="Arial" w:cs="Arial"/>
          <w:sz w:val="24"/>
        </w:rPr>
      </w:pPr>
    </w:p>
    <w:p w14:paraId="23B13BA6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 xml:space="preserve">Objednáváme u vás účast naší zaměstnankyně Ing. Vlasty Váchové na vzdělávací akci s názvem: "Škola cílevědomého </w:t>
      </w:r>
      <w:proofErr w:type="spellStart"/>
      <w:r w:rsidRPr="00DE6E3E">
        <w:rPr>
          <w:rFonts w:ascii="Times New Roman" w:hAnsi="Times New Roman" w:cs="Times New Roman"/>
        </w:rPr>
        <w:t>koučinku</w:t>
      </w:r>
      <w:proofErr w:type="spellEnd"/>
      <w:r w:rsidRPr="00DE6E3E">
        <w:rPr>
          <w:rFonts w:ascii="Times New Roman" w:hAnsi="Times New Roman" w:cs="Times New Roman"/>
        </w:rPr>
        <w:t>".</w:t>
      </w:r>
    </w:p>
    <w:p w14:paraId="614A070D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</w:p>
    <w:p w14:paraId="6FFD5CF4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Vzdělávací akce se uskuteční ve dvou částech:</w:t>
      </w:r>
    </w:p>
    <w:p w14:paraId="65E3F7AC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bookmarkStart w:id="0" w:name="_GoBack"/>
      <w:bookmarkEnd w:id="0"/>
    </w:p>
    <w:p w14:paraId="75A16510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- 1. část se bude konat ve 2. polovině roku 2017</w:t>
      </w:r>
    </w:p>
    <w:p w14:paraId="4BAF0003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- 2. část se bude konat v červnu roku 2018</w:t>
      </w:r>
    </w:p>
    <w:p w14:paraId="13A04DD5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</w:p>
    <w:p w14:paraId="07D69696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Platba bude rozdělena na dvě částky:</w:t>
      </w:r>
    </w:p>
    <w:p w14:paraId="4E5BA06E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</w:p>
    <w:p w14:paraId="2C266EAF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- 1. částka ve výši 40 000,- Kč bude uhrazena v roce 2017</w:t>
      </w:r>
    </w:p>
    <w:p w14:paraId="5970F76E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- 2. částka ve výši 40 000,- Kč bude uhrazena v červnu roku 2018</w:t>
      </w:r>
    </w:p>
    <w:p w14:paraId="5DD11837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</w:p>
    <w:p w14:paraId="399AED58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</w:p>
    <w:p w14:paraId="07900A03" w14:textId="77777777" w:rsidR="00DE6E3E" w:rsidRPr="00DE6E3E" w:rsidRDefault="00DE6E3E" w:rsidP="00DE6E3E">
      <w:pPr>
        <w:pStyle w:val="Odstaveczarovnanvlevo"/>
        <w:rPr>
          <w:rFonts w:ascii="Times New Roman" w:hAnsi="Times New Roman" w:cs="Times New Roman"/>
        </w:rPr>
      </w:pPr>
      <w:r w:rsidRPr="00DE6E3E">
        <w:rPr>
          <w:rFonts w:ascii="Times New Roman" w:hAnsi="Times New Roman" w:cs="Times New Roman"/>
        </w:rPr>
        <w:t>Celková částka za účast na semináři činí 80 000,- Kč za osobu.</w:t>
      </w:r>
    </w:p>
    <w:p w14:paraId="04FC585F" w14:textId="77777777" w:rsidR="008F2552" w:rsidRPr="00DE6E3E" w:rsidRDefault="008F2552" w:rsidP="005A0CC5">
      <w:pPr>
        <w:rPr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0C0ACEB3" w:rsidR="00D8571E" w:rsidRPr="00116E5A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Ing. Radka </w:t>
                          </w:r>
                          <w:proofErr w:type="gramStart"/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Klimešová                                                   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    </w:t>
                          </w:r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>Ing.</w:t>
                          </w:r>
                          <w:proofErr w:type="gramEnd"/>
                          <w:r w:rsidR="00116E5A" w:rsidRPr="00116E5A">
                            <w:rPr>
                              <w:rFonts w:ascii="Arial" w:hAnsi="Arial"/>
                              <w:sz w:val="22"/>
                            </w:rPr>
                            <w:t xml:space="preserve"> Vlasta Váchová</w:t>
                          </w:r>
                        </w:p>
                        <w:p w14:paraId="04FC588A" w14:textId="030919F3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proofErr w:type="gramStart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gram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11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</w:t>
                          </w:r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 xml:space="preserve">              </w:t>
                          </w:r>
                          <w:proofErr w:type="spellStart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ved</w:t>
                          </w:r>
                          <w:proofErr w:type="spellEnd"/>
                          <w:r w:rsidR="00116E5A">
                            <w:rPr>
                              <w:rFonts w:ascii="Arial" w:hAnsi="Arial"/>
                              <w:sz w:val="22"/>
                            </w:rPr>
                            <w:t>. odd. 113</w:t>
                          </w:r>
                        </w:p>
                        <w:p w14:paraId="04FC588B" w14:textId="3096FB32" w:rsidR="007F2B4D" w:rsidRPr="00116E5A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úřadu                             </w:t>
                          </w:r>
                          <w:r w:rsidR="00C55F20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</w:t>
                          </w:r>
                          <w:r w:rsidR="007F2B4D" w:rsidRPr="00116E5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0C0ACEB3" w:rsidR="00D8571E" w:rsidRPr="00116E5A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116E5A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Ing. Radka </w:t>
                    </w:r>
                    <w:proofErr w:type="gramStart"/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Klimešová                                                   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    </w:t>
                    </w:r>
                    <w:r w:rsidR="00116E5A" w:rsidRPr="00116E5A">
                      <w:rPr>
                        <w:rFonts w:ascii="Arial" w:hAnsi="Arial"/>
                        <w:sz w:val="22"/>
                      </w:rPr>
                      <w:t>Ing.</w:t>
                    </w:r>
                    <w:proofErr w:type="gramEnd"/>
                    <w:r w:rsidR="00116E5A" w:rsidRPr="00116E5A">
                      <w:rPr>
                        <w:rFonts w:ascii="Arial" w:hAnsi="Arial"/>
                        <w:sz w:val="22"/>
                      </w:rPr>
                      <w:t xml:space="preserve"> Vlasta Váchová</w:t>
                    </w:r>
                  </w:p>
                  <w:p w14:paraId="04FC588A" w14:textId="030919F3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 w:rsidR="00116E5A"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proofErr w:type="gramStart"/>
                    <w:r w:rsidR="00116E5A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gramEnd"/>
                    <w:r w:rsidR="00116E5A">
                      <w:rPr>
                        <w:rFonts w:ascii="Arial" w:hAnsi="Arial"/>
                        <w:sz w:val="22"/>
                      </w:rPr>
                      <w:t xml:space="preserve"> 11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</w:t>
                    </w:r>
                    <w:r w:rsidR="00116E5A">
                      <w:rPr>
                        <w:rFonts w:ascii="Arial" w:hAnsi="Arial"/>
                        <w:sz w:val="22"/>
                      </w:rPr>
                      <w:t xml:space="preserve">              </w:t>
                    </w:r>
                    <w:proofErr w:type="spellStart"/>
                    <w:r w:rsidR="00116E5A">
                      <w:rPr>
                        <w:rFonts w:ascii="Arial" w:hAnsi="Arial"/>
                        <w:sz w:val="22"/>
                      </w:rPr>
                      <w:t>ved</w:t>
                    </w:r>
                    <w:proofErr w:type="spellEnd"/>
                    <w:r w:rsidR="00116E5A">
                      <w:rPr>
                        <w:rFonts w:ascii="Arial" w:hAnsi="Arial"/>
                        <w:sz w:val="22"/>
                      </w:rPr>
                      <w:t>. odd. 113</w:t>
                    </w:r>
                  </w:p>
                  <w:p w14:paraId="04FC588B" w14:textId="3096FB32" w:rsidR="007F2B4D" w:rsidRPr="00116E5A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>Povoleno                             Razítko</w:t>
                    </w:r>
                    <w:proofErr w:type="gramEnd"/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 xml:space="preserve"> úřadu                             </w:t>
                    </w:r>
                    <w:r w:rsidR="00C55F20" w:rsidRPr="00116E5A">
                      <w:rPr>
                        <w:rFonts w:ascii="Arial" w:hAnsi="Arial"/>
                        <w:b/>
                        <w:sz w:val="22"/>
                      </w:rPr>
                      <w:t xml:space="preserve">    </w:t>
                    </w:r>
                    <w:r w:rsidR="007F2B4D" w:rsidRPr="00116E5A">
                      <w:rPr>
                        <w:rFonts w:ascii="Arial" w:hAnsi="Arial"/>
                        <w:b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B7AD0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E6E3E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Strnadová Jana</cp:lastModifiedBy>
  <cp:revision>2</cp:revision>
  <cp:lastPrinted>2016-07-19T10:04:00Z</cp:lastPrinted>
  <dcterms:created xsi:type="dcterms:W3CDTF">2017-11-06T10:39:00Z</dcterms:created>
  <dcterms:modified xsi:type="dcterms:W3CDTF">2017-11-06T10:39:00Z</dcterms:modified>
</cp:coreProperties>
</file>