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185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709"/>
        <w:gridCol w:w="850"/>
        <w:gridCol w:w="1687"/>
      </w:tblGrid>
      <w:tr w:rsidR="000E4288" w:rsidRPr="000E4288" w:rsidTr="000E4288">
        <w:trPr>
          <w:trHeight w:hRule="exact" w:val="510"/>
          <w:jc w:val="center"/>
        </w:trPr>
        <w:tc>
          <w:tcPr>
            <w:tcW w:w="91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3501DA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Číslo dokladu / strany: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8C148C" w:rsidP="008C148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Obj2017/00</w:t>
            </w:r>
            <w:r w:rsidR="00FD3A84">
              <w:rPr>
                <w:rFonts w:ascii="Times New Roman" w:hAnsi="Times New Roman" w:cs="Times New Roman"/>
                <w:b/>
                <w:sz w:val="20"/>
              </w:rPr>
              <w:t>39</w:t>
            </w:r>
            <w:r>
              <w:rPr>
                <w:rFonts w:ascii="Times New Roman" w:hAnsi="Times New Roman" w:cs="Times New Roman"/>
                <w:b/>
                <w:sz w:val="20"/>
              </w:rPr>
              <w:t>/1</w:t>
            </w:r>
          </w:p>
        </w:tc>
      </w:tr>
      <w:tr w:rsidR="003501DA" w:rsidRPr="000E4288" w:rsidTr="003501DA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93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3501DA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3501DA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  <w:proofErr w:type="gramStart"/>
            <w:r w:rsidRPr="00587420">
              <w:rPr>
                <w:rFonts w:ascii="Times New Roman" w:hAnsi="Times New Roman" w:cs="Times New Roman"/>
                <w:b/>
                <w:sz w:val="24"/>
              </w:rPr>
              <w:t>541 01   Trutnov</w:t>
            </w:r>
            <w:proofErr w:type="gramEnd"/>
          </w:p>
        </w:tc>
        <w:tc>
          <w:tcPr>
            <w:tcW w:w="459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Default="00FD3A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TestProg s.r.o.</w:t>
            </w:r>
          </w:p>
          <w:p w:rsidR="00FD3A84" w:rsidRDefault="00FD3A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Bulharská 61</w:t>
            </w:r>
          </w:p>
          <w:p w:rsidR="00FD3A84" w:rsidRDefault="00FD3A8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541 01  Trutnov</w:t>
            </w:r>
            <w:proofErr w:type="gramEnd"/>
          </w:p>
          <w:p w:rsidR="00FD3A84" w:rsidRPr="00587420" w:rsidRDefault="00FD3A8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3523F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246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F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46504567</w:t>
            </w:r>
          </w:p>
          <w:p w:rsidR="00FD3A84" w:rsidRPr="003501DA" w:rsidRDefault="00FD3A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CZ46504567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587420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FD3A8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6.11.2017</w:t>
            </w:r>
            <w:proofErr w:type="gramEnd"/>
          </w:p>
          <w:p w:rsidR="00BB2773" w:rsidRPr="00BB2773" w:rsidRDefault="00BB2773" w:rsidP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587420">
        <w:trPr>
          <w:trHeight w:hRule="exact" w:val="7768"/>
          <w:jc w:val="center"/>
        </w:trPr>
        <w:tc>
          <w:tcPr>
            <w:tcW w:w="91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D3A84" w:rsidRDefault="00FD3A84" w:rsidP="00FD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 opravu regulace vzduchotechniky GEA  v Rehabilitačním ústavu Hostinné</w:t>
            </w:r>
          </w:p>
          <w:p w:rsidR="00FD3A84" w:rsidRDefault="00FD3A84" w:rsidP="00FD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dle cenové nabídky z </w:t>
            </w:r>
            <w:proofErr w:type="gramStart"/>
            <w:r>
              <w:rPr>
                <w:rFonts w:ascii="Times New Roman" w:hAnsi="Times New Roman" w:cs="Times New Roman"/>
              </w:rPr>
              <w:t>10.10.2017</w:t>
            </w:r>
            <w:proofErr w:type="gramEnd"/>
            <w:r>
              <w:rPr>
                <w:rFonts w:ascii="Times New Roman" w:hAnsi="Times New Roman" w:cs="Times New Roman"/>
              </w:rPr>
              <w:t xml:space="preserve"> za 112.800,-- Kč bez DPH.</w:t>
            </w:r>
          </w:p>
          <w:p w:rsidR="00FD3A84" w:rsidRDefault="00FD3A84" w:rsidP="00FD3A84">
            <w:pPr>
              <w:rPr>
                <w:rFonts w:ascii="Times New Roman" w:hAnsi="Times New Roman" w:cs="Times New Roman"/>
              </w:rPr>
            </w:pPr>
          </w:p>
          <w:p w:rsidR="00FD3A84" w:rsidRPr="000E4288" w:rsidRDefault="00FD3A84" w:rsidP="00FD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Termín: do 15.12.2017</w:t>
            </w: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E4288"/>
    <w:rsid w:val="001E01EB"/>
    <w:rsid w:val="002A19D4"/>
    <w:rsid w:val="0033203E"/>
    <w:rsid w:val="003501DA"/>
    <w:rsid w:val="004E6BD3"/>
    <w:rsid w:val="00587420"/>
    <w:rsid w:val="00724CE9"/>
    <w:rsid w:val="008A70A9"/>
    <w:rsid w:val="008C148C"/>
    <w:rsid w:val="00914A6A"/>
    <w:rsid w:val="00BB2773"/>
    <w:rsid w:val="00D1734C"/>
    <w:rsid w:val="00DC1CC2"/>
    <w:rsid w:val="00DD75F6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7760-BEC9-421C-A6A4-49E0647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2017-07-17T06:29:00Z</cp:lastPrinted>
  <dcterms:created xsi:type="dcterms:W3CDTF">2017-11-06T09:50:00Z</dcterms:created>
  <dcterms:modified xsi:type="dcterms:W3CDTF">2017-11-06T09:51:00Z</dcterms:modified>
</cp:coreProperties>
</file>