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1440"/>
        <w:gridCol w:w="3010"/>
      </w:tblGrid>
      <w:tr w:rsidR="00703E8E" w:rsidRPr="00DB32F3" w14:paraId="1FF5B41A" w14:textId="77777777" w:rsidTr="00E93927">
        <w:trPr>
          <w:trHeight w:val="708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B418" w14:textId="56B4A8B9" w:rsidR="00703E8E" w:rsidRPr="00402220" w:rsidRDefault="00703E8E">
            <w:pPr>
              <w:rPr>
                <w:rFonts w:ascii="Tahoma" w:hAnsi="Tahoma" w:cs="Tahoma"/>
              </w:rPr>
            </w:pPr>
            <w:r w:rsidRPr="00402220">
              <w:rPr>
                <w:rFonts w:ascii="Tahoma" w:hAnsi="Tahoma" w:cs="Tahoma"/>
                <w:sz w:val="52"/>
                <w:szCs w:val="52"/>
              </w:rPr>
              <w:t>BJEDNÁVKA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B419" w14:textId="77777777" w:rsidR="00703E8E" w:rsidRPr="00402220" w:rsidRDefault="00827F8A" w:rsidP="00E9392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F5B466" wp14:editId="1FF5B467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19050</wp:posOffset>
                  </wp:positionV>
                  <wp:extent cx="2066290" cy="359410"/>
                  <wp:effectExtent l="0" t="0" r="0" b="2540"/>
                  <wp:wrapTopAndBottom/>
                  <wp:docPr id="1" name="Obrázek 0" descr="espis_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is_barcod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E8E" w:rsidRPr="00DB32F3" w14:paraId="1FF5B41D" w14:textId="77777777" w:rsidTr="00E93927">
        <w:trPr>
          <w:trHeight w:hRule="exact" w:val="805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5B41B" w14:textId="77777777" w:rsidR="00703E8E" w:rsidRPr="00402220" w:rsidRDefault="00703E8E" w:rsidP="00402220">
            <w:pPr>
              <w:widowControl w:val="0"/>
              <w:tabs>
                <w:tab w:val="center" w:pos="5100"/>
              </w:tabs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 w:rsidRPr="00402220">
              <w:rPr>
                <w:rFonts w:ascii="Tahoma" w:hAnsi="Tahoma" w:cs="Tahoma"/>
                <w:color w:val="000000"/>
                <w:sz w:val="30"/>
                <w:szCs w:val="30"/>
              </w:rPr>
              <w:t>Statutární město Ostrava</w:t>
            </w:r>
          </w:p>
          <w:p w14:paraId="1FF5B41C" w14:textId="77777777" w:rsidR="00703E8E" w:rsidRPr="00402220" w:rsidRDefault="00703E8E" w:rsidP="00C84A14">
            <w:pPr>
              <w:widowControl w:val="0"/>
              <w:tabs>
                <w:tab w:val="center" w:pos="5100"/>
              </w:tabs>
              <w:spacing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Úřad městského obvodu Poruba</w:t>
            </w:r>
          </w:p>
        </w:tc>
      </w:tr>
      <w:tr w:rsidR="00703E8E" w:rsidRPr="00DB32F3" w14:paraId="1FF5B435" w14:textId="77777777" w:rsidTr="00E93927">
        <w:trPr>
          <w:trHeight w:val="1802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FF5B41E" w14:textId="77777777" w:rsidR="00703E8E" w:rsidRPr="00402220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Objednatel:</w:t>
            </w:r>
          </w:p>
          <w:p w14:paraId="1FF5B41F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  <w:p w14:paraId="1FF5B420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Prokešovo náměstí 1803/8</w:t>
            </w:r>
          </w:p>
          <w:p w14:paraId="1FF5B421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729 30  Ostrava-Moravská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  <w:p w14:paraId="1FF5B422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00845451</w:t>
            </w:r>
          </w:p>
          <w:p w14:paraId="1FF5B423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CZ00845451 (plátce DPH)</w:t>
            </w:r>
          </w:p>
          <w:p w14:paraId="1FF5B424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F5B425" w14:textId="77777777" w:rsidR="00C84A14" w:rsidRPr="00C84A14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84A14">
              <w:rPr>
                <w:rFonts w:ascii="Tahoma" w:hAnsi="Tahoma" w:cs="Tahoma"/>
                <w:b/>
                <w:sz w:val="20"/>
                <w:szCs w:val="20"/>
              </w:rPr>
              <w:t>Příjemce (zasílací adresa):</w:t>
            </w:r>
          </w:p>
          <w:p w14:paraId="1FF5B426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Městský obvod Poruba</w:t>
            </w:r>
          </w:p>
          <w:p w14:paraId="1FF5B427" w14:textId="77777777" w:rsidR="00703E8E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 xml:space="preserve">Zastoupený starostou: Ing. </w:t>
            </w:r>
            <w:r w:rsidR="007F049D">
              <w:rPr>
                <w:rFonts w:ascii="Tahoma" w:hAnsi="Tahoma" w:cs="Tahoma"/>
                <w:sz w:val="20"/>
                <w:szCs w:val="20"/>
              </w:rPr>
              <w:t xml:space="preserve">Petrem </w:t>
            </w:r>
            <w:proofErr w:type="spellStart"/>
            <w:r w:rsidR="007F049D">
              <w:rPr>
                <w:rFonts w:ascii="Tahoma" w:hAnsi="Tahoma" w:cs="Tahoma"/>
                <w:sz w:val="20"/>
                <w:szCs w:val="20"/>
              </w:rPr>
              <w:t>Mihálikem</w:t>
            </w:r>
            <w:proofErr w:type="spellEnd"/>
          </w:p>
          <w:p w14:paraId="1FF5B428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Klimkovická 55/28</w:t>
            </w:r>
          </w:p>
          <w:p w14:paraId="1FF5B429" w14:textId="77777777" w:rsidR="00C84A14" w:rsidRPr="00402220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708 56  Ostrava-Poruba</w:t>
            </w:r>
            <w:proofErr w:type="gramEnd"/>
          </w:p>
          <w:p w14:paraId="1FF5B42A" w14:textId="31C390C0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Oprávněn k podpisu:</w:t>
            </w:r>
            <w:r w:rsidR="004B4D0C">
              <w:rPr>
                <w:rFonts w:ascii="Tahoma" w:hAnsi="Tahoma" w:cs="Tahoma"/>
                <w:sz w:val="20"/>
                <w:szCs w:val="20"/>
              </w:rPr>
              <w:t xml:space="preserve"> Mgr. Jana Glogarová, DiS.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FF5B42B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Dodavatel:</w:t>
            </w:r>
          </w:p>
          <w:p w14:paraId="1FF5B42C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</w:p>
          <w:p w14:paraId="1FF5B42D" w14:textId="77777777" w:rsidR="00703E8E" w:rsidRPr="00827F8A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alias w:val="Název"/>
              <w:tag w:val="espis_dsb/adresa/obchodni_nazev"/>
              <w:id w:val="-1180193540"/>
              <w:placeholder>
                <w:docPart w:val="CDE111F76F294DF59964DE3ADC6B24CE"/>
              </w:placeholder>
              <w:showingPlcHdr/>
            </w:sdtPr>
            <w:sdtEndPr>
              <w:rPr>
                <w:b/>
              </w:rPr>
            </w:sdtEndPr>
            <w:sdtContent>
              <w:p w14:paraId="1FF5B42E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Vidaron a.s.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Jméno"/>
              <w:tag w:val="espis_dsb/adresa/full_name"/>
              <w:id w:val="-451400496"/>
              <w:placeholder>
                <w:docPart w:val="6F54169FED3A46A8BB90C551A675FFE9"/>
              </w:placeholder>
              <w:showingPlcHdr/>
            </w:sdtPr>
            <w:sdtEndPr>
              <w:rPr>
                <w:rStyle w:val="Styl1"/>
                <w:color w:val="000000" w:themeColor="text1"/>
              </w:rPr>
            </w:sdtEndPr>
            <w:sdtContent>
              <w:p w14:paraId="1FF5B42F" w14:textId="77777777" w:rsidR="00E151A2" w:rsidRPr="00A80FB4" w:rsidRDefault="00207BDF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</w:p>
            </w:sdtContent>
          </w:sdt>
          <w:sdt>
            <w:sdtPr>
              <w:rPr>
                <w:rFonts w:ascii="Tahoma" w:hAnsi="Tahoma" w:cs="Tahoma"/>
                <w:color w:val="000000" w:themeColor="text1"/>
                <w:sz w:val="20"/>
                <w:szCs w:val="20"/>
              </w:rPr>
              <w:alias w:val="Ulice"/>
              <w:tag w:val="espis_dsb/adresa/full_ulice"/>
              <w:id w:val="96686202"/>
              <w:placeholder>
                <w:docPart w:val="14FC7D6E4B5C47FDBAE8B2AEEB681087"/>
              </w:placeholder>
              <w:showingPlcHdr/>
            </w:sdtPr>
            <w:sdtEndPr>
              <w:rPr>
                <w:rStyle w:val="Styl1"/>
              </w:rPr>
            </w:sdtEndPr>
            <w:sdtContent>
              <w:p w14:paraId="1FF5B430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Rudé armády 651/19a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Město"/>
              <w:tag w:val="espis_dsb/adresa/full_mesto"/>
              <w:id w:val="327019627"/>
              <w:placeholder>
                <w:docPart w:val="16E82D64D81948CF920F025D2C512586"/>
              </w:placeholder>
              <w:showingPlcHdr/>
            </w:sdtPr>
            <w:sdtEndPr>
              <w:rPr>
                <w:b/>
              </w:rPr>
            </w:sdtEndPr>
            <w:sdtContent>
              <w:p w14:paraId="1FF5B431" w14:textId="77777777" w:rsidR="00827F8A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733 01  Karviná</w:t>
                </w:r>
              </w:p>
            </w:sdtContent>
          </w:sdt>
          <w:p w14:paraId="1FF5B432" w14:textId="7B0ECCBB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IČ:</w:t>
            </w:r>
            <w:r w:rsidR="004B4D0C">
              <w:rPr>
                <w:rFonts w:ascii="Tahoma" w:hAnsi="Tahoma" w:cs="Tahoma"/>
                <w:sz w:val="20"/>
                <w:szCs w:val="20"/>
              </w:rPr>
              <w:t xml:space="preserve"> 28633652</w:t>
            </w:r>
          </w:p>
          <w:p w14:paraId="1FF5B433" w14:textId="01D118D9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DIČ:</w:t>
            </w:r>
            <w:r w:rsidR="004B4D0C">
              <w:rPr>
                <w:rFonts w:ascii="Tahoma" w:hAnsi="Tahoma" w:cs="Tahoma"/>
                <w:sz w:val="20"/>
                <w:szCs w:val="20"/>
              </w:rPr>
              <w:t xml:space="preserve"> CZ28633652</w:t>
            </w:r>
          </w:p>
          <w:p w14:paraId="1FF5B434" w14:textId="4DB2FA7F" w:rsidR="00E151A2" w:rsidRPr="00402220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sz w:val="22"/>
                <w:szCs w:val="22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Č. účtu:</w:t>
            </w:r>
            <w:r w:rsidR="004B4D0C">
              <w:rPr>
                <w:rFonts w:ascii="Tahoma" w:hAnsi="Tahoma" w:cs="Tahoma"/>
                <w:sz w:val="20"/>
                <w:szCs w:val="20"/>
              </w:rPr>
              <w:t xml:space="preserve"> 43-7416220287/0100</w:t>
            </w:r>
          </w:p>
        </w:tc>
      </w:tr>
      <w:tr w:rsidR="00AC5E37" w:rsidRPr="00DB32F3" w14:paraId="1FF5B439" w14:textId="77777777" w:rsidTr="00402220">
        <w:trPr>
          <w:trHeight w:hRule="exact"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B436" w14:textId="77777777" w:rsidR="00AC5E37" w:rsidRPr="00402220" w:rsidRDefault="00AC5E37" w:rsidP="00D81D94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Naše značka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B437" w14:textId="77777777" w:rsidR="00AC5E37" w:rsidRPr="00402220" w:rsidRDefault="00AC5E37" w:rsidP="00402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Vyřizuje/linka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B438" w14:textId="77777777" w:rsidR="00AC5E37" w:rsidRPr="00402220" w:rsidRDefault="00AC5E37" w:rsidP="00402220">
            <w:pPr>
              <w:tabs>
                <w:tab w:val="left" w:pos="1418"/>
              </w:tabs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Ostrava-Poruba dne</w:t>
            </w:r>
          </w:p>
        </w:tc>
      </w:tr>
      <w:tr w:rsidR="00827F8A" w:rsidRPr="00827F8A" w14:paraId="1FF5B43D" w14:textId="77777777" w:rsidTr="00402220">
        <w:trPr>
          <w:trHeight w:hRule="exact" w:val="340"/>
        </w:trPr>
        <w:sdt>
          <w:sdtPr>
            <w:rPr>
              <w:rStyle w:val="Styl1"/>
            </w:rPr>
            <w:alias w:val="č.j."/>
            <w:tag w:val="espis_objektsps/evidencni_cislo"/>
            <w:id w:val="-2119209858"/>
            <w:placeholder>
              <w:docPart w:val="C36FE3A66434497C8988BB5D55CF74E8"/>
            </w:placeholder>
            <w:showingPlcHdr/>
          </w:sdtPr>
          <w:sdtEndPr>
            <w:rPr>
              <w:rStyle w:val="Standardnpsmoodstavce"/>
              <w:rFonts w:ascii="Tahoma" w:hAnsi="Tahoma" w:cs="Tahoma"/>
              <w:color w:val="auto"/>
              <w:sz w:val="24"/>
              <w:szCs w:val="20"/>
            </w:rPr>
          </w:sdtEndPr>
          <w:sdtContent>
            <w:tc>
              <w:tcPr>
                <w:tcW w:w="28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F5B43A" w14:textId="77777777" w:rsidR="00703E8E" w:rsidRPr="00827F8A" w:rsidRDefault="00827F8A" w:rsidP="00261B51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POR 52746/2017/dziu</w:t>
                </w:r>
              </w:p>
            </w:tc>
          </w:sdtContent>
        </w:sdt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B43B" w14:textId="6BB99CB1" w:rsidR="00703E8E" w:rsidRPr="00827F8A" w:rsidRDefault="00703E8E" w:rsidP="00827F8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sdt>
          <w:sdtPr>
            <w:alias w:val="Datum"/>
            <w:tag w:val="espis_objektsps/zalozeno_datum/datum"/>
            <w:id w:val="1756015865"/>
            <w:placeholder>
              <w:docPart w:val="F698F181D0C8401BAA2B7072F37FCB57"/>
            </w:placeholder>
            <w:showingPlcHdr/>
          </w:sdtPr>
          <w:sdtEndPr>
            <w:rPr>
              <w:rFonts w:ascii="Tahoma" w:hAnsi="Tahoma" w:cs="Tahoma"/>
              <w:szCs w:val="20"/>
            </w:rPr>
          </w:sdtEndPr>
          <w:sdtContent>
            <w:tc>
              <w:tcPr>
                <w:tcW w:w="3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F5B43C" w14:textId="77777777" w:rsidR="00703E8E" w:rsidRPr="00827F8A" w:rsidRDefault="00827F8A" w:rsidP="00402220">
                <w:pPr>
                  <w:tabs>
                    <w:tab w:val="left" w:pos="1418"/>
                  </w:tabs>
                  <w:suppressAutoHyphens/>
                  <w:jc w:val="right"/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19.10.2017</w:t>
                </w:r>
              </w:p>
            </w:tc>
          </w:sdtContent>
        </w:sdt>
      </w:tr>
    </w:tbl>
    <w:p w14:paraId="1FF5B43E" w14:textId="77777777" w:rsidR="00AE106E" w:rsidRPr="00DB32F3" w:rsidRDefault="00AE106E">
      <w:pPr>
        <w:rPr>
          <w:rFonts w:ascii="Tahoma" w:hAnsi="Tahoma" w:cs="Tahoma"/>
        </w:rPr>
      </w:pPr>
    </w:p>
    <w:p w14:paraId="1FF5B43F" w14:textId="77777777" w:rsidR="007F3264" w:rsidRPr="00DB32F3" w:rsidRDefault="007F3264">
      <w:pPr>
        <w:rPr>
          <w:rFonts w:ascii="Tahoma" w:hAnsi="Tahoma" w:cs="Tahoma"/>
        </w:rPr>
      </w:pPr>
    </w:p>
    <w:p w14:paraId="756B8721" w14:textId="77777777" w:rsidR="004B4D0C" w:rsidRDefault="00DB32F3" w:rsidP="004B4D0C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Objednávka č.</w:t>
      </w:r>
      <w:r w:rsidR="004B4D0C">
        <w:rPr>
          <w:rFonts w:ascii="Tahoma" w:hAnsi="Tahoma" w:cs="Tahoma"/>
          <w:b/>
          <w:bCs/>
          <w:sz w:val="20"/>
          <w:szCs w:val="20"/>
        </w:rPr>
        <w:tab/>
        <w:t>18/2017/OS</w:t>
      </w:r>
    </w:p>
    <w:p w14:paraId="02CB0825" w14:textId="392BF240" w:rsidR="004B4D0C" w:rsidRPr="00DB32F3" w:rsidRDefault="004B4D0C" w:rsidP="004B4D0C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1FF5B442" w14:textId="3B5232CF" w:rsidR="00DB32F3" w:rsidRPr="00DB32F3" w:rsidRDefault="004B4D0C" w:rsidP="00DB32F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objednávky:</w:t>
      </w:r>
      <w:r>
        <w:rPr>
          <w:rFonts w:ascii="Tahoma" w:hAnsi="Tahoma" w:cs="Tahoma"/>
          <w:b/>
          <w:bCs/>
          <w:sz w:val="20"/>
          <w:szCs w:val="20"/>
        </w:rPr>
        <w:tab/>
        <w:t>Nákup</w:t>
      </w:r>
      <w:r w:rsidR="00DB32F3" w:rsidRPr="00DB32F3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notebooků HP NB 255 G6 A6-9220 15.6 FHD 4GB 256SSD DVDRW W10 v počtu 11 kusů pro zaměstnance oddělení sociálně právní ochrany dětí</w:t>
      </w:r>
      <w:r w:rsidR="00DB32F3" w:rsidRPr="00DB32F3">
        <w:rPr>
          <w:rFonts w:ascii="Tahoma" w:hAnsi="Tahoma" w:cs="Tahoma"/>
          <w:b/>
          <w:bCs/>
          <w:sz w:val="20"/>
          <w:szCs w:val="20"/>
        </w:rPr>
        <w:t xml:space="preserve">   </w:t>
      </w:r>
    </w:p>
    <w:p w14:paraId="1FF5B443" w14:textId="77777777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</w:p>
    <w:p w14:paraId="1FF5B445" w14:textId="77777777" w:rsidR="00DB32F3" w:rsidRPr="00DB32F3" w:rsidRDefault="00DB32F3" w:rsidP="00DB32F3">
      <w:pPr>
        <w:jc w:val="both"/>
        <w:rPr>
          <w:rFonts w:ascii="Tahoma" w:hAnsi="Tahoma" w:cs="Tahoma"/>
          <w:sz w:val="20"/>
          <w:szCs w:val="20"/>
        </w:rPr>
      </w:pPr>
    </w:p>
    <w:p w14:paraId="1FF5B446" w14:textId="09B6771F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color w:val="000000"/>
        </w:rPr>
        <w:t>Termín realizace</w:t>
      </w:r>
      <w:r w:rsidRPr="00DB32F3">
        <w:rPr>
          <w:rFonts w:ascii="Tahoma" w:hAnsi="Tahoma" w:cs="Tahoma"/>
          <w:color w:val="000000"/>
        </w:rPr>
        <w:t xml:space="preserve">:  </w:t>
      </w:r>
      <w:r w:rsidRPr="00DB32F3">
        <w:rPr>
          <w:rFonts w:ascii="Tahoma" w:hAnsi="Tahoma" w:cs="Tahoma"/>
          <w:b/>
          <w:bCs/>
          <w:color w:val="000000"/>
        </w:rPr>
        <w:tab/>
        <w:t xml:space="preserve">             </w:t>
      </w:r>
      <w:r w:rsidR="004B4D0C">
        <w:rPr>
          <w:rFonts w:ascii="Tahoma" w:hAnsi="Tahoma" w:cs="Tahoma"/>
          <w:b/>
          <w:bCs/>
          <w:color w:val="000000"/>
        </w:rPr>
        <w:t>říjen – listopad 2017</w:t>
      </w:r>
    </w:p>
    <w:p w14:paraId="1FF5B447" w14:textId="5990399D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Kontaktní osoba</w:t>
      </w:r>
      <w:r w:rsidRPr="001E54DC">
        <w:rPr>
          <w:rFonts w:ascii="Tahoma" w:hAnsi="Tahoma" w:cs="Tahoma"/>
          <w:sz w:val="20"/>
          <w:szCs w:val="20"/>
        </w:rPr>
        <w:t>:</w:t>
      </w:r>
      <w:r w:rsidR="001E54DC" w:rsidRPr="001E54DC">
        <w:rPr>
          <w:rFonts w:ascii="Tahoma" w:hAnsi="Tahoma" w:cs="Tahoma"/>
          <w:sz w:val="20"/>
          <w:szCs w:val="20"/>
        </w:rPr>
        <w:t xml:space="preserve"> </w:t>
      </w:r>
      <w:r w:rsidR="00384C3D" w:rsidRPr="00E35E9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sdt>
        <w:sdtPr>
          <w:rPr>
            <w:rStyle w:val="Styl1"/>
          </w:rPr>
          <w:alias w:val="Funkce"/>
          <w:tag w:val="espis_zpracovatel/funkcni_misto/nazev"/>
          <w:id w:val="-686283303"/>
          <w:placeholder>
            <w:docPart w:val="ED2A6BBE637F420DB14900450719C98A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6D1666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sekretariát odboru sociálního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ab/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   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FF5B448" w14:textId="77777777" w:rsidR="00CD6268" w:rsidRDefault="00CD6268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FF5B449" w14:textId="2F35BBFF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Předpokládaná cena vč. DPH:</w:t>
      </w:r>
      <w:r w:rsidR="004B4D0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4B4D0C">
        <w:rPr>
          <w:rFonts w:ascii="Tahoma" w:hAnsi="Tahoma" w:cs="Tahoma"/>
          <w:b/>
          <w:bCs/>
          <w:color w:val="000000"/>
          <w:sz w:val="20"/>
          <w:szCs w:val="20"/>
        </w:rPr>
        <w:tab/>
      </w:r>
      <w:proofErr w:type="gramStart"/>
      <w:r w:rsidR="004B4D0C">
        <w:rPr>
          <w:rFonts w:ascii="Tahoma" w:hAnsi="Tahoma" w:cs="Tahoma"/>
          <w:b/>
          <w:bCs/>
          <w:color w:val="000000"/>
          <w:sz w:val="20"/>
          <w:szCs w:val="20"/>
        </w:rPr>
        <w:t>109</w:t>
      </w:r>
      <w:r w:rsidR="00207BDF">
        <w:rPr>
          <w:rFonts w:ascii="Tahoma" w:hAnsi="Tahoma" w:cs="Tahoma"/>
          <w:b/>
          <w:bCs/>
          <w:color w:val="000000"/>
          <w:sz w:val="20"/>
          <w:szCs w:val="20"/>
        </w:rPr>
        <w:t> </w:t>
      </w:r>
      <w:r w:rsidR="004B4D0C">
        <w:rPr>
          <w:rFonts w:ascii="Tahoma" w:hAnsi="Tahoma" w:cs="Tahoma"/>
          <w:b/>
          <w:bCs/>
          <w:color w:val="000000"/>
          <w:sz w:val="20"/>
          <w:szCs w:val="20"/>
        </w:rPr>
        <w:t>128</w:t>
      </w:r>
      <w:r w:rsidR="00207BDF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4B4D0C">
        <w:rPr>
          <w:rFonts w:ascii="Tahoma" w:hAnsi="Tahoma" w:cs="Tahoma"/>
          <w:b/>
          <w:bCs/>
          <w:color w:val="000000"/>
          <w:sz w:val="20"/>
          <w:szCs w:val="20"/>
        </w:rPr>
        <w:t>-- Kč</w:t>
      </w:r>
      <w:proofErr w:type="gramEnd"/>
    </w:p>
    <w:p w14:paraId="1FF5B44A" w14:textId="77777777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1FF5B44B" w14:textId="77777777" w:rsidR="00DB32F3" w:rsidRP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 xml:space="preserve">Platba bude hrazena fakturou.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Fakturu nám zašlete ve dvojím vyhotovení včetně příloh (dodací list). </w:t>
      </w:r>
      <w:r w:rsidRPr="00DB32F3">
        <w:rPr>
          <w:rFonts w:ascii="Tahoma" w:hAnsi="Tahoma" w:cs="Tahoma"/>
          <w:color w:val="000000"/>
          <w:sz w:val="20"/>
          <w:szCs w:val="20"/>
        </w:rPr>
        <w:t>Faktura bude proplacena do čtrnácti dnů od doručení objednavateli.</w:t>
      </w:r>
    </w:p>
    <w:p w14:paraId="1FF5B44C" w14:textId="77777777" w:rsid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Vzájemné vztahy vyplývající z této objednávky se řídí příslušnými ustanoveními Ob</w:t>
      </w:r>
      <w:r w:rsidR="00CD6268">
        <w:rPr>
          <w:rFonts w:ascii="Tahoma" w:hAnsi="Tahoma" w:cs="Tahoma"/>
          <w:b/>
          <w:bCs/>
          <w:color w:val="000000"/>
          <w:sz w:val="20"/>
          <w:szCs w:val="20"/>
        </w:rPr>
        <w:t>čanského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zákoníku.</w:t>
      </w:r>
    </w:p>
    <w:p w14:paraId="1FF5B44D" w14:textId="77777777" w:rsidR="008A2FF7" w:rsidRDefault="008A2FF7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FF5B44E" w14:textId="77777777" w:rsidR="00CD6268" w:rsidRDefault="00CD6268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2D3AF97" w14:textId="77777777" w:rsidR="004B4D0C" w:rsidRDefault="004B4D0C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E03FDCF" w14:textId="77777777" w:rsidR="004B4D0C" w:rsidRDefault="004B4D0C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CD2F9C3" w14:textId="77777777" w:rsidR="004B4D0C" w:rsidRPr="00DB32F3" w:rsidRDefault="004B4D0C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3FBFDA5" w14:textId="77777777" w:rsidR="004B4D0C" w:rsidRDefault="004B4D0C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FF5B450" w14:textId="704F49E6" w:rsidR="00DB32F3" w:rsidRPr="004B4D0C" w:rsidRDefault="004B4D0C" w:rsidP="00DB32F3">
      <w:pPr>
        <w:rPr>
          <w:rFonts w:ascii="Tahoma" w:hAnsi="Tahoma" w:cs="Tahoma"/>
          <w:bCs/>
          <w:color w:val="000000"/>
          <w:sz w:val="20"/>
          <w:szCs w:val="20"/>
        </w:rPr>
      </w:pPr>
      <w:r w:rsidRPr="004B4D0C">
        <w:rPr>
          <w:rFonts w:ascii="Tahoma" w:hAnsi="Tahoma" w:cs="Tahoma"/>
          <w:bCs/>
          <w:color w:val="000000"/>
          <w:sz w:val="20"/>
          <w:szCs w:val="20"/>
        </w:rPr>
        <w:t>Mgr. Jana Glogarová, DiS.</w:t>
      </w:r>
    </w:p>
    <w:p w14:paraId="1FF5B451" w14:textId="77777777" w:rsidR="00DB32F3" w:rsidRDefault="00DB32F3" w:rsidP="00DB32F3">
      <w:pPr>
        <w:rPr>
          <w:rFonts w:ascii="Tahoma" w:hAnsi="Tahoma" w:cs="Tahoma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>vedoucí odboru</w:t>
      </w:r>
    </w:p>
    <w:p w14:paraId="1FF5B452" w14:textId="77777777" w:rsidR="00212B70" w:rsidRDefault="00212B70" w:rsidP="00DB32F3">
      <w:pPr>
        <w:rPr>
          <w:rFonts w:ascii="Tahoma" w:hAnsi="Tahoma" w:cs="Tahoma"/>
          <w:sz w:val="20"/>
          <w:szCs w:val="20"/>
        </w:rPr>
      </w:pPr>
    </w:p>
    <w:p w14:paraId="1FF5B453" w14:textId="77777777" w:rsidR="00212B70" w:rsidRPr="00212B70" w:rsidRDefault="00212B70" w:rsidP="00212B70">
      <w:pPr>
        <w:jc w:val="both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Z důvodu nabytí účinnosti zákona č. 340/2015, o registru smluv, je od </w:t>
      </w:r>
      <w:proofErr w:type="gramStart"/>
      <w:r w:rsidRPr="00212B70">
        <w:rPr>
          <w:rFonts w:ascii="Tahoma" w:hAnsi="Tahoma" w:cs="Tahoma"/>
          <w:sz w:val="20"/>
          <w:szCs w:val="20"/>
        </w:rPr>
        <w:t>1.7.2016</w:t>
      </w:r>
      <w:proofErr w:type="gramEnd"/>
      <w:r w:rsidRPr="00212B70">
        <w:rPr>
          <w:rFonts w:ascii="Tahoma" w:hAnsi="Tahoma" w:cs="Tahoma"/>
          <w:sz w:val="20"/>
          <w:szCs w:val="20"/>
        </w:rPr>
        <w:t xml:space="preserve"> vyžadováno písemné potvrzení přijetí objednávky ve strojově čitelném formátu. Z tohoto důvodu Vás žádáme o výslovné potvrzení přijetí této objednávky emailem (s odkazem na její evidenční číslo). Potvrzení za</w:t>
      </w:r>
      <w:r w:rsidR="00A12A5D">
        <w:rPr>
          <w:rFonts w:ascii="Tahoma" w:hAnsi="Tahoma" w:cs="Tahoma"/>
          <w:sz w:val="20"/>
          <w:szCs w:val="20"/>
        </w:rPr>
        <w:t>slat</w:t>
      </w:r>
      <w:r>
        <w:rPr>
          <w:rFonts w:ascii="Tahoma" w:hAnsi="Tahoma" w:cs="Tahoma"/>
          <w:sz w:val="20"/>
          <w:szCs w:val="20"/>
        </w:rPr>
        <w:t xml:space="preserve"> na </w:t>
      </w:r>
      <w:r w:rsidRPr="00D73CE7">
        <w:rPr>
          <w:rFonts w:ascii="Tahoma" w:hAnsi="Tahoma" w:cs="Tahoma"/>
          <w:sz w:val="20"/>
          <w:szCs w:val="20"/>
        </w:rPr>
        <w:t xml:space="preserve">email </w:t>
      </w:r>
      <w:sdt>
        <w:sdtPr>
          <w:rPr>
            <w:rFonts w:ascii="Tahoma" w:hAnsi="Tahoma" w:cs="Tahoma"/>
            <w:sz w:val="20"/>
            <w:szCs w:val="20"/>
          </w:rPr>
          <w:alias w:val="email"/>
          <w:tag w:val="espis_zpracovatel/pracovnik/kod"/>
          <w:id w:val="-1788650160"/>
          <w:placeholder>
            <w:docPart w:val="DefaultPlaceholder_1082065158"/>
          </w:placeholder>
          <w:showingPlcHdr/>
        </w:sdtPr>
        <w:sdtEndPr/>
        <w:sdtContent>
          <w:r w:rsidRPr="00D73CE7">
            <w:rPr>
              <w:rStyle w:val="Zstupntext"/>
              <w:rFonts w:ascii="Tahoma" w:hAnsi="Tahoma" w:cs="Tahoma"/>
              <w:color w:val="auto"/>
              <w:sz w:val="20"/>
              <w:szCs w:val="20"/>
            </w:rPr>
            <w:t>pdziubova@moporuba.cz</w:t>
          </w:r>
        </w:sdtContent>
      </w:sdt>
    </w:p>
    <w:p w14:paraId="1FF5B454" w14:textId="77777777" w:rsidR="00212B70" w:rsidRDefault="00212B70" w:rsidP="00212B70">
      <w:pPr>
        <w:rPr>
          <w:rFonts w:ascii="Tahoma" w:hAnsi="Tahoma" w:cs="Tahoma"/>
          <w:sz w:val="20"/>
          <w:szCs w:val="20"/>
        </w:rPr>
      </w:pPr>
    </w:p>
    <w:p w14:paraId="34C47566" w14:textId="77777777" w:rsidR="004B4D0C" w:rsidRPr="00212B70" w:rsidRDefault="004B4D0C" w:rsidP="00212B70">
      <w:pPr>
        <w:rPr>
          <w:rFonts w:ascii="Tahoma" w:hAnsi="Tahoma" w:cs="Tahoma"/>
          <w:sz w:val="20"/>
          <w:szCs w:val="20"/>
        </w:rPr>
      </w:pPr>
    </w:p>
    <w:p w14:paraId="1FF5B455" w14:textId="343FAFEB" w:rsidR="00212B70" w:rsidRDefault="00212B70">
      <w:pPr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Dodavatel potvrdil přijetí objednávky dne </w:t>
      </w:r>
      <w:r w:rsidR="00207BDF">
        <w:rPr>
          <w:rFonts w:ascii="Tahoma" w:hAnsi="Tahoma" w:cs="Tahoma"/>
          <w:sz w:val="20"/>
          <w:szCs w:val="20"/>
        </w:rPr>
        <w:t>19.10.2017</w:t>
      </w:r>
      <w:bookmarkStart w:id="0" w:name="_GoBack"/>
      <w:bookmarkEnd w:id="0"/>
      <w:r w:rsidRPr="00212B70">
        <w:rPr>
          <w:rFonts w:ascii="Tahoma" w:hAnsi="Tahoma" w:cs="Tahoma"/>
          <w:sz w:val="20"/>
          <w:szCs w:val="20"/>
        </w:rPr>
        <w:t>.</w:t>
      </w:r>
    </w:p>
    <w:p w14:paraId="1FF5B456" w14:textId="77777777" w:rsidR="005E78EA" w:rsidRDefault="005E78EA">
      <w:pPr>
        <w:rPr>
          <w:rFonts w:ascii="Tahoma" w:hAnsi="Tahoma" w:cs="Tahoma"/>
          <w:sz w:val="20"/>
          <w:szCs w:val="20"/>
        </w:rPr>
      </w:pPr>
    </w:p>
    <w:p w14:paraId="6FD88F70" w14:textId="77777777" w:rsidR="004B4D0C" w:rsidRDefault="004B4D0C">
      <w:pPr>
        <w:rPr>
          <w:rFonts w:ascii="Tahoma" w:hAnsi="Tahoma" w:cs="Tahoma"/>
          <w:sz w:val="20"/>
          <w:szCs w:val="20"/>
        </w:rPr>
      </w:pPr>
    </w:p>
    <w:p w14:paraId="62039D2B" w14:textId="77777777" w:rsidR="004B4D0C" w:rsidRDefault="004B4D0C">
      <w:pPr>
        <w:rPr>
          <w:rFonts w:ascii="Tahoma" w:hAnsi="Tahoma" w:cs="Tahoma"/>
          <w:sz w:val="20"/>
          <w:szCs w:val="20"/>
        </w:rPr>
      </w:pPr>
    </w:p>
    <w:p w14:paraId="3FB16099" w14:textId="77777777" w:rsidR="004B4D0C" w:rsidRDefault="004B4D0C">
      <w:pPr>
        <w:rPr>
          <w:rFonts w:ascii="Tahoma" w:hAnsi="Tahoma" w:cs="Tahoma"/>
          <w:sz w:val="20"/>
          <w:szCs w:val="20"/>
        </w:rPr>
      </w:pPr>
    </w:p>
    <w:p w14:paraId="4533C0CB" w14:textId="77777777" w:rsidR="004B4D0C" w:rsidRDefault="004B4D0C">
      <w:pPr>
        <w:rPr>
          <w:rFonts w:ascii="Tahoma" w:hAnsi="Tahoma" w:cs="Tahoma"/>
          <w:sz w:val="20"/>
          <w:szCs w:val="20"/>
        </w:rPr>
      </w:pPr>
    </w:p>
    <w:p w14:paraId="6D77F2A0" w14:textId="77777777" w:rsidR="004B4D0C" w:rsidRDefault="004B4D0C">
      <w:pPr>
        <w:rPr>
          <w:rFonts w:ascii="Tahoma" w:hAnsi="Tahoma" w:cs="Tahoma"/>
          <w:sz w:val="20"/>
          <w:szCs w:val="20"/>
        </w:rPr>
      </w:pPr>
    </w:p>
    <w:p w14:paraId="2DA3DDE3" w14:textId="77777777" w:rsidR="004B4D0C" w:rsidRDefault="004B4D0C">
      <w:pPr>
        <w:rPr>
          <w:rFonts w:ascii="Tahoma" w:hAnsi="Tahoma" w:cs="Tahoma"/>
          <w:sz w:val="20"/>
          <w:szCs w:val="20"/>
        </w:rPr>
      </w:pPr>
    </w:p>
    <w:p w14:paraId="1FF5B457" w14:textId="77777777" w:rsidR="00C531D2" w:rsidRDefault="00C531D2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FF5B458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DB32F3">
        <w:rPr>
          <w:rFonts w:ascii="Tahoma" w:hAnsi="Tahoma" w:cs="Tahoma"/>
          <w:b/>
          <w:bCs/>
          <w:sz w:val="20"/>
          <w:szCs w:val="20"/>
          <w:u w:val="single"/>
        </w:rPr>
        <w:t>Předběžná řídící kontrola dle zákona č. 320/2001 Sb., o finanční kontrole</w:t>
      </w:r>
    </w:p>
    <w:p w14:paraId="02840763" w14:textId="77777777" w:rsidR="004B4D0C" w:rsidRDefault="004B4D0C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FF5B459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14:paraId="1FF5B45A" w14:textId="77777777" w:rsidR="00DB32F3" w:rsidRPr="00DB32F3" w:rsidRDefault="00DB32F3" w:rsidP="00DB32F3">
      <w:pPr>
        <w:ind w:left="3540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>podpis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datum</w:t>
      </w:r>
    </w:p>
    <w:p w14:paraId="1FF5B45B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FF5B45C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příkazce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operace: 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9610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sz w:val="20"/>
          <w:szCs w:val="20"/>
        </w:rPr>
        <w:t>.................................</w:t>
      </w:r>
      <w:r w:rsidR="00961073">
        <w:rPr>
          <w:rFonts w:ascii="Tahoma" w:hAnsi="Tahoma" w:cs="Tahoma"/>
          <w:b/>
          <w:bCs/>
          <w:sz w:val="20"/>
          <w:szCs w:val="20"/>
        </w:rPr>
        <w:t>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1FF5B45D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1FF5B45E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FF5B45F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správce rozpočtu: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>….................................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1FF5B460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1FF5B461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příp. vyjádření:</w:t>
      </w:r>
    </w:p>
    <w:p w14:paraId="1FF5B462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FF5B463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1FF5B464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individuální příslib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limitovaný příslib</w:t>
      </w:r>
    </w:p>
    <w:p w14:paraId="1FF5B465" w14:textId="77777777" w:rsidR="00DB32F3" w:rsidRPr="00DB32F3" w:rsidRDefault="00DB32F3" w:rsidP="00DB32F3">
      <w:pPr>
        <w:rPr>
          <w:rFonts w:ascii="Tahoma" w:hAnsi="Tahoma" w:cs="Tahoma"/>
          <w:b/>
          <w:bCs/>
          <w:sz w:val="32"/>
          <w:szCs w:val="32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    (   )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(    )</w:t>
      </w:r>
    </w:p>
    <w:sectPr w:rsidR="00DB32F3" w:rsidRPr="00DB32F3" w:rsidSect="008A2FF7">
      <w:footerReference w:type="first" r:id="rId8"/>
      <w:pgSz w:w="11906" w:h="16838" w:code="9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5B46A" w14:textId="77777777" w:rsidR="00A93C80" w:rsidRDefault="00A93C80">
      <w:r>
        <w:separator/>
      </w:r>
    </w:p>
  </w:endnote>
  <w:endnote w:type="continuationSeparator" w:id="0">
    <w:p w14:paraId="1FF5B46B" w14:textId="77777777" w:rsidR="00A93C80" w:rsidRDefault="00A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5B46C" w14:textId="77777777" w:rsidR="00D47F34" w:rsidRDefault="00D47F34" w:rsidP="007F326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B468" w14:textId="77777777" w:rsidR="00A93C80" w:rsidRDefault="00A93C80">
      <w:r>
        <w:separator/>
      </w:r>
    </w:p>
  </w:footnote>
  <w:footnote w:type="continuationSeparator" w:id="0">
    <w:p w14:paraId="1FF5B469" w14:textId="77777777" w:rsidR="00A93C80" w:rsidRDefault="00A9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7CD9"/>
    <w:rsid w:val="000414E8"/>
    <w:rsid w:val="00052768"/>
    <w:rsid w:val="00063E7D"/>
    <w:rsid w:val="00081120"/>
    <w:rsid w:val="00096C0F"/>
    <w:rsid w:val="000971D5"/>
    <w:rsid w:val="000A1440"/>
    <w:rsid w:val="000D7121"/>
    <w:rsid w:val="000F712B"/>
    <w:rsid w:val="001207ED"/>
    <w:rsid w:val="001428C7"/>
    <w:rsid w:val="001443E8"/>
    <w:rsid w:val="001C05FC"/>
    <w:rsid w:val="001C4EA8"/>
    <w:rsid w:val="001D411A"/>
    <w:rsid w:val="001D4444"/>
    <w:rsid w:val="001E54DC"/>
    <w:rsid w:val="00207BDF"/>
    <w:rsid w:val="00212B70"/>
    <w:rsid w:val="00223C25"/>
    <w:rsid w:val="00261B51"/>
    <w:rsid w:val="0027670B"/>
    <w:rsid w:val="002F70D3"/>
    <w:rsid w:val="00311992"/>
    <w:rsid w:val="00315533"/>
    <w:rsid w:val="00332EA2"/>
    <w:rsid w:val="00340151"/>
    <w:rsid w:val="00384C3D"/>
    <w:rsid w:val="00385B44"/>
    <w:rsid w:val="003925D4"/>
    <w:rsid w:val="003A33A6"/>
    <w:rsid w:val="003F2F3C"/>
    <w:rsid w:val="00401AC1"/>
    <w:rsid w:val="00402220"/>
    <w:rsid w:val="00415356"/>
    <w:rsid w:val="00432AB8"/>
    <w:rsid w:val="00455587"/>
    <w:rsid w:val="0049627C"/>
    <w:rsid w:val="004B4D0C"/>
    <w:rsid w:val="004B6E83"/>
    <w:rsid w:val="004F7224"/>
    <w:rsid w:val="0054748E"/>
    <w:rsid w:val="005868AE"/>
    <w:rsid w:val="005948C5"/>
    <w:rsid w:val="00596C78"/>
    <w:rsid w:val="005A74A3"/>
    <w:rsid w:val="005E78EA"/>
    <w:rsid w:val="00627E73"/>
    <w:rsid w:val="00660CF0"/>
    <w:rsid w:val="00680752"/>
    <w:rsid w:val="00685B4F"/>
    <w:rsid w:val="006D1666"/>
    <w:rsid w:val="006E440E"/>
    <w:rsid w:val="00703E8E"/>
    <w:rsid w:val="00724823"/>
    <w:rsid w:val="007333B6"/>
    <w:rsid w:val="007556FE"/>
    <w:rsid w:val="007A3546"/>
    <w:rsid w:val="007C097D"/>
    <w:rsid w:val="007D06D7"/>
    <w:rsid w:val="007D4C0B"/>
    <w:rsid w:val="007F049D"/>
    <w:rsid w:val="007F3264"/>
    <w:rsid w:val="00827F8A"/>
    <w:rsid w:val="00835D4E"/>
    <w:rsid w:val="00856531"/>
    <w:rsid w:val="008A2FF7"/>
    <w:rsid w:val="008B0B53"/>
    <w:rsid w:val="00961073"/>
    <w:rsid w:val="009A77B2"/>
    <w:rsid w:val="009E5782"/>
    <w:rsid w:val="009F056E"/>
    <w:rsid w:val="00A0161B"/>
    <w:rsid w:val="00A11139"/>
    <w:rsid w:val="00A12A5D"/>
    <w:rsid w:val="00A14574"/>
    <w:rsid w:val="00A21E64"/>
    <w:rsid w:val="00A4359A"/>
    <w:rsid w:val="00A80FB4"/>
    <w:rsid w:val="00A82CF7"/>
    <w:rsid w:val="00A93C80"/>
    <w:rsid w:val="00AA39E3"/>
    <w:rsid w:val="00AB467A"/>
    <w:rsid w:val="00AC183C"/>
    <w:rsid w:val="00AC5E37"/>
    <w:rsid w:val="00AC6034"/>
    <w:rsid w:val="00AE106E"/>
    <w:rsid w:val="00B04B73"/>
    <w:rsid w:val="00B73CA8"/>
    <w:rsid w:val="00B8078D"/>
    <w:rsid w:val="00B9592F"/>
    <w:rsid w:val="00BA43EF"/>
    <w:rsid w:val="00BC70D7"/>
    <w:rsid w:val="00C102BA"/>
    <w:rsid w:val="00C12DBC"/>
    <w:rsid w:val="00C32F89"/>
    <w:rsid w:val="00C40897"/>
    <w:rsid w:val="00C46DE6"/>
    <w:rsid w:val="00C531D2"/>
    <w:rsid w:val="00C636E8"/>
    <w:rsid w:val="00C72275"/>
    <w:rsid w:val="00C816B1"/>
    <w:rsid w:val="00C84A14"/>
    <w:rsid w:val="00C90FF3"/>
    <w:rsid w:val="00C9396C"/>
    <w:rsid w:val="00C93F43"/>
    <w:rsid w:val="00C95A7F"/>
    <w:rsid w:val="00CC2C46"/>
    <w:rsid w:val="00CD222D"/>
    <w:rsid w:val="00CD6268"/>
    <w:rsid w:val="00CF3031"/>
    <w:rsid w:val="00CF4BF7"/>
    <w:rsid w:val="00D20467"/>
    <w:rsid w:val="00D47F34"/>
    <w:rsid w:val="00D73CE7"/>
    <w:rsid w:val="00D767A5"/>
    <w:rsid w:val="00D81D94"/>
    <w:rsid w:val="00D8377E"/>
    <w:rsid w:val="00D94FD1"/>
    <w:rsid w:val="00D969B8"/>
    <w:rsid w:val="00DB32F3"/>
    <w:rsid w:val="00DB3FFD"/>
    <w:rsid w:val="00DB68BE"/>
    <w:rsid w:val="00DE4C9D"/>
    <w:rsid w:val="00E11DFA"/>
    <w:rsid w:val="00E144B4"/>
    <w:rsid w:val="00E151A2"/>
    <w:rsid w:val="00E260DD"/>
    <w:rsid w:val="00E34BC6"/>
    <w:rsid w:val="00E35E9F"/>
    <w:rsid w:val="00E361C4"/>
    <w:rsid w:val="00E40C96"/>
    <w:rsid w:val="00E86526"/>
    <w:rsid w:val="00E93824"/>
    <w:rsid w:val="00E93927"/>
    <w:rsid w:val="00ED3C38"/>
    <w:rsid w:val="00EF27E7"/>
    <w:rsid w:val="00F07E4D"/>
    <w:rsid w:val="00F2782E"/>
    <w:rsid w:val="00F30066"/>
    <w:rsid w:val="00F40809"/>
    <w:rsid w:val="00F63141"/>
    <w:rsid w:val="00F776A7"/>
    <w:rsid w:val="00F921A4"/>
    <w:rsid w:val="00FD0BDD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FF5B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FE3A66434497C8988BB5D55CF7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A36A-93DC-4D30-A0AD-CE6EE456494D}"/>
      </w:docPartPr>
      <w:docPartBody>
        <w:p w14:paraId="0E0AA356" w14:textId="77777777" w:rsidR="0098339A" w:rsidRDefault="00D7746D" w:rsidP="00D7746D">
          <w:pPr>
            <w:pStyle w:val="C36FE3A66434497C8988BB5D55CF74E8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F698F181D0C8401BAA2B7072F37F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45A7-6607-43AF-819A-865EC72764F9}"/>
      </w:docPartPr>
      <w:docPartBody>
        <w:p w14:paraId="0E0AA359" w14:textId="77777777" w:rsidR="0098339A" w:rsidRDefault="00D7746D" w:rsidP="00D7746D">
          <w:pPr>
            <w:pStyle w:val="F698F181D0C8401BAA2B7072F37FCB57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ED2A6BBE637F420DB14900450719C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D83D9-D085-4DA7-8F42-9BDB6ECABA54}"/>
      </w:docPartPr>
      <w:docPartBody>
        <w:p w14:paraId="0E0AA35B" w14:textId="77777777" w:rsidR="0098339A" w:rsidRDefault="00D7746D" w:rsidP="00D7746D">
          <w:pPr>
            <w:pStyle w:val="ED2A6BBE637F420DB14900450719C98A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DE111F76F294DF59964DE3ADC6B2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1DC34-EC0F-414D-BB60-B7EA93AF5FC7}"/>
      </w:docPartPr>
      <w:docPartBody>
        <w:p w14:paraId="0E0AA35C" w14:textId="77777777" w:rsidR="00B042B5" w:rsidRDefault="0098339A" w:rsidP="0098339A">
          <w:pPr>
            <w:pStyle w:val="CDE111F76F294DF59964DE3ADC6B24CE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6F54169FED3A46A8BB90C551A675F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EF72-6F7F-454D-9133-5C7EEF57244F}"/>
      </w:docPartPr>
      <w:docPartBody>
        <w:p w14:paraId="0E0AA35D" w14:textId="77777777" w:rsidR="00B042B5" w:rsidRDefault="0098339A" w:rsidP="0098339A">
          <w:pPr>
            <w:pStyle w:val="6F54169FED3A46A8BB90C551A675FFE9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4FC7D6E4B5C47FDBAE8B2AEEB681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47638-D6FA-4241-9313-7CD5FDDE1684}"/>
      </w:docPartPr>
      <w:docPartBody>
        <w:p w14:paraId="0E0AA35E" w14:textId="77777777" w:rsidR="00B042B5" w:rsidRDefault="0098339A" w:rsidP="0098339A">
          <w:pPr>
            <w:pStyle w:val="14FC7D6E4B5C47FDBAE8B2AEEB681087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6E82D64D81948CF920F025D2C512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9D69A-1EB5-49E3-8EA8-FEBAB127B669}"/>
      </w:docPartPr>
      <w:docPartBody>
        <w:p w14:paraId="0E0AA35F" w14:textId="77777777" w:rsidR="00B042B5" w:rsidRDefault="0098339A" w:rsidP="0098339A">
          <w:pPr>
            <w:pStyle w:val="16E82D64D81948CF920F025D2C512586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5BA67-BE60-404D-B044-7FC158B1ED06}"/>
      </w:docPartPr>
      <w:docPartBody>
        <w:p w14:paraId="0E0AA360" w14:textId="77777777" w:rsidR="002F5E7E" w:rsidRDefault="003A11B7">
          <w:r w:rsidRPr="00513EE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D"/>
    <w:rsid w:val="001B3C2D"/>
    <w:rsid w:val="002F5E7E"/>
    <w:rsid w:val="003A11B7"/>
    <w:rsid w:val="005E73BC"/>
    <w:rsid w:val="0098339A"/>
    <w:rsid w:val="00B042B5"/>
    <w:rsid w:val="00D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AA35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Úřad městského obvodu Poruba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Ivana Horáková</dc:creator>
  <cp:lastModifiedBy>Dziubová Pavlína</cp:lastModifiedBy>
  <cp:revision>13</cp:revision>
  <cp:lastPrinted>2017-10-19T07:46:00Z</cp:lastPrinted>
  <dcterms:created xsi:type="dcterms:W3CDTF">2015-12-21T12:46:00Z</dcterms:created>
  <dcterms:modified xsi:type="dcterms:W3CDTF">2017-11-06T07:18:00Z</dcterms:modified>
</cp:coreProperties>
</file>