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F5" w:rsidRDefault="00DD48F5">
      <w:pPr>
        <w:sectPr w:rsidR="00DD48F5" w:rsidSect="003447D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447D3">
        <w:rPr>
          <w:noProof/>
        </w:rPr>
        <w:pict>
          <v:rect id="Text62" o:spid="_x0000_s1070" style="position:absolute;margin-left:10.5pt;margin-top:646.65pt;width:487.5pt;height:76.5pt;z-index:251662336;v-text-anchor:top" filled="f" stroked="f">
            <v:textbox inset="0,0,0,0">
              <w:txbxContent>
                <w:p w:rsidR="003447D3" w:rsidRDefault="00DD48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</w:t>
                  </w:r>
                  <w:r>
                    <w:rPr>
                      <w:rFonts w:ascii="Arial" w:hAnsi="Arial" w:cs="Arial"/>
                      <w:color w:val="000000"/>
                    </w:rPr>
                    <w:t>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3447D3" w:rsidRDefault="00DD48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34" o:spid="_x0000_s1071" style="position:absolute;margin-left:11.25pt;margin-top:426.75pt;width:487.5pt;height:219.9pt;z-index:251661312;v-text-anchor:top" filled="f" stroked="f">
            <v:textbox inset="0,0,0,0">
              <w:txbxContent>
                <w:p w:rsidR="003447D3" w:rsidRDefault="00DD48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3447D3" w:rsidRDefault="00DD48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3447D3" w:rsidRDefault="00DD48F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2017 - 3.11.20</w:t>
                  </w:r>
                  <w:r>
                    <w:rPr>
                      <w:rFonts w:ascii="Arial" w:hAnsi="Arial" w:cs="Arial"/>
                      <w:color w:val="000000"/>
                    </w:rPr>
                    <w:t>17 - 16.11.2017</w:t>
                  </w:r>
                </w:p>
                <w:p w:rsidR="003447D3" w:rsidRDefault="00DD48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3447D3" w:rsidRDefault="00DD48F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3447D3" w:rsidRPr="003447D3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3447D3" w:rsidRDefault="003447D3"/>
              </w:txbxContent>
            </v:textbox>
          </v:rect>
        </w:pict>
      </w:r>
      <w:r w:rsidR="003447D3" w:rsidRPr="003447D3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3447D3" w:rsidRPr="00DD48F5" w:rsidRDefault="00DD48F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30. 10. 2017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</w:rPr>
                    <w:t xml:space="preserve">ZKP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s.r.o.</w:t>
                  </w:r>
                </w:p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669</w:t>
                  </w:r>
                </w:p>
                <w:p w:rsidR="003447D3" w:rsidRDefault="00DD48F5">
                  <w:r>
                    <w:rPr>
                      <w:rFonts w:ascii="Arial" w:hAnsi="Arial" w:cs="Arial"/>
                      <w:color w:val="000000"/>
                    </w:rPr>
                    <w:t xml:space="preserve">273 07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Vinařice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Obj-2691/17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3447D3" w:rsidRPr="003447D3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3447D3" w:rsidRPr="003447D3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3447D3" w:rsidRPr="003447D3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3447D3" w:rsidRPr="003447D3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3447D3" w:rsidRPr="003447D3">
        <w:pict>
          <v:shape id="_x0000_s1099" type="#_x0000_t32" style="position:absolute;margin-left:495.75pt;margin-top:108pt;width:0;height:6.75pt;z-index:251632640" o:connectortype="straight" strokeweight="0"/>
        </w:pict>
      </w:r>
      <w:r w:rsidR="003447D3" w:rsidRPr="003447D3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3447D3" w:rsidRPr="003447D3">
        <w:pict>
          <v:shape id="_x0000_s1097" type="#_x0000_t32" style="position:absolute;margin-left:495.75pt;margin-top:186pt;width:-13.5pt;height:0;z-index:251634688" o:connectortype="straight"/>
        </w:pict>
      </w:r>
      <w:r w:rsidR="003447D3" w:rsidRPr="003447D3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33/05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Vichřice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2017 - 3.11.2017 - 16.11.2017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,45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</w:rPr>
                    <w:t>80 265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</w:rPr>
                    <w:t>66 335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3447D3" w:rsidRPr="003447D3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447D3" w:rsidRPr="003447D3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3447D3" w:rsidRDefault="00DD48F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3447D3" w:rsidRDefault="00DD48F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3447D3" w:rsidRDefault="003447D3">
      <w:r w:rsidRPr="003447D3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447D3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3447D3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3447D3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3447D3">
        <w:pict>
          <v:shape id="_x0000_s1055" type="#_x0000_t32" style="position:absolute;margin-left:0;margin-top:27.75pt;width:0;height:27.75pt;z-index:251677696" o:connectortype="straight" strokeweight="0"/>
        </w:pict>
      </w:r>
      <w:r w:rsidRPr="003447D3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3447D3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3447D3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20110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Čišt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traktor.zametač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40 293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47D3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+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43" style="position:absolute;margin-left:0;margin-top:81pt;width:96pt;height:12.75pt;z-index:251689984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81020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42" style="position:absolute;margin-left:96pt;margin-top:81pt;width:129.75pt;height:12.75pt;z-index:251691008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polomů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41" style="position:absolute;margin-left:623.25pt;margin-top:81pt;width:78.75pt;height:12.75pt;z-index:251692032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22 493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40" style="position:absolute;margin-left:543.75pt;margin-top:81pt;width:78.75pt;height:12.75pt;z-index:251693056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39" style="position:absolute;margin-left:453pt;margin-top:81pt;width:90pt;height:12.75pt;z-index:251694080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38" style="position:absolute;margin-left:396.75pt;margin-top:81pt;width:56.25pt;height:12.75pt;z-index:251695104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47D3">
        <w:rPr>
          <w:noProof/>
        </w:rPr>
        <w:pict>
          <v:rect id="_x0000_s1037" style="position:absolute;margin-left:331.5pt;margin-top:81pt;width:64.5pt;height:12.75pt;z-index:251696128;v-text-anchor:middle" filled="f" strokeweight="3e-5mm">
            <v:textbox inset="0,0,0,0">
              <w:txbxContent>
                <w:p w:rsidR="003447D3" w:rsidRDefault="00DD48F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36" style="position:absolute;margin-left:702.75pt;margin-top:81pt;width:81.75pt;height:12.75pt;z-index:251697152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35" style="position:absolute;margin-left:226.5pt;margin-top:81pt;width:104.25pt;height:12.75pt;z-index:251698176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+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34" style="position:absolute;margin-left:0;margin-top:94.5pt;width:96pt;height:24.75pt;z-index:251699200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33" style="position:absolute;margin-left:96pt;margin-top:94.5pt;width:129.75pt;height:24.75pt;z-index:251700224;v-text-anchor:middle" filled="f" strokeweight="3e-5mm">
            <v:textbox inset="0,0,0,0">
              <w:txbxContent>
                <w:p w:rsidR="003447D3" w:rsidRDefault="00DD48F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3447D3">
        <w:rPr>
          <w:noProof/>
        </w:rPr>
        <w:pict>
          <v:rect id="_x0000_s1032" style="position:absolute;margin-left:623.25pt;margin-top:94.5pt;width:78.75pt;height:24.75pt;z-index:251701248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17 478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31" style="position:absolute;margin-left:543.75pt;margin-top:94.5pt;width:78.75pt;height:24.75pt;z-index:251702272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14 445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30" style="position:absolute;margin-left:453pt;margin-top:94.5pt;width:90pt;height:24.75pt;z-index:251703296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3447D3">
        <w:rPr>
          <w:noProof/>
        </w:rPr>
        <w:pict>
          <v:rect id="_x0000_s1029" style="position:absolute;margin-left:396.75pt;margin-top:94.5pt;width:56.25pt;height:24.75pt;z-index:251704320;v-text-anchor:middle" filled="f" strokeweight="3e-5mm">
            <v:textbox inset="0,0,0,0">
              <w:txbxContent>
                <w:p w:rsidR="003447D3" w:rsidRDefault="00DD48F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3447D3">
        <w:rPr>
          <w:noProof/>
        </w:rPr>
        <w:pict>
          <v:rect id="_x0000_s1028" style="position:absolute;margin-left:331.5pt;margin-top:94.5pt;width:64.5pt;height:24.75pt;z-index:251705344;v-text-anchor:middle" filled="f" strokeweight="3e-5mm">
            <v:textbox inset="0,0,0,0">
              <w:txbxContent>
                <w:p w:rsidR="003447D3" w:rsidRDefault="00DD48F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27" style="position:absolute;margin-left:702.75pt;margin-top:94.5pt;width:81.75pt;height:24.75pt;z-index:251706368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16. 11. 2017</w:t>
                  </w:r>
                </w:p>
              </w:txbxContent>
            </v:textbox>
          </v:rect>
        </w:pict>
      </w:r>
      <w:r w:rsidRPr="003447D3">
        <w:rPr>
          <w:noProof/>
        </w:rPr>
        <w:pict>
          <v:rect id="_x0000_s1026" style="position:absolute;margin-left:226.5pt;margin-top:94.5pt;width:104.25pt;height:24.75pt;z-index:251707392;v-text-anchor:middle" filled="f" strokeweight="3e-5mm">
            <v:textbox inset="0,0,0,0">
              <w:txbxContent>
                <w:p w:rsidR="003447D3" w:rsidRDefault="00DD48F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+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3447D3" w:rsidSect="00DD48F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447D3"/>
    <w:rsid w:val="00D31453"/>
    <w:rsid w:val="00DD48F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7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SK\Web\OBJEDNAVKY\CHECKIN\636453135807924559_103\Objednavka_KSUS.frx</dc:title>
  <dc:creator>FastReport.NET</dc:creator>
  <cp:lastModifiedBy>jana.patkova</cp:lastModifiedBy>
  <cp:revision>2</cp:revision>
  <dcterms:created xsi:type="dcterms:W3CDTF">2017-11-03T13:47:00Z</dcterms:created>
  <dcterms:modified xsi:type="dcterms:W3CDTF">2017-11-03T13:47:00Z</dcterms:modified>
</cp:coreProperties>
</file>