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3E" w:rsidRDefault="00D748F4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3B6F3E" w:rsidRDefault="00D748F4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B6F3E" w:rsidRDefault="00D748F4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3B6F3E" w:rsidRDefault="003B6F3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F3E" w:rsidRDefault="00D748F4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3B6F3E" w:rsidRDefault="00D748F4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6F3E" w:rsidRDefault="00D748F4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6F3E" w:rsidRDefault="00D748F4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3B6F3E" w:rsidRDefault="00D748F4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B6F3E" w:rsidRDefault="003B6F3E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3B6F3E" w:rsidRDefault="00D748F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3B6F3E" w:rsidRDefault="003B6F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6F3E" w:rsidRDefault="00D748F4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3B6F3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3B6F3E" w:rsidRDefault="003B6F3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6F3E" w:rsidRDefault="00D748F4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3B6F3E" w:rsidRDefault="003B6F3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3B6F3E" w:rsidRDefault="003B6F3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6F3E" w:rsidRDefault="00D748F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9 500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B6F3E" w:rsidRDefault="003B6F3E">
      <w:pPr>
        <w:sectPr w:rsidR="003B6F3E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3B6F3E" w:rsidRDefault="003B6F3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475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B6F3E" w:rsidRDefault="003B6F3E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B6F3E" w:rsidRDefault="00D748F4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3B6F3E" w:rsidRDefault="003B6F3E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B6F3E" w:rsidRDefault="00D748F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F3E" w:rsidRDefault="003B6F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6F3E" w:rsidRDefault="00D748F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3B6F3E" w:rsidRDefault="003B6F3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3B6F3E" w:rsidRDefault="003B6F3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F3E" w:rsidRDefault="003B6F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6F3E" w:rsidRDefault="00D748F4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3B6F3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6F3E" w:rsidRDefault="00D748F4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objednateli.</w:t>
      </w:r>
    </w:p>
    <w:p w:rsidR="003B6F3E" w:rsidRDefault="003B6F3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3B6F3E" w:rsidRDefault="003B6F3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6F3E" w:rsidRDefault="00D748F4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6F3E" w:rsidRDefault="003B6F3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6F3E" w:rsidRDefault="00D748F4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3B6F3E" w:rsidRDefault="00D748F4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3B6F3E" w:rsidRDefault="003B6F3E">
      <w:pPr>
        <w:sectPr w:rsidR="003B6F3E">
          <w:pgSz w:w="11906" w:h="16838"/>
          <w:pgMar w:top="1134" w:right="850" w:bottom="1134" w:left="1416" w:header="720" w:footer="720" w:gutter="0"/>
          <w:cols w:space="708"/>
        </w:sectPr>
      </w:pPr>
    </w:p>
    <w:p w:rsidR="003B6F3E" w:rsidRDefault="003B6F3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3B6F3E" w:rsidRDefault="00D748F4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D748F4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3B6F3E" w:rsidRDefault="00D748F4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6F3E" w:rsidRDefault="00D748F4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B6F3E" w:rsidRDefault="003B6F3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6F3E" w:rsidRDefault="00D748F4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6F3E" w:rsidRDefault="003B6F3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E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20AF">
        <w:rPr>
          <w:rFonts w:ascii="Times New Roman" w:eastAsia="Times New Roman" w:hAnsi="Times New Roman" w:cs="Times New Roman"/>
          <w:color w:val="000000"/>
          <w:sz w:val="24"/>
          <w:szCs w:val="24"/>
        </w:rPr>
        <w:t>3.11.2017</w:t>
      </w:r>
      <w:proofErr w:type="gramEnd"/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3B6F3E" w:rsidRDefault="00D748F4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zd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3B6F3E" w:rsidRDefault="003B6F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F3E" w:rsidRDefault="003B6F3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íjna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B6F3E" w:rsidRDefault="00D748F4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3B6F3E" w:rsidRDefault="003B6F3E">
      <w:pPr>
        <w:sectPr w:rsidR="003B6F3E">
          <w:pgSz w:w="11906" w:h="16838"/>
          <w:pgMar w:top="1134" w:right="850" w:bottom="1134" w:left="1416" w:header="720" w:footer="720" w:gutter="0"/>
          <w:cols w:space="708"/>
        </w:sectPr>
      </w:pPr>
    </w:p>
    <w:p w:rsidR="003B6F3E" w:rsidRDefault="00D748F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B6F3E" w:rsidRDefault="00D748F4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3B6F3E" w:rsidRDefault="003B6F3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3B6F3E" w:rsidRDefault="003B6F3E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B6F3E" w:rsidRDefault="00D748F4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B6F3E" w:rsidRDefault="00D748F4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3B6F3E" w:rsidRDefault="00D748F4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D748F4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266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10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D748F4">
            <w:pPr>
              <w:spacing w:after="0" w:line="240" w:lineRule="auto"/>
              <w:ind w:left="426" w:right="36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D748F4">
            <w:pPr>
              <w:spacing w:after="0" w:line="240" w:lineRule="auto"/>
              <w:ind w:left="209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jnění 5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  <w:p w:rsidR="003B6F3E" w:rsidRDefault="00D748F4">
            <w:pPr>
              <w:spacing w:after="0" w:line="240" w:lineRule="auto"/>
              <w:ind w:left="1023" w:right="9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11/2017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12/2018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11/2017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D748F4">
            <w:pPr>
              <w:spacing w:before="97" w:after="0" w:line="240" w:lineRule="auto"/>
              <w:ind w:left="108" w:right="1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oddělení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</w:p>
          <w:p w:rsidR="003B6F3E" w:rsidRDefault="00D748F4">
            <w:pPr>
              <w:spacing w:after="0" w:line="240" w:lineRule="auto"/>
              <w:ind w:left="108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pletalova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5/7, 111 44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47115068</w:t>
            </w:r>
          </w:p>
          <w:p w:rsidR="003B6F3E" w:rsidRDefault="00D748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47115068</w:t>
            </w:r>
            <w:bookmarkStart w:id="0" w:name="_GoBack"/>
            <w:bookmarkEnd w:id="0"/>
          </w:p>
          <w:p w:rsidR="00DE20AF" w:rsidRDefault="00D748F4" w:rsidP="00DE20AF">
            <w:pPr>
              <w:spacing w:after="0" w:line="240" w:lineRule="auto"/>
              <w:ind w:left="108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účtu: </w:t>
            </w:r>
            <w:proofErr w:type="spellStart"/>
            <w:r w:rsidR="00DE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20AF" w:rsidRDefault="00D748F4" w:rsidP="00DE20AF">
            <w:pPr>
              <w:spacing w:after="0" w:line="240" w:lineRule="auto"/>
              <w:ind w:left="108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aličková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on: </w:t>
            </w:r>
            <w:proofErr w:type="spellStart"/>
            <w:r w:rsidR="00DE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6F3E" w:rsidRDefault="00D748F4" w:rsidP="00DE20AF">
            <w:pPr>
              <w:spacing w:after="0" w:line="240" w:lineRule="auto"/>
              <w:ind w:left="108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E2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D748F4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</w:t>
            </w:r>
          </w:p>
        </w:tc>
      </w:tr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B6F3E" w:rsidRDefault="00D748F4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B6F3E" w:rsidRDefault="00D748F4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</w:tbl>
    <w:p w:rsidR="003B6F3E" w:rsidRDefault="003B6F3E">
      <w:pPr>
        <w:sectPr w:rsidR="003B6F3E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3B6F3E" w:rsidRDefault="00D748F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2" behindDoc="1" locked="0" layoutInCell="0" allowOverlap="1">
                <wp:simplePos x="0" y="0"/>
                <wp:positionH relativeFrom="page">
                  <wp:posOffset>7392289</wp:posOffset>
                </wp:positionH>
                <wp:positionV relativeFrom="page">
                  <wp:posOffset>2835276</wp:posOffset>
                </wp:positionV>
                <wp:extent cx="2329305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30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930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9305" y="175259"/>
                              </a:lnTo>
                              <a:lnTo>
                                <a:pt x="23293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7392289</wp:posOffset>
                </wp:positionH>
                <wp:positionV relativeFrom="page">
                  <wp:posOffset>2257374</wp:posOffset>
                </wp:positionV>
                <wp:extent cx="2329305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305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9305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9305" y="175564"/>
                              </a:lnTo>
                              <a:lnTo>
                                <a:pt x="23293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B6F3E" w:rsidRDefault="00D748F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3B6F3E" w:rsidRDefault="003B6F3E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7"/>
      </w:tblGrid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D748F4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7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D748F4">
            <w:pPr>
              <w:spacing w:before="102" w:after="0" w:line="240" w:lineRule="auto"/>
              <w:ind w:left="6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B6F3E" w:rsidRDefault="00D748F4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7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D748F4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6F3E" w:rsidRDefault="00D748F4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3B6F3E" w:rsidRDefault="00D748F4">
            <w:pPr>
              <w:spacing w:after="0" w:line="239" w:lineRule="auto"/>
              <w:ind w:left="110" w:right="64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7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3B6F3E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6F3E" w:rsidRDefault="00D748F4">
            <w:pPr>
              <w:spacing w:after="0" w:line="240" w:lineRule="auto"/>
              <w:ind w:left="1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3B6F3E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6F3E" w:rsidRDefault="00D748F4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3B6F3E" w:rsidRDefault="00D748F4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7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F3E" w:rsidRDefault="003B6F3E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F3E" w:rsidRDefault="00D748F4">
            <w:pPr>
              <w:spacing w:after="0" w:line="240" w:lineRule="auto"/>
              <w:ind w:left="1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</w:t>
            </w:r>
          </w:p>
        </w:tc>
      </w:tr>
    </w:tbl>
    <w:p w:rsidR="00D748F4" w:rsidRDefault="00D748F4"/>
    <w:sectPr w:rsidR="00D748F4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6F3E"/>
    <w:rsid w:val="003B6F3E"/>
    <w:rsid w:val="00D748F4"/>
    <w:rsid w:val="00D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4954</Characters>
  <Application>Microsoft Office Word</Application>
  <DocSecurity>0</DocSecurity>
  <Lines>41</Lines>
  <Paragraphs>11</Paragraphs>
  <ScaleCrop>false</ScaleCrop>
  <Company>ATC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2017-11-03T11:47:00Z</dcterms:created>
  <dcterms:modified xsi:type="dcterms:W3CDTF">2017-11-03T11:48:00Z</dcterms:modified>
</cp:coreProperties>
</file>