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COMSIG - Jiří Bayerl spol. s 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K Merfánům 95/26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Plzeň 3, 318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CZ26376407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26376407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1277662028/5500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18. 10. 2017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Experimentální hala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změna a doplnění prvků Elektronického Požárního  Systému (EPS) v Experimentální hale, Plzeň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381 311,00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381 311,00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381 311,00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Jan ŠAFÁŘ, telefon: 378371930,email: jan.safar@cvrez.cz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17NO01869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