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SoliCAD,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 26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Benátky nad Jizerou, 294 71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CZ27440117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27440117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2300528586/2010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18. 10. 2017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VTP hala F2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1244/4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85800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17202032001 ze dne 5.10.2017: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předplatné upgradů Standard Geomagic Design X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74 900,00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74 900,00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(viz příloha)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74 900,00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Adéla KRAUSOVÁ, DiS., telefon: 378371917,email: adela.krausova@cvrez.cz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17NO01873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