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SoliCAD,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 26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Benátky nad Jizerou, 294 71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CZ27440117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27440117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2300528586/2010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18. 10. 2017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VTP hala F2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16D0012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Morseova 1244/4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85800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301 00 Plzeň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17202032001 ze dne 5.10.2017: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předplatné upgradů Standard Geomagic Design X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74 900,00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74 900,00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(viz příloha)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74 900,00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Adéla KRAUSOVÁ, DiS., telefon: 378371917,email: adela.krausova@cvrez.cz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17NO01873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