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NMS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821 06 Bratislava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Slovenská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SK2020254588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35764848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2929754046/1100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VTP hala F2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Q20249-1 ze dne 10.10.2017: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Servisní smlouva pro PolyWorks na 1 rok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2 550,00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2 550,00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2 550,00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Purchasing Department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Adéla KRAUSOVÁ, DiS., telefon: 378371917,email: adela.krausova@cvrez.cz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17NO01874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