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PFFEIFFER VACUUM Austria GmbH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Diefenbachgasse 35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A-1150 Wien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Austria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ATU15088508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23. 10. 2017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Ing. Lucia Rozumová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PD1115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85900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 Vaší nabídky č. 11 17001003 ze dne 2017-10-09: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Olejová vývěva/Pfeiffer Vacuum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3 319,32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3 319,32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EUR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3 319,32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Purchasing Department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Lucia ROZUMOVÁ, telefon: 266172685,email: Lucia.Rozumova@cvrez.cz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17NO01910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