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6" w:rsidRPr="003A78C6" w:rsidRDefault="003A78C6" w:rsidP="003A78C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3A78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3A78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3A78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3A78C6">
        <w:rPr>
          <w:rFonts w:ascii="Tahoma" w:eastAsia="Times New Roman" w:hAnsi="Tahoma" w:cs="Tahoma"/>
          <w:color w:val="0000FF"/>
          <w:sz w:val="20"/>
          <w:szCs w:val="20"/>
          <w:u w:val="single"/>
          <w:lang w:eastAsia="cs-CZ"/>
        </w:rPr>
        <w:t>Stínění na míru s.r.o.</w:t>
      </w:r>
      <w:r w:rsidRPr="003A78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3A78C6" w:rsidRPr="003A78C6" w:rsidRDefault="003A78C6" w:rsidP="003A78C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78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3A78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3A78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Friday</w:t>
      </w:r>
      <w:proofErr w:type="spellEnd"/>
      <w:r w:rsidRPr="003A78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3A78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November</w:t>
      </w:r>
      <w:proofErr w:type="spellEnd"/>
      <w:r w:rsidRPr="003A78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03, 2017 9:14 AM</w:t>
      </w:r>
    </w:p>
    <w:p w:rsidR="003A78C6" w:rsidRPr="003A78C6" w:rsidRDefault="003A78C6" w:rsidP="003A78C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78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3A78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3A78C6">
        <w:rPr>
          <w:rFonts w:ascii="Tahoma" w:eastAsia="Times New Roman" w:hAnsi="Tahoma" w:cs="Tahoma"/>
          <w:color w:val="0000FF"/>
          <w:sz w:val="20"/>
          <w:szCs w:val="20"/>
          <w:u w:val="single"/>
          <w:lang w:eastAsia="cs-CZ"/>
        </w:rPr>
        <w:t>Jiřina Fukanová</w:t>
      </w:r>
      <w:r w:rsidRPr="003A78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3A78C6" w:rsidRPr="003A78C6" w:rsidRDefault="003A78C6" w:rsidP="003A78C6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3A78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3A78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3A78C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Re: Objednávka 249/2017</w:t>
      </w:r>
    </w:p>
    <w:p w:rsidR="003A78C6" w:rsidRPr="003A78C6" w:rsidRDefault="003A78C6" w:rsidP="003A78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3A78C6" w:rsidRPr="003A78C6" w:rsidRDefault="003A78C6" w:rsidP="003A78C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den,</w:t>
      </w:r>
    </w:p>
    <w:p w:rsidR="003A78C6" w:rsidRPr="003A78C6" w:rsidRDefault="003A78C6" w:rsidP="003A78C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potvrzujeme Vaši objednávku.</w:t>
      </w:r>
    </w:p>
    <w:p w:rsidR="003A78C6" w:rsidRPr="003A78C6" w:rsidRDefault="003A78C6" w:rsidP="003A78C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příloze zasílám podepsané potvrzení.</w:t>
      </w:r>
    </w:p>
    <w:p w:rsidR="003A78C6" w:rsidRPr="003A78C6" w:rsidRDefault="003A78C6" w:rsidP="003A78C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Žaluzie jdou do výroby.</w:t>
      </w:r>
    </w:p>
    <w:p w:rsidR="003A78C6" w:rsidRPr="003A78C6" w:rsidRDefault="003A78C6" w:rsidP="003A78C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Děkuji-- </w:t>
      </w:r>
    </w:p>
    <w:p w:rsidR="003A78C6" w:rsidRPr="003A78C6" w:rsidRDefault="003A78C6" w:rsidP="003A78C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S pozdravem a přáním hezkého dne</w:t>
      </w:r>
      <w:bookmarkStart w:id="0" w:name="_GoBack"/>
      <w:bookmarkEnd w:id="0"/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>Miroslav Kučera</w:t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>jednatel společnosti</w:t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tel.: +420 </w:t>
      </w:r>
      <w:proofErr w:type="spellStart"/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xxx</w:t>
      </w:r>
      <w:proofErr w:type="spellEnd"/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xxx</w:t>
      </w:r>
      <w:proofErr w:type="spellEnd"/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xxx</w:t>
      </w:r>
      <w:proofErr w:type="spellEnd"/>
    </w:p>
    <w:p w:rsidR="003A78C6" w:rsidRPr="003A78C6" w:rsidRDefault="003A78C6" w:rsidP="003A78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mail: </w:t>
      </w:r>
      <w:r w:rsidR="001C271E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eastAsia="cs-CZ"/>
        </w:rPr>
        <w:t>xxxx</w:t>
      </w:r>
      <w:r w:rsidRPr="003A78C6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eastAsia="cs-CZ"/>
        </w:rPr>
        <w:t>@stineninamiru.cz</w:t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>web:  </w:t>
      </w:r>
      <w:r w:rsidRPr="003A78C6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eastAsia="cs-CZ"/>
        </w:rPr>
        <w:t>www.stineninamiru.cz</w:t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>Stínění na míru s.r.o. - ISOTRA Partner</w:t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>Francouzská 15</w:t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>602 00 Brno - Zábrdovice</w:t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3A78C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>IČ:03125165</w:t>
      </w: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3A78C6" w:rsidRPr="003A78C6" w:rsidRDefault="003A78C6" w:rsidP="003A78C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Dne 2017-11-02 11:36, Jiřina Fukanová napsal:</w:t>
      </w:r>
    </w:p>
    <w:p w:rsidR="003A78C6" w:rsidRPr="003A78C6" w:rsidRDefault="003A78C6" w:rsidP="003A78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den,</w:t>
      </w:r>
    </w:p>
    <w:p w:rsidR="003A78C6" w:rsidRPr="003A78C6" w:rsidRDefault="003A78C6" w:rsidP="003A78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3A78C6" w:rsidRPr="003A78C6" w:rsidRDefault="003A78C6" w:rsidP="003A78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 příloze zasílám objednávku žaluzií </w:t>
      </w:r>
      <w:proofErr w:type="spellStart"/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Cetta</w:t>
      </w:r>
      <w:proofErr w:type="spellEnd"/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249/2017. Objednávka bude zveřejněna v Registru smluv, prosím o potvrzení objednávky.</w:t>
      </w:r>
    </w:p>
    <w:p w:rsidR="003A78C6" w:rsidRPr="003A78C6" w:rsidRDefault="003A78C6" w:rsidP="003A78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3A78C6" w:rsidRPr="003A78C6" w:rsidRDefault="003A78C6" w:rsidP="003A78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Děkuji</w:t>
      </w:r>
    </w:p>
    <w:p w:rsidR="003A78C6" w:rsidRPr="003A78C6" w:rsidRDefault="003A78C6" w:rsidP="003A78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3A78C6" w:rsidRPr="003A78C6" w:rsidRDefault="003A78C6" w:rsidP="003A78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 pozdravem</w:t>
      </w:r>
    </w:p>
    <w:p w:rsidR="003C630B" w:rsidRDefault="003A78C6" w:rsidP="001C271E">
      <w:pPr>
        <w:spacing w:after="0" w:line="240" w:lineRule="auto"/>
      </w:pP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Jiřina Fukanová</w:t>
      </w: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účetní</w:t>
      </w: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MZŠ a MŠ Brno</w:t>
      </w: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Zemědělská 29</w:t>
      </w: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613 00 Brno</w:t>
      </w: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tel. 545 428 511</w:t>
      </w:r>
      <w:r w:rsidRPr="003A78C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e-mail: fukanova@maskola.cz</w:t>
      </w:r>
    </w:p>
    <w:sectPr w:rsidR="003C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C6"/>
    <w:rsid w:val="001C271E"/>
    <w:rsid w:val="003A78C6"/>
    <w:rsid w:val="003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78C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78C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8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4818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2</cp:revision>
  <dcterms:created xsi:type="dcterms:W3CDTF">2017-11-03T08:25:00Z</dcterms:created>
  <dcterms:modified xsi:type="dcterms:W3CDTF">2017-11-03T08:35:00Z</dcterms:modified>
</cp:coreProperties>
</file>