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C6" w:rsidRPr="00D96512" w:rsidRDefault="00D96512">
      <w:pPr>
        <w:rPr>
          <w:sz w:val="28"/>
          <w:szCs w:val="28"/>
        </w:rPr>
      </w:pPr>
      <w:bookmarkStart w:id="0" w:name="_GoBack"/>
      <w:bookmarkEnd w:id="0"/>
      <w:r w:rsidRPr="00D96512">
        <w:rPr>
          <w:sz w:val="28"/>
          <w:szCs w:val="28"/>
        </w:rPr>
        <w:t xml:space="preserve">PLAYLIST PRO OSA – MICHAL HRŮZA </w:t>
      </w:r>
    </w:p>
    <w:p w:rsidR="005D42C6" w:rsidRPr="00D96512" w:rsidRDefault="005D42C6">
      <w:pPr>
        <w:rPr>
          <w:sz w:val="28"/>
          <w:szCs w:val="28"/>
        </w:rPr>
      </w:pPr>
    </w:p>
    <w:p w:rsidR="00273616" w:rsidRDefault="00273616" w:rsidP="0076634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INTRO ELEMENTS </w:t>
      </w:r>
      <w:r w:rsidRPr="0011546C">
        <w:rPr>
          <w:sz w:val="26"/>
          <w:szCs w:val="26"/>
        </w:rPr>
        <w:t>(hudba: Aleš Zenkl)</w:t>
      </w:r>
    </w:p>
    <w:p w:rsidR="003D11AA" w:rsidRPr="000453C3" w:rsidRDefault="000453C3" w:rsidP="0076634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1+1</w:t>
      </w:r>
      <w:r w:rsidR="00D96512">
        <w:rPr>
          <w:sz w:val="28"/>
          <w:szCs w:val="28"/>
        </w:rPr>
        <w:t xml:space="preserve"> </w:t>
      </w:r>
      <w:r w:rsidR="00D96512">
        <w:rPr>
          <w:rFonts w:ascii="Calibri" w:hAnsi="Calibri" w:cs="Calibri"/>
          <w:sz w:val="26"/>
          <w:szCs w:val="26"/>
        </w:rPr>
        <w:t>(hudba: Michal Hrůza / text: Michal Hrůza)</w:t>
      </w:r>
    </w:p>
    <w:p w:rsidR="000453C3" w:rsidRPr="000453C3" w:rsidRDefault="000453C3" w:rsidP="0076634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6"/>
          <w:szCs w:val="26"/>
        </w:rPr>
        <w:t xml:space="preserve">BÍLÁ VELRYBA </w:t>
      </w:r>
      <w:r>
        <w:rPr>
          <w:rFonts w:ascii="Calibri" w:hAnsi="Calibri" w:cs="Calibri"/>
          <w:sz w:val="26"/>
          <w:szCs w:val="26"/>
        </w:rPr>
        <w:t>(hudba: Michal Hrůza / text: Michal Hrůza)</w:t>
      </w:r>
    </w:p>
    <w:p w:rsidR="000453C3" w:rsidRPr="000453C3" w:rsidRDefault="000453C3" w:rsidP="0076634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96512">
        <w:rPr>
          <w:sz w:val="28"/>
          <w:szCs w:val="28"/>
        </w:rPr>
        <w:t>WINSTON SMITH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6"/>
          <w:szCs w:val="26"/>
        </w:rPr>
        <w:t>(hudba: Michal Hrůza / text: Michal Hrůza)</w:t>
      </w:r>
    </w:p>
    <w:p w:rsidR="000453C3" w:rsidRPr="000453C3" w:rsidRDefault="000453C3" w:rsidP="0076634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RÁNO </w:t>
      </w:r>
      <w:r>
        <w:rPr>
          <w:rFonts w:ascii="Calibri" w:hAnsi="Calibri" w:cs="Calibri"/>
          <w:sz w:val="26"/>
          <w:szCs w:val="26"/>
        </w:rPr>
        <w:t>(hudba: Michal Hrůza / text: Michal Hrůza)</w:t>
      </w:r>
    </w:p>
    <w:p w:rsidR="000453C3" w:rsidRPr="000453C3" w:rsidRDefault="000453C3" w:rsidP="0076634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POSLEDNÍ DOBOU </w:t>
      </w:r>
      <w:r>
        <w:rPr>
          <w:rFonts w:ascii="Calibri" w:hAnsi="Calibri" w:cs="Calibri"/>
          <w:sz w:val="26"/>
          <w:szCs w:val="26"/>
        </w:rPr>
        <w:t>(hudba: Michal Hrůza / text: Michal Hrůza)</w:t>
      </w:r>
    </w:p>
    <w:p w:rsidR="000453C3" w:rsidRPr="00941655" w:rsidRDefault="000453C3" w:rsidP="000453C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96512">
        <w:rPr>
          <w:sz w:val="28"/>
          <w:szCs w:val="28"/>
        </w:rPr>
        <w:t>ZEJTRA MÁM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6"/>
          <w:szCs w:val="26"/>
        </w:rPr>
        <w:t>(hudba: Michal Hrůza / text: Michal Hrůza)</w:t>
      </w:r>
    </w:p>
    <w:p w:rsidR="000453C3" w:rsidRPr="00D96512" w:rsidRDefault="000453C3" w:rsidP="000453C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96512">
        <w:rPr>
          <w:sz w:val="28"/>
          <w:szCs w:val="28"/>
        </w:rPr>
        <w:t>ČERNÝ BREJLE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6"/>
          <w:szCs w:val="26"/>
        </w:rPr>
        <w:t>(hudba: Michal Hrůza / text: Michal Hrůza)</w:t>
      </w:r>
    </w:p>
    <w:p w:rsidR="000453C3" w:rsidRPr="000453C3" w:rsidRDefault="000453C3" w:rsidP="000453C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96512">
        <w:rPr>
          <w:sz w:val="28"/>
          <w:szCs w:val="28"/>
        </w:rPr>
        <w:t>BALETKA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6"/>
          <w:szCs w:val="26"/>
        </w:rPr>
        <w:t>(hudba: Michal Hrůza / text: Michal Hrůza</w:t>
      </w:r>
    </w:p>
    <w:p w:rsidR="00B5375A" w:rsidRPr="00D96512" w:rsidRDefault="00BF5CEB" w:rsidP="0076634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96512">
        <w:rPr>
          <w:sz w:val="28"/>
          <w:szCs w:val="28"/>
        </w:rPr>
        <w:t>D</w:t>
      </w:r>
      <w:r w:rsidR="00B5375A" w:rsidRPr="00D96512">
        <w:rPr>
          <w:sz w:val="28"/>
          <w:szCs w:val="28"/>
        </w:rPr>
        <w:t>UŠE DO VESMÍRU</w:t>
      </w:r>
      <w:r w:rsidR="00D96512">
        <w:rPr>
          <w:sz w:val="28"/>
          <w:szCs w:val="28"/>
        </w:rPr>
        <w:t xml:space="preserve"> </w:t>
      </w:r>
      <w:r w:rsidR="00D96512">
        <w:rPr>
          <w:rFonts w:ascii="Calibri" w:hAnsi="Calibri" w:cs="Calibri"/>
          <w:sz w:val="26"/>
          <w:szCs w:val="26"/>
        </w:rPr>
        <w:t>(hudba: Michal Hrůza / text: Michal Hrůza)</w:t>
      </w:r>
    </w:p>
    <w:p w:rsidR="000453C3" w:rsidRPr="00941655" w:rsidRDefault="000453C3" w:rsidP="000453C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BUDU TI VYPRÁVĚT </w:t>
      </w:r>
      <w:r>
        <w:rPr>
          <w:rFonts w:ascii="Calibri" w:hAnsi="Calibri" w:cs="Calibri"/>
          <w:sz w:val="26"/>
          <w:szCs w:val="26"/>
        </w:rPr>
        <w:t>(hudba: Michal Hrůza / text: Michal Hrůza)</w:t>
      </w:r>
    </w:p>
    <w:p w:rsidR="000453C3" w:rsidRPr="00941655" w:rsidRDefault="000453C3" w:rsidP="000453C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96512">
        <w:rPr>
          <w:sz w:val="28"/>
          <w:szCs w:val="28"/>
        </w:rPr>
        <w:t>KOVBOJSKÁ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6"/>
          <w:szCs w:val="26"/>
        </w:rPr>
        <w:t>(hudba: Michal Hrůza / text: Michal Hrůza)</w:t>
      </w:r>
    </w:p>
    <w:p w:rsidR="000453C3" w:rsidRPr="000453C3" w:rsidRDefault="000453C3" w:rsidP="0076634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JE V MÝ HLAVĚ </w:t>
      </w:r>
      <w:r>
        <w:rPr>
          <w:rFonts w:ascii="Calibri" w:hAnsi="Calibri" w:cs="Calibri"/>
          <w:sz w:val="26"/>
          <w:szCs w:val="26"/>
        </w:rPr>
        <w:t>(hudba: Michal Hrůza / text: Michal Hrůza)</w:t>
      </w:r>
    </w:p>
    <w:p w:rsidR="000453C3" w:rsidRDefault="000453C3" w:rsidP="0076634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SNĚHULÁK </w:t>
      </w:r>
      <w:r>
        <w:rPr>
          <w:rFonts w:ascii="Calibri" w:hAnsi="Calibri" w:cs="Calibri"/>
          <w:sz w:val="26"/>
          <w:szCs w:val="26"/>
        </w:rPr>
        <w:t>(hudba: Michal Hrůza / text: Michal Hrůza)</w:t>
      </w:r>
    </w:p>
    <w:p w:rsidR="00A54B85" w:rsidRPr="00D96512" w:rsidRDefault="00A54B85" w:rsidP="0076634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96512">
        <w:rPr>
          <w:sz w:val="28"/>
          <w:szCs w:val="28"/>
        </w:rPr>
        <w:t>NAMALUJ SVÍTÁNÍ</w:t>
      </w:r>
      <w:r w:rsidR="00D96512">
        <w:rPr>
          <w:sz w:val="28"/>
          <w:szCs w:val="28"/>
        </w:rPr>
        <w:t xml:space="preserve">  </w:t>
      </w:r>
      <w:r w:rsidR="00D96512">
        <w:rPr>
          <w:rFonts w:ascii="Calibri" w:hAnsi="Calibri" w:cs="Calibri"/>
          <w:sz w:val="26"/>
          <w:szCs w:val="26"/>
        </w:rPr>
        <w:t>(hudba: Michal Hrůza / text: Michal Hrůza)</w:t>
      </w:r>
    </w:p>
    <w:p w:rsidR="003D11AA" w:rsidRPr="00D96512" w:rsidRDefault="000453C3" w:rsidP="0070560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ZAKÁZANÉ UVOLNĚNÍ</w:t>
      </w:r>
      <w:r w:rsidR="00D96512">
        <w:rPr>
          <w:rFonts w:ascii="Calibri" w:hAnsi="Calibri" w:cs="Calibri"/>
          <w:sz w:val="26"/>
          <w:szCs w:val="26"/>
        </w:rPr>
        <w:t>(hudba: Michal Hrůza / text: Michal Hrůza)</w:t>
      </w:r>
    </w:p>
    <w:p w:rsidR="003A707B" w:rsidRPr="00941655" w:rsidRDefault="00705608" w:rsidP="0094165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96512">
        <w:rPr>
          <w:sz w:val="28"/>
          <w:szCs w:val="28"/>
        </w:rPr>
        <w:t>NAPOŘÁD</w:t>
      </w:r>
      <w:r w:rsidR="00941655">
        <w:rPr>
          <w:sz w:val="28"/>
          <w:szCs w:val="28"/>
        </w:rPr>
        <w:t xml:space="preserve"> </w:t>
      </w:r>
      <w:r w:rsidR="00941655">
        <w:rPr>
          <w:rFonts w:ascii="Calibri" w:hAnsi="Calibri" w:cs="Calibri"/>
          <w:sz w:val="26"/>
          <w:szCs w:val="26"/>
        </w:rPr>
        <w:t>(hudba: Michal Hrůza / text: Michal Hrůza)</w:t>
      </w:r>
    </w:p>
    <w:p w:rsidR="00413C1D" w:rsidRPr="00941655" w:rsidRDefault="00413C1D" w:rsidP="000453C3">
      <w:pPr>
        <w:rPr>
          <w:sz w:val="28"/>
          <w:szCs w:val="28"/>
        </w:rPr>
      </w:pPr>
      <w:r w:rsidRPr="00D96512">
        <w:rPr>
          <w:sz w:val="28"/>
          <w:szCs w:val="28"/>
        </w:rPr>
        <w:t xml:space="preserve"> </w:t>
      </w:r>
    </w:p>
    <w:p w:rsidR="00413C1D" w:rsidRPr="00D96512" w:rsidRDefault="00413C1D" w:rsidP="0016593A">
      <w:pPr>
        <w:rPr>
          <w:sz w:val="28"/>
          <w:szCs w:val="28"/>
        </w:rPr>
      </w:pPr>
    </w:p>
    <w:p w:rsidR="003A707B" w:rsidRPr="00D96512" w:rsidRDefault="003A707B" w:rsidP="00413C1D">
      <w:pPr>
        <w:rPr>
          <w:sz w:val="28"/>
          <w:szCs w:val="28"/>
        </w:rPr>
      </w:pPr>
    </w:p>
    <w:p w:rsidR="00245659" w:rsidRPr="00D96512" w:rsidRDefault="00245659" w:rsidP="0057134E">
      <w:pPr>
        <w:ind w:left="567"/>
        <w:rPr>
          <w:sz w:val="28"/>
          <w:szCs w:val="28"/>
        </w:rPr>
      </w:pPr>
    </w:p>
    <w:p w:rsidR="00B90B37" w:rsidRPr="00D96512" w:rsidRDefault="00B90B37" w:rsidP="00B90B37">
      <w:pPr>
        <w:ind w:left="567"/>
        <w:rPr>
          <w:sz w:val="28"/>
          <w:szCs w:val="28"/>
        </w:rPr>
      </w:pPr>
    </w:p>
    <w:p w:rsidR="00C613E4" w:rsidRPr="00D96512" w:rsidRDefault="00C613E4" w:rsidP="00C613E4">
      <w:pPr>
        <w:ind w:left="426"/>
        <w:rPr>
          <w:sz w:val="28"/>
          <w:szCs w:val="28"/>
        </w:rPr>
      </w:pPr>
    </w:p>
    <w:p w:rsidR="00705608" w:rsidRPr="00D96512" w:rsidRDefault="00F30961" w:rsidP="00B90B37">
      <w:pPr>
        <w:ind w:left="426"/>
        <w:rPr>
          <w:sz w:val="28"/>
          <w:szCs w:val="28"/>
        </w:rPr>
      </w:pPr>
      <w:r w:rsidRPr="00D96512">
        <w:rPr>
          <w:sz w:val="28"/>
          <w:szCs w:val="28"/>
        </w:rPr>
        <w:t xml:space="preserve"> </w:t>
      </w:r>
    </w:p>
    <w:sectPr w:rsidR="00705608" w:rsidRPr="00D96512" w:rsidSect="008B6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584E"/>
    <w:multiLevelType w:val="hybridMultilevel"/>
    <w:tmpl w:val="36A0EE86"/>
    <w:lvl w:ilvl="0" w:tplc="AD80B26A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32FB0"/>
    <w:multiLevelType w:val="hybridMultilevel"/>
    <w:tmpl w:val="36A0EE86"/>
    <w:lvl w:ilvl="0" w:tplc="AD80B26A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5D42C6"/>
    <w:rsid w:val="00014F38"/>
    <w:rsid w:val="000453C3"/>
    <w:rsid w:val="00047123"/>
    <w:rsid w:val="00047769"/>
    <w:rsid w:val="000F7A30"/>
    <w:rsid w:val="0011546C"/>
    <w:rsid w:val="0016593A"/>
    <w:rsid w:val="00245659"/>
    <w:rsid w:val="00262E12"/>
    <w:rsid w:val="00273616"/>
    <w:rsid w:val="002F65E9"/>
    <w:rsid w:val="002F6AA9"/>
    <w:rsid w:val="002F7AD0"/>
    <w:rsid w:val="00326982"/>
    <w:rsid w:val="003A707B"/>
    <w:rsid w:val="003D11AA"/>
    <w:rsid w:val="00413C1D"/>
    <w:rsid w:val="00440B55"/>
    <w:rsid w:val="004729FD"/>
    <w:rsid w:val="00537692"/>
    <w:rsid w:val="0057134E"/>
    <w:rsid w:val="005D42C6"/>
    <w:rsid w:val="005F445A"/>
    <w:rsid w:val="0065147D"/>
    <w:rsid w:val="00653251"/>
    <w:rsid w:val="006F110C"/>
    <w:rsid w:val="00703014"/>
    <w:rsid w:val="00705608"/>
    <w:rsid w:val="00711EA6"/>
    <w:rsid w:val="00766349"/>
    <w:rsid w:val="008341BC"/>
    <w:rsid w:val="008733A4"/>
    <w:rsid w:val="00873B43"/>
    <w:rsid w:val="008B6799"/>
    <w:rsid w:val="008C0C97"/>
    <w:rsid w:val="009060E5"/>
    <w:rsid w:val="00911A45"/>
    <w:rsid w:val="00941655"/>
    <w:rsid w:val="00A362CC"/>
    <w:rsid w:val="00A52E10"/>
    <w:rsid w:val="00A54B85"/>
    <w:rsid w:val="00A70A5A"/>
    <w:rsid w:val="00AB37BD"/>
    <w:rsid w:val="00B5375A"/>
    <w:rsid w:val="00B539F2"/>
    <w:rsid w:val="00B90B37"/>
    <w:rsid w:val="00BD667A"/>
    <w:rsid w:val="00BF5CEB"/>
    <w:rsid w:val="00C14B76"/>
    <w:rsid w:val="00C16E4B"/>
    <w:rsid w:val="00C613E4"/>
    <w:rsid w:val="00C77F31"/>
    <w:rsid w:val="00C9487F"/>
    <w:rsid w:val="00C96E89"/>
    <w:rsid w:val="00CB117A"/>
    <w:rsid w:val="00CE0D77"/>
    <w:rsid w:val="00CE182E"/>
    <w:rsid w:val="00D02460"/>
    <w:rsid w:val="00D02683"/>
    <w:rsid w:val="00D27367"/>
    <w:rsid w:val="00D34672"/>
    <w:rsid w:val="00D55D65"/>
    <w:rsid w:val="00D96512"/>
    <w:rsid w:val="00DF7ABF"/>
    <w:rsid w:val="00E46CDA"/>
    <w:rsid w:val="00E77162"/>
    <w:rsid w:val="00ED62B0"/>
    <w:rsid w:val="00F30961"/>
    <w:rsid w:val="00F333F9"/>
    <w:rsid w:val="00F4342D"/>
    <w:rsid w:val="00FC5B17"/>
    <w:rsid w:val="00FF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67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63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54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3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Groholova</cp:lastModifiedBy>
  <cp:revision>2</cp:revision>
  <cp:lastPrinted>2017-10-12T12:21:00Z</cp:lastPrinted>
  <dcterms:created xsi:type="dcterms:W3CDTF">2017-10-16T09:39:00Z</dcterms:created>
  <dcterms:modified xsi:type="dcterms:W3CDTF">2017-10-16T09:39:00Z</dcterms:modified>
</cp:coreProperties>
</file>